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52" w:rsidRPr="00E97E52" w:rsidRDefault="006F0E44" w:rsidP="00E97E52">
      <w:pPr>
        <w:ind w:right="-1"/>
        <w:rPr>
          <w:b/>
          <w:sz w:val="28"/>
          <w:szCs w:val="28"/>
        </w:rPr>
      </w:pPr>
      <w:r w:rsidRPr="00E97E52">
        <w:rPr>
          <w:b/>
          <w:sz w:val="28"/>
          <w:szCs w:val="28"/>
        </w:rPr>
        <w:t xml:space="preserve">                                                 </w:t>
      </w:r>
      <w:r w:rsidR="00E97E52" w:rsidRPr="00E97E5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7E52" w:rsidRPr="00E97E52" w:rsidRDefault="00E97E52" w:rsidP="00E97E52">
      <w:pPr>
        <w:ind w:right="-1"/>
        <w:rPr>
          <w:b/>
          <w:sz w:val="28"/>
          <w:szCs w:val="28"/>
        </w:rPr>
      </w:pPr>
      <w:r w:rsidRPr="00E97E52">
        <w:pict>
          <v:line id="_x0000_s1047" style="position:absolute;z-index:251651072" from="111.35pt,11.3pt" to="226.6pt,11.35pt" stroked="f"/>
        </w:pict>
      </w:r>
      <w:r w:rsidRPr="00E97E52">
        <w:pict>
          <v:line id="_x0000_s1048" style="position:absolute;z-index:251652096" from="111.35pt,11.3pt" to="226.6pt,11.35pt" stroked="f"/>
        </w:pict>
      </w:r>
      <w:r w:rsidRPr="00E97E52">
        <w:pict>
          <v:line id="_x0000_s1049" style="position:absolute;z-index:251653120" from="111.35pt,11.3pt" to="233.8pt,11.35pt" stroked="f"/>
        </w:pict>
      </w:r>
      <w:r w:rsidRPr="00E97E52">
        <w:pict>
          <v:line id="_x0000_s1050" style="position:absolute;z-index:251654144" from="3.35pt,11.3pt" to="3.4pt,11.35pt" stroked="f"/>
        </w:pict>
      </w:r>
      <w:r w:rsidRPr="00E97E52">
        <w:pict>
          <v:line id="_x0000_s1051" style="position:absolute;z-index:251655168" from="111.35pt,11.3pt" to="233.8pt,11.35pt" stroked="f"/>
        </w:pict>
      </w:r>
      <w:r w:rsidRPr="00E97E52">
        <w:rPr>
          <w:rFonts w:ascii="Times New Roman CYR" w:hAnsi="Times New Roman CYR"/>
          <w:sz w:val="28"/>
        </w:rPr>
        <w:t xml:space="preserve">   </w:t>
      </w:r>
      <w:r w:rsidRPr="00E97E52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205pt;margin-top:0;width:52.1pt;height:58.1pt;z-index:251656192;mso-wrap-distance-left:9.05pt;mso-wrap-distance-right:9.05pt;mso-position-horizontal-relative:text;mso-position-vertical-relative:text" filled="t">
            <v:fill color2="black"/>
            <v:imagedata r:id="rId7" o:title=""/>
            <w10:wrap type="square" side="right"/>
          </v:shape>
          <o:OLEObject Type="Embed" ProgID="PBrush" ShapeID="_x0000_s1052" DrawAspect="Content" ObjectID="_1600243569" r:id="rId8"/>
        </w:pict>
      </w:r>
      <w:r w:rsidRPr="00E97E5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7E52" w:rsidRPr="00E97E52" w:rsidRDefault="00E97E52" w:rsidP="00E97E52">
      <w:pPr>
        <w:ind w:right="-1"/>
        <w:rPr>
          <w:b/>
        </w:rPr>
      </w:pPr>
      <w:r w:rsidRPr="00E97E5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7E52" w:rsidRPr="00E97E52" w:rsidRDefault="00E97E52" w:rsidP="00E97E52">
      <w:pPr>
        <w:ind w:right="-1"/>
        <w:rPr>
          <w:b/>
        </w:rPr>
      </w:pPr>
      <w:r w:rsidRPr="00E97E52">
        <w:rPr>
          <w:b/>
        </w:rPr>
        <w:t xml:space="preserve">                                     </w:t>
      </w:r>
      <w:r w:rsidRPr="00E97E52">
        <w:rPr>
          <w:b/>
        </w:rPr>
        <w:br/>
      </w:r>
    </w:p>
    <w:p w:rsidR="00E97E52" w:rsidRPr="00E97E52" w:rsidRDefault="00E97E52" w:rsidP="00E97E52">
      <w:pPr>
        <w:pStyle w:val="8"/>
        <w:tabs>
          <w:tab w:val="left" w:pos="0"/>
        </w:tabs>
        <w:rPr>
          <w:sz w:val="20"/>
          <w:szCs w:val="20"/>
        </w:rPr>
      </w:pPr>
    </w:p>
    <w:p w:rsidR="00E97E52" w:rsidRPr="00E97E52" w:rsidRDefault="00E97E52" w:rsidP="00E97E52">
      <w:pPr>
        <w:pStyle w:val="8"/>
        <w:tabs>
          <w:tab w:val="left" w:pos="0"/>
        </w:tabs>
        <w:rPr>
          <w:sz w:val="20"/>
          <w:szCs w:val="20"/>
        </w:rPr>
      </w:pPr>
    </w:p>
    <w:p w:rsidR="00E97E52" w:rsidRPr="00E97E52" w:rsidRDefault="00E97E52" w:rsidP="00E97E52">
      <w:pPr>
        <w:pStyle w:val="8"/>
        <w:tabs>
          <w:tab w:val="left" w:pos="0"/>
        </w:tabs>
        <w:rPr>
          <w:sz w:val="30"/>
          <w:szCs w:val="30"/>
        </w:rPr>
      </w:pPr>
      <w:r w:rsidRPr="00E97E52">
        <w:rPr>
          <w:sz w:val="30"/>
          <w:szCs w:val="30"/>
        </w:rPr>
        <w:t>ГОРОДСКАЯ  ДУМА  ГОРОДА  ДИМИТРОВГРАДА</w:t>
      </w:r>
    </w:p>
    <w:p w:rsidR="00E97E52" w:rsidRPr="00E97E52" w:rsidRDefault="00E97E52" w:rsidP="00E97E52">
      <w:pPr>
        <w:jc w:val="center"/>
        <w:rPr>
          <w:bCs/>
          <w:sz w:val="30"/>
          <w:szCs w:val="30"/>
        </w:rPr>
      </w:pPr>
      <w:r w:rsidRPr="00E97E52">
        <w:rPr>
          <w:bCs/>
          <w:sz w:val="30"/>
          <w:szCs w:val="30"/>
        </w:rPr>
        <w:t>Ульяновской области</w:t>
      </w:r>
    </w:p>
    <w:p w:rsidR="00E97E52" w:rsidRPr="00E97E52" w:rsidRDefault="00E97E52" w:rsidP="00E97E52">
      <w:pPr>
        <w:jc w:val="center"/>
        <w:rPr>
          <w:sz w:val="32"/>
        </w:rPr>
      </w:pPr>
    </w:p>
    <w:p w:rsidR="00E97E52" w:rsidRPr="00E97E52" w:rsidRDefault="00E97E52" w:rsidP="00E97E52">
      <w:pPr>
        <w:pStyle w:val="7"/>
        <w:tabs>
          <w:tab w:val="left" w:pos="0"/>
        </w:tabs>
        <w:rPr>
          <w:sz w:val="34"/>
          <w:szCs w:val="34"/>
        </w:rPr>
      </w:pPr>
      <w:r w:rsidRPr="00E97E52">
        <w:rPr>
          <w:sz w:val="34"/>
          <w:szCs w:val="34"/>
        </w:rPr>
        <w:t>Р Е Ш Е Н И Е</w:t>
      </w:r>
    </w:p>
    <w:p w:rsidR="00E97E52" w:rsidRPr="00E97E52" w:rsidRDefault="00E97E52" w:rsidP="00E97E52">
      <w:pPr>
        <w:jc w:val="center"/>
        <w:rPr>
          <w:bCs/>
          <w:sz w:val="26"/>
          <w:szCs w:val="26"/>
        </w:rPr>
      </w:pPr>
      <w:r w:rsidRPr="00E97E52">
        <w:rPr>
          <w:bCs/>
          <w:sz w:val="26"/>
          <w:szCs w:val="26"/>
        </w:rPr>
        <w:t>г.Димитровград</w:t>
      </w:r>
    </w:p>
    <w:p w:rsidR="00E97E52" w:rsidRPr="00E97E52" w:rsidRDefault="00E97E52" w:rsidP="00E97E52">
      <w:pPr>
        <w:jc w:val="both"/>
        <w:rPr>
          <w:rFonts w:ascii="Times New Roman CYR" w:hAnsi="Times New Roman CYR"/>
          <w:sz w:val="28"/>
          <w:u w:val="single"/>
        </w:rPr>
      </w:pPr>
      <w:r w:rsidRPr="00E97E52">
        <w:pict>
          <v:line id="_x0000_s1053" style="position:absolute;left:0;text-align:left;z-index:251657216" from="111.35pt,11.3pt" to="226.6pt,11.35pt" stroked="f"/>
        </w:pict>
      </w:r>
      <w:r w:rsidRPr="00E97E52">
        <w:pict>
          <v:line id="_x0000_s1054" style="position:absolute;left:0;text-align:left;z-index:251658240" from="111.35pt,11.3pt" to="226.6pt,11.35pt" stroked="f"/>
        </w:pict>
      </w:r>
      <w:r w:rsidRPr="00E97E52">
        <w:pict>
          <v:line id="_x0000_s1055" style="position:absolute;left:0;text-align:left;z-index:251659264" from="111.35pt,11.3pt" to="233.8pt,11.35pt" stroked="f"/>
        </w:pict>
      </w:r>
      <w:r w:rsidRPr="00E97E52">
        <w:pict>
          <v:line id="_x0000_s1056" style="position:absolute;left:0;text-align:left;z-index:251660288" from="3.35pt,11.3pt" to="3.4pt,11.35pt" stroked="f"/>
        </w:pict>
      </w:r>
      <w:r w:rsidRPr="00E97E52">
        <w:pict>
          <v:line id="_x0000_s1057" style="position:absolute;left:0;text-align:left;z-index:251661312" from="111.35pt,11.3pt" to="233.8pt,11.35pt" stroked="f"/>
        </w:pict>
      </w:r>
      <w:r w:rsidRPr="00E97E52">
        <w:rPr>
          <w:rFonts w:ascii="Times New Roman CYR" w:hAnsi="Times New Roman CYR"/>
          <w:sz w:val="28"/>
        </w:rPr>
        <w:t xml:space="preserve">   </w:t>
      </w:r>
      <w:r w:rsidRPr="00E97E52">
        <w:rPr>
          <w:rFonts w:ascii="Times New Roman CYR" w:hAnsi="Times New Roman CYR"/>
          <w:sz w:val="28"/>
        </w:rPr>
        <w:tab/>
      </w:r>
      <w:r w:rsidRPr="00E97E52">
        <w:rPr>
          <w:rFonts w:ascii="Times New Roman CYR" w:hAnsi="Times New Roman CYR"/>
          <w:sz w:val="28"/>
          <w:u w:val="single"/>
        </w:rPr>
        <w:t xml:space="preserve"> </w:t>
      </w:r>
    </w:p>
    <w:p w:rsidR="00E97E52" w:rsidRPr="00E97E52" w:rsidRDefault="00E97E52" w:rsidP="00E97E52">
      <w:pPr>
        <w:jc w:val="both"/>
        <w:rPr>
          <w:rFonts w:ascii="Times New Roman CYR" w:hAnsi="Times New Roman CYR"/>
          <w:sz w:val="28"/>
          <w:szCs w:val="28"/>
          <w:u w:val="single"/>
        </w:rPr>
      </w:pPr>
      <w:r w:rsidRPr="00E97E52">
        <w:rPr>
          <w:noProof/>
          <w:sz w:val="28"/>
          <w:szCs w:val="28"/>
        </w:rPr>
        <w:pict>
          <v:line id="Line 2" o:spid="_x0000_s1058" style="position:absolute;left:0;text-align:left;z-index:251662336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</w:pict>
      </w:r>
      <w:r w:rsidRPr="00E97E52">
        <w:rPr>
          <w:noProof/>
          <w:sz w:val="28"/>
          <w:szCs w:val="28"/>
        </w:rPr>
        <w:pict>
          <v:line id="Line 3" o:spid="_x0000_s1059" style="position:absolute;left:0;text-align:left;z-index:251663360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</w:pict>
      </w:r>
      <w:r w:rsidRPr="00E97E52">
        <w:rPr>
          <w:noProof/>
          <w:sz w:val="28"/>
          <w:szCs w:val="28"/>
        </w:rPr>
        <w:pict>
          <v:line id="Line 4" o:spid="_x0000_s1060" style="position:absolute;left:0;text-align:left;z-index:251664384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</w:pict>
      </w:r>
      <w:r w:rsidRPr="00E97E52">
        <w:rPr>
          <w:noProof/>
          <w:sz w:val="28"/>
          <w:szCs w:val="28"/>
        </w:rPr>
        <w:pict>
          <v:line id="Line 5" o:spid="_x0000_s1061" style="position:absolute;left:0;text-align:left;z-index:251665408;visibility:visibl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</w:pict>
      </w:r>
      <w:r w:rsidRPr="00E97E52">
        <w:rPr>
          <w:noProof/>
          <w:sz w:val="28"/>
          <w:szCs w:val="28"/>
        </w:rPr>
        <w:pict>
          <v:line id="Line 6" o:spid="_x0000_s1062" style="position:absolute;left:0;text-align:left;z-index:251666432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</w:pict>
      </w:r>
      <w:r w:rsidRPr="00E97E52">
        <w:rPr>
          <w:rFonts w:ascii="Times New Roman CYR" w:hAnsi="Times New Roman CYR"/>
          <w:sz w:val="28"/>
          <w:szCs w:val="28"/>
          <w:u w:val="single"/>
        </w:rPr>
        <w:t xml:space="preserve">   03 октября  2018  года   </w:t>
      </w:r>
      <w:r w:rsidRPr="00E97E52">
        <w:rPr>
          <w:rFonts w:ascii="Times New Roman CYR" w:hAnsi="Times New Roman CYR"/>
          <w:sz w:val="28"/>
          <w:szCs w:val="28"/>
        </w:rPr>
        <w:t xml:space="preserve">                                                      </w:t>
      </w:r>
      <w:r w:rsidRPr="00E97E52">
        <w:rPr>
          <w:rFonts w:ascii="Times New Roman CYR" w:hAnsi="Times New Roman CYR"/>
          <w:sz w:val="28"/>
          <w:szCs w:val="28"/>
          <w:u w:val="single"/>
        </w:rPr>
        <w:t xml:space="preserve">    №2/11</w:t>
      </w:r>
      <w:r w:rsidRPr="00E97E52">
        <w:rPr>
          <w:rFonts w:ascii="Times New Roman CYR" w:hAnsi="Times New Roman CYR"/>
          <w:sz w:val="28"/>
          <w:szCs w:val="28"/>
        </w:rPr>
        <w:t xml:space="preserve">    </w:t>
      </w:r>
      <w:r w:rsidRPr="00E97E52">
        <w:rPr>
          <w:rFonts w:ascii="Times New Roman CYR" w:hAnsi="Times New Roman CYR"/>
          <w:sz w:val="28"/>
          <w:szCs w:val="28"/>
          <w:u w:val="single"/>
        </w:rPr>
        <w:t xml:space="preserve">   </w:t>
      </w:r>
      <w:r w:rsidRPr="00E97E52">
        <w:rPr>
          <w:rFonts w:ascii="Times New Roman CYR" w:hAnsi="Times New Roman CYR"/>
          <w:sz w:val="28"/>
          <w:szCs w:val="28"/>
        </w:rPr>
        <w:t xml:space="preserve"> </w:t>
      </w:r>
      <w:r w:rsidRPr="00E97E52"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Pr="00E97E52">
        <w:rPr>
          <w:rFonts w:ascii="Times New Roman CYR" w:hAnsi="Times New Roman CYR"/>
          <w:sz w:val="28"/>
          <w:szCs w:val="28"/>
        </w:rPr>
        <w:t xml:space="preserve">    </w:t>
      </w:r>
      <w:r w:rsidRPr="00E97E52"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Pr="00E97E52">
        <w:rPr>
          <w:rFonts w:ascii="Times New Roman CYR" w:hAnsi="Times New Roman CYR"/>
          <w:sz w:val="28"/>
          <w:szCs w:val="28"/>
        </w:rPr>
        <w:t xml:space="preserve">  </w:t>
      </w:r>
      <w:r w:rsidRPr="00E97E52">
        <w:rPr>
          <w:rFonts w:ascii="Times New Roman CYR" w:hAnsi="Times New Roman CYR"/>
          <w:sz w:val="28"/>
          <w:szCs w:val="28"/>
          <w:u w:val="single"/>
        </w:rPr>
        <w:t xml:space="preserve">           </w:t>
      </w:r>
    </w:p>
    <w:p w:rsidR="00894E8B" w:rsidRPr="00E97E52" w:rsidRDefault="006F0E44" w:rsidP="00E97E52">
      <w:pPr>
        <w:ind w:right="-1"/>
        <w:rPr>
          <w:b/>
          <w:sz w:val="28"/>
          <w:szCs w:val="28"/>
        </w:rPr>
      </w:pPr>
      <w:r w:rsidRPr="00E97E5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894E8B" w:rsidRPr="00E97E52">
        <w:rPr>
          <w:rFonts w:ascii="Times New Roman CYR" w:hAnsi="Times New Roman CYR"/>
          <w:sz w:val="28"/>
          <w:u w:val="single"/>
        </w:rPr>
        <w:t xml:space="preserve"> </w:t>
      </w:r>
    </w:p>
    <w:p w:rsidR="00E97E52" w:rsidRPr="00E97E52" w:rsidRDefault="00E97E52" w:rsidP="00894E8B">
      <w:pPr>
        <w:jc w:val="both"/>
        <w:rPr>
          <w:rFonts w:ascii="Times New Roman CYR" w:hAnsi="Times New Roman CYR"/>
          <w:sz w:val="28"/>
          <w:u w:val="single"/>
        </w:rPr>
      </w:pPr>
    </w:p>
    <w:p w:rsidR="00E97E52" w:rsidRPr="00E626A3" w:rsidRDefault="00E97E52" w:rsidP="00E97E52">
      <w:pPr>
        <w:jc w:val="center"/>
        <w:rPr>
          <w:b/>
          <w:sz w:val="28"/>
          <w:szCs w:val="28"/>
        </w:rPr>
      </w:pPr>
      <w:r w:rsidRPr="00E626A3">
        <w:rPr>
          <w:b/>
          <w:sz w:val="28"/>
          <w:szCs w:val="28"/>
        </w:rPr>
        <w:t>О внесении изменений в решение Городской Думы</w:t>
      </w:r>
    </w:p>
    <w:p w:rsidR="00E97E52" w:rsidRPr="00E626A3" w:rsidRDefault="00E97E52" w:rsidP="00E97E52">
      <w:pPr>
        <w:jc w:val="center"/>
        <w:rPr>
          <w:b/>
          <w:sz w:val="28"/>
          <w:szCs w:val="28"/>
        </w:rPr>
      </w:pPr>
      <w:r w:rsidRPr="00E626A3">
        <w:rPr>
          <w:b/>
          <w:sz w:val="28"/>
          <w:szCs w:val="28"/>
        </w:rPr>
        <w:t>города Димитровграда Ульяновской области второго созыва</w:t>
      </w:r>
    </w:p>
    <w:p w:rsidR="00E97E52" w:rsidRDefault="00E97E52" w:rsidP="00E97E52">
      <w:pPr>
        <w:jc w:val="center"/>
        <w:rPr>
          <w:b/>
          <w:sz w:val="28"/>
          <w:szCs w:val="28"/>
        </w:rPr>
      </w:pPr>
      <w:r w:rsidRPr="00E626A3">
        <w:rPr>
          <w:b/>
          <w:sz w:val="28"/>
          <w:szCs w:val="28"/>
        </w:rPr>
        <w:t xml:space="preserve">от 13.12.2017 №73/879 «Об утверждении бюджета города Димитровграда Ульяновской области на 2018 год и плановый период </w:t>
      </w:r>
    </w:p>
    <w:p w:rsidR="00E97E52" w:rsidRPr="00E626A3" w:rsidRDefault="00E97E52" w:rsidP="00E97E52">
      <w:pPr>
        <w:jc w:val="center"/>
        <w:rPr>
          <w:b/>
          <w:sz w:val="28"/>
          <w:szCs w:val="28"/>
        </w:rPr>
      </w:pPr>
      <w:r w:rsidRPr="00E626A3">
        <w:rPr>
          <w:b/>
          <w:sz w:val="28"/>
          <w:szCs w:val="28"/>
        </w:rPr>
        <w:t>2019 и 2020 годов»</w:t>
      </w:r>
    </w:p>
    <w:p w:rsidR="00E97E52" w:rsidRPr="00E97E52" w:rsidRDefault="00E97E52" w:rsidP="00E97E52">
      <w:pPr>
        <w:spacing w:line="360" w:lineRule="auto"/>
        <w:rPr>
          <w:sz w:val="28"/>
          <w:szCs w:val="28"/>
        </w:rPr>
      </w:pPr>
    </w:p>
    <w:p w:rsidR="00454007" w:rsidRPr="00E97E52" w:rsidRDefault="00726498" w:rsidP="00E97E52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97E52">
        <w:rPr>
          <w:sz w:val="28"/>
          <w:szCs w:val="28"/>
        </w:rPr>
        <w:t xml:space="preserve">На основании </w:t>
      </w:r>
      <w:r w:rsidR="00454007" w:rsidRPr="00E97E52">
        <w:rPr>
          <w:sz w:val="28"/>
          <w:szCs w:val="28"/>
        </w:rPr>
        <w:t>пункта 2 части 1 статьи 26 Устава муниципального образования «Город Димитровград» Ульяновской области, рассмотрев обращение</w:t>
      </w:r>
      <w:r w:rsidR="00140FB4" w:rsidRPr="00E97E52">
        <w:rPr>
          <w:sz w:val="28"/>
          <w:szCs w:val="28"/>
        </w:rPr>
        <w:t xml:space="preserve"> Исполняющего обязанности</w:t>
      </w:r>
      <w:r w:rsidR="00454007" w:rsidRPr="00E97E52">
        <w:rPr>
          <w:sz w:val="28"/>
          <w:szCs w:val="28"/>
        </w:rPr>
        <w:t xml:space="preserve"> Главы Администрации города Димитровграда Ульяновской области </w:t>
      </w:r>
      <w:r w:rsidR="00CA3049" w:rsidRPr="00E97E52">
        <w:rPr>
          <w:sz w:val="28"/>
          <w:szCs w:val="28"/>
        </w:rPr>
        <w:t>С</w:t>
      </w:r>
      <w:r w:rsidR="000679C1" w:rsidRPr="00E97E52">
        <w:rPr>
          <w:sz w:val="28"/>
          <w:szCs w:val="28"/>
        </w:rPr>
        <w:t>.А.</w:t>
      </w:r>
      <w:r w:rsidR="00CA3049" w:rsidRPr="00E97E52">
        <w:rPr>
          <w:sz w:val="28"/>
          <w:szCs w:val="28"/>
        </w:rPr>
        <w:t>Выжимова</w:t>
      </w:r>
      <w:r w:rsidR="00E97E52">
        <w:rPr>
          <w:sz w:val="28"/>
          <w:szCs w:val="28"/>
        </w:rPr>
        <w:t xml:space="preserve"> от </w:t>
      </w:r>
      <w:r w:rsidR="00E97E52" w:rsidRPr="00E97E52">
        <w:rPr>
          <w:sz w:val="28"/>
          <w:szCs w:val="28"/>
        </w:rPr>
        <w:t>01.10.2018                №01-19/6147</w:t>
      </w:r>
      <w:r w:rsidR="00454007" w:rsidRPr="00E97E52">
        <w:rPr>
          <w:sz w:val="28"/>
          <w:szCs w:val="28"/>
        </w:rPr>
        <w:t>, Городская Дума города Димитровг</w:t>
      </w:r>
      <w:r w:rsidR="00E97E52" w:rsidRPr="00E97E52">
        <w:rPr>
          <w:sz w:val="28"/>
          <w:szCs w:val="28"/>
        </w:rPr>
        <w:t>рада Ульяновской области третьего</w:t>
      </w:r>
      <w:r w:rsidR="00454007" w:rsidRPr="00E97E52">
        <w:rPr>
          <w:sz w:val="28"/>
          <w:szCs w:val="28"/>
        </w:rPr>
        <w:t xml:space="preserve"> созыва </w:t>
      </w:r>
      <w:r w:rsidR="00454007" w:rsidRPr="00E97E52">
        <w:rPr>
          <w:b/>
          <w:sz w:val="32"/>
          <w:szCs w:val="32"/>
        </w:rPr>
        <w:t>решила:</w:t>
      </w:r>
    </w:p>
    <w:p w:rsidR="00454007" w:rsidRPr="00E97E52" w:rsidRDefault="00A955E0" w:rsidP="00E97E52">
      <w:pPr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1</w:t>
      </w:r>
      <w:r w:rsidR="00454007" w:rsidRPr="00E97E52">
        <w:rPr>
          <w:sz w:val="28"/>
          <w:szCs w:val="28"/>
        </w:rPr>
        <w:t>.</w:t>
      </w:r>
      <w:r w:rsidR="00F326FC" w:rsidRPr="00E97E52">
        <w:rPr>
          <w:sz w:val="28"/>
          <w:szCs w:val="28"/>
        </w:rPr>
        <w:t xml:space="preserve"> </w:t>
      </w:r>
      <w:r w:rsidR="00454007" w:rsidRPr="00E97E52">
        <w:rPr>
          <w:sz w:val="28"/>
          <w:szCs w:val="28"/>
        </w:rPr>
        <w:t>Внести изменения в решение Городской Думы города Димитровграда Ульяновской области второго созыва от 1</w:t>
      </w:r>
      <w:r w:rsidR="000679C1" w:rsidRPr="00E97E52">
        <w:rPr>
          <w:sz w:val="28"/>
          <w:szCs w:val="28"/>
        </w:rPr>
        <w:t>3</w:t>
      </w:r>
      <w:r w:rsidR="00454007" w:rsidRPr="00E97E52">
        <w:rPr>
          <w:sz w:val="28"/>
          <w:szCs w:val="28"/>
        </w:rPr>
        <w:t>.12.201</w:t>
      </w:r>
      <w:r w:rsidR="000679C1" w:rsidRPr="00E97E52">
        <w:rPr>
          <w:sz w:val="28"/>
          <w:szCs w:val="28"/>
        </w:rPr>
        <w:t>7</w:t>
      </w:r>
      <w:r w:rsidR="00454007" w:rsidRPr="00E97E52">
        <w:rPr>
          <w:sz w:val="28"/>
          <w:szCs w:val="28"/>
        </w:rPr>
        <w:t xml:space="preserve"> №</w:t>
      </w:r>
      <w:r w:rsidR="000679C1" w:rsidRPr="00E97E52">
        <w:rPr>
          <w:sz w:val="28"/>
          <w:szCs w:val="28"/>
        </w:rPr>
        <w:t>73/879</w:t>
      </w:r>
      <w:r w:rsidR="00454007" w:rsidRPr="00E97E52">
        <w:rPr>
          <w:sz w:val="28"/>
          <w:szCs w:val="28"/>
        </w:rPr>
        <w:t xml:space="preserve"> «Об утверждении бюджета города Димитровграда Ульяновской области на 201</w:t>
      </w:r>
      <w:r w:rsidR="000679C1" w:rsidRPr="00E97E52">
        <w:rPr>
          <w:sz w:val="28"/>
          <w:szCs w:val="28"/>
        </w:rPr>
        <w:t>8</w:t>
      </w:r>
      <w:r w:rsidR="00454007" w:rsidRPr="00E97E52">
        <w:rPr>
          <w:sz w:val="28"/>
          <w:szCs w:val="28"/>
        </w:rPr>
        <w:t xml:space="preserve"> год</w:t>
      </w:r>
      <w:r w:rsidR="00D766B3" w:rsidRPr="00E97E52">
        <w:rPr>
          <w:sz w:val="28"/>
          <w:szCs w:val="28"/>
        </w:rPr>
        <w:t xml:space="preserve"> и плановый период 201</w:t>
      </w:r>
      <w:r w:rsidR="000679C1" w:rsidRPr="00E97E52">
        <w:rPr>
          <w:sz w:val="28"/>
          <w:szCs w:val="28"/>
        </w:rPr>
        <w:t>9</w:t>
      </w:r>
      <w:r w:rsidR="00D766B3" w:rsidRPr="00E97E52">
        <w:rPr>
          <w:sz w:val="28"/>
          <w:szCs w:val="28"/>
        </w:rPr>
        <w:t xml:space="preserve"> и 20</w:t>
      </w:r>
      <w:r w:rsidR="000679C1" w:rsidRPr="00E97E52">
        <w:rPr>
          <w:sz w:val="28"/>
          <w:szCs w:val="28"/>
        </w:rPr>
        <w:t>20</w:t>
      </w:r>
      <w:r w:rsidR="00D766B3" w:rsidRPr="00E97E52">
        <w:rPr>
          <w:sz w:val="28"/>
          <w:szCs w:val="28"/>
        </w:rPr>
        <w:t xml:space="preserve"> годов</w:t>
      </w:r>
      <w:r w:rsidR="00454007" w:rsidRPr="00E97E52">
        <w:rPr>
          <w:sz w:val="28"/>
          <w:szCs w:val="28"/>
        </w:rPr>
        <w:t>»:</w:t>
      </w:r>
    </w:p>
    <w:p w:rsidR="00454007" w:rsidRPr="00E97E52" w:rsidRDefault="00A955E0" w:rsidP="00E97E52">
      <w:pPr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1</w:t>
      </w:r>
      <w:r w:rsidR="00454007" w:rsidRPr="00E97E52">
        <w:rPr>
          <w:sz w:val="28"/>
          <w:szCs w:val="28"/>
        </w:rPr>
        <w:t>.1.</w:t>
      </w:r>
      <w:r w:rsidR="00F326FC" w:rsidRPr="00E97E52">
        <w:rPr>
          <w:sz w:val="28"/>
          <w:szCs w:val="28"/>
        </w:rPr>
        <w:t xml:space="preserve"> </w:t>
      </w:r>
      <w:r w:rsidR="00454007" w:rsidRPr="00E97E52">
        <w:rPr>
          <w:sz w:val="28"/>
          <w:szCs w:val="28"/>
        </w:rPr>
        <w:t>Часть 1 изложить в новой редакции следующего содержания:</w:t>
      </w:r>
    </w:p>
    <w:p w:rsidR="00236771" w:rsidRPr="00E97E52" w:rsidRDefault="00454007" w:rsidP="00E97E52">
      <w:pPr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«</w:t>
      </w:r>
      <w:r w:rsidR="00860C0E" w:rsidRPr="00E97E52">
        <w:rPr>
          <w:sz w:val="28"/>
          <w:szCs w:val="28"/>
        </w:rPr>
        <w:t xml:space="preserve">1. </w:t>
      </w:r>
      <w:r w:rsidR="00236771" w:rsidRPr="00E97E52">
        <w:rPr>
          <w:sz w:val="28"/>
          <w:szCs w:val="28"/>
        </w:rPr>
        <w:t>Утвердить основные характеристики бюджета города Димитровграда Ульяновской области на 201</w:t>
      </w:r>
      <w:r w:rsidR="000679C1" w:rsidRPr="00E97E52">
        <w:rPr>
          <w:sz w:val="28"/>
          <w:szCs w:val="28"/>
        </w:rPr>
        <w:t>8</w:t>
      </w:r>
      <w:r w:rsidR="00236771" w:rsidRPr="00E97E52">
        <w:rPr>
          <w:sz w:val="28"/>
          <w:szCs w:val="28"/>
        </w:rPr>
        <w:t xml:space="preserve"> год</w:t>
      </w:r>
      <w:r w:rsidR="00140FB4" w:rsidRPr="00E97E52">
        <w:rPr>
          <w:sz w:val="28"/>
          <w:szCs w:val="28"/>
        </w:rPr>
        <w:t>:</w:t>
      </w:r>
    </w:p>
    <w:p w:rsidR="00236771" w:rsidRPr="00E97E52" w:rsidRDefault="00236771" w:rsidP="00236771">
      <w:pPr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 xml:space="preserve">1.1. Общий объём доходов бюджета города Димитровграда Ульяновской области в сумме </w:t>
      </w:r>
      <w:r w:rsidR="00A955E0" w:rsidRPr="00E97E52">
        <w:rPr>
          <w:sz w:val="28"/>
          <w:szCs w:val="28"/>
        </w:rPr>
        <w:t>2</w:t>
      </w:r>
      <w:r w:rsidR="00DE0409" w:rsidRPr="00E97E52">
        <w:rPr>
          <w:sz w:val="28"/>
          <w:szCs w:val="28"/>
        </w:rPr>
        <w:t> </w:t>
      </w:r>
      <w:r w:rsidR="00273A23" w:rsidRPr="00E97E52">
        <w:rPr>
          <w:sz w:val="28"/>
          <w:szCs w:val="28"/>
        </w:rPr>
        <w:t>279 714,19446</w:t>
      </w:r>
      <w:r w:rsidRPr="00E97E52">
        <w:rPr>
          <w:sz w:val="28"/>
          <w:szCs w:val="28"/>
        </w:rPr>
        <w:t xml:space="preserve"> тыс.руб., в том числе безвозмездные поступления в общей сумме </w:t>
      </w:r>
      <w:r w:rsidR="00223E99" w:rsidRPr="00E97E52">
        <w:rPr>
          <w:sz w:val="28"/>
          <w:szCs w:val="28"/>
        </w:rPr>
        <w:t>1 </w:t>
      </w:r>
      <w:r w:rsidR="00273A23" w:rsidRPr="00E97E52">
        <w:rPr>
          <w:sz w:val="28"/>
          <w:szCs w:val="28"/>
        </w:rPr>
        <w:t>419 828,77755</w:t>
      </w:r>
      <w:r w:rsidRPr="00E97E52">
        <w:rPr>
          <w:sz w:val="28"/>
          <w:szCs w:val="28"/>
        </w:rPr>
        <w:t xml:space="preserve"> тыс.руб.;</w:t>
      </w:r>
    </w:p>
    <w:p w:rsidR="00236771" w:rsidRPr="00E97E52" w:rsidRDefault="00236771" w:rsidP="00236771">
      <w:pPr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lastRenderedPageBreak/>
        <w:t xml:space="preserve">1.2. Общий объём расходов бюджета города Димитровграда Ульяновской области в сумме </w:t>
      </w:r>
      <w:r w:rsidR="00A955E0" w:rsidRPr="00E97E52">
        <w:rPr>
          <w:sz w:val="28"/>
          <w:szCs w:val="28"/>
        </w:rPr>
        <w:t>2</w:t>
      </w:r>
      <w:r w:rsidR="00223E99" w:rsidRPr="00E97E52">
        <w:rPr>
          <w:sz w:val="28"/>
          <w:szCs w:val="28"/>
        </w:rPr>
        <w:t> </w:t>
      </w:r>
      <w:r w:rsidR="00273A23" w:rsidRPr="00E97E52">
        <w:rPr>
          <w:sz w:val="28"/>
          <w:szCs w:val="28"/>
        </w:rPr>
        <w:t>303 010,72965</w:t>
      </w:r>
      <w:r w:rsidRPr="00E97E52">
        <w:rPr>
          <w:sz w:val="28"/>
          <w:szCs w:val="28"/>
        </w:rPr>
        <w:t xml:space="preserve"> тыс.руб.;</w:t>
      </w:r>
    </w:p>
    <w:p w:rsidR="00236771" w:rsidRPr="00E97E52" w:rsidRDefault="00236771" w:rsidP="00236771">
      <w:pPr>
        <w:pStyle w:val="a5"/>
        <w:spacing w:after="0" w:line="360" w:lineRule="auto"/>
        <w:ind w:firstLine="720"/>
        <w:rPr>
          <w:sz w:val="28"/>
          <w:szCs w:val="28"/>
        </w:rPr>
      </w:pPr>
      <w:r w:rsidRPr="00E97E52">
        <w:rPr>
          <w:sz w:val="28"/>
          <w:szCs w:val="28"/>
        </w:rPr>
        <w:t xml:space="preserve">1.3. Дефицит бюджета города Димитровграда Ульяновской области в сумме </w:t>
      </w:r>
      <w:r w:rsidR="005F3317" w:rsidRPr="00E97E52">
        <w:rPr>
          <w:sz w:val="28"/>
          <w:szCs w:val="28"/>
        </w:rPr>
        <w:t>23 296,53519</w:t>
      </w:r>
      <w:r w:rsidRPr="00E97E52">
        <w:rPr>
          <w:sz w:val="28"/>
          <w:szCs w:val="28"/>
        </w:rPr>
        <w:t xml:space="preserve"> тыс.руб.»</w:t>
      </w:r>
    </w:p>
    <w:p w:rsidR="00654508" w:rsidRPr="00E97E52" w:rsidRDefault="00654508" w:rsidP="00654508">
      <w:pPr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1.</w:t>
      </w:r>
      <w:r w:rsidR="00322D82" w:rsidRPr="00E97E52">
        <w:rPr>
          <w:sz w:val="28"/>
          <w:szCs w:val="28"/>
        </w:rPr>
        <w:t>2</w:t>
      </w:r>
      <w:r w:rsidRPr="00E97E52">
        <w:rPr>
          <w:sz w:val="28"/>
          <w:szCs w:val="28"/>
        </w:rPr>
        <w:t>.  Пункт 7 изложить в новой редакции следующего содержания:</w:t>
      </w:r>
    </w:p>
    <w:p w:rsidR="00654508" w:rsidRPr="00E97E52" w:rsidRDefault="00654508" w:rsidP="00654508">
      <w:pPr>
        <w:pStyle w:val="a5"/>
        <w:spacing w:after="0" w:line="360" w:lineRule="auto"/>
        <w:ind w:firstLine="72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 xml:space="preserve"> «7. Утвердить общий объём бюджетных ассигнований на исполнение публичных нормативных обязательств на 2018 год в сумме                      9</w:t>
      </w:r>
      <w:r w:rsidR="000A7A3F" w:rsidRPr="00E97E52">
        <w:rPr>
          <w:sz w:val="28"/>
          <w:szCs w:val="28"/>
        </w:rPr>
        <w:t>7 293,81324</w:t>
      </w:r>
      <w:r w:rsidRPr="00E97E52">
        <w:rPr>
          <w:sz w:val="28"/>
          <w:szCs w:val="28"/>
        </w:rPr>
        <w:t xml:space="preserve"> тыс.руб., на 2019 год в сумме 82 610,21093 тыс.руб., на 2020 год в сумме   83 158,33481 тыс.руб.»</w:t>
      </w:r>
    </w:p>
    <w:p w:rsidR="008C460B" w:rsidRPr="00E97E52" w:rsidRDefault="00B502EC" w:rsidP="00A955E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2</w:t>
      </w:r>
      <w:r w:rsidR="00454007" w:rsidRPr="00E97E52">
        <w:rPr>
          <w:sz w:val="28"/>
          <w:szCs w:val="28"/>
        </w:rPr>
        <w:t>.</w:t>
      </w:r>
      <w:r w:rsidR="008C460B" w:rsidRPr="00E97E52">
        <w:rPr>
          <w:sz w:val="28"/>
          <w:szCs w:val="28"/>
        </w:rPr>
        <w:t xml:space="preserve"> Внести изменения в приложение </w:t>
      </w:r>
      <w:r w:rsidR="00A955E0" w:rsidRPr="00E97E52">
        <w:rPr>
          <w:sz w:val="28"/>
          <w:szCs w:val="28"/>
        </w:rPr>
        <w:t>3</w:t>
      </w:r>
      <w:r w:rsidR="008C460B" w:rsidRPr="00E97E52">
        <w:rPr>
          <w:sz w:val="28"/>
          <w:szCs w:val="28"/>
        </w:rPr>
        <w:t xml:space="preserve"> к решению Городской Думы города Димитровграда Ульяновской области второго созыва </w:t>
      </w:r>
      <w:r w:rsidR="00A000E8" w:rsidRPr="00E97E52">
        <w:rPr>
          <w:sz w:val="28"/>
          <w:szCs w:val="28"/>
        </w:rPr>
        <w:t>от 13.12.2017 №73/879 «Об утверждении бюджета города Димитровграда Ульяновской области на 2018 год и плановый период 2019 и 2020 годов»</w:t>
      </w:r>
      <w:r w:rsidR="008C460B" w:rsidRPr="00E97E52">
        <w:rPr>
          <w:sz w:val="28"/>
          <w:szCs w:val="28"/>
        </w:rPr>
        <w:t>:</w:t>
      </w:r>
    </w:p>
    <w:p w:rsidR="008C460B" w:rsidRPr="00E97E52" w:rsidRDefault="00CB5C8D" w:rsidP="008C460B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2</w:t>
      </w:r>
      <w:r w:rsidR="008C460B" w:rsidRPr="00E97E52">
        <w:rPr>
          <w:sz w:val="28"/>
          <w:szCs w:val="28"/>
        </w:rPr>
        <w:t>.</w:t>
      </w:r>
      <w:r w:rsidR="00E93368" w:rsidRPr="00E97E52">
        <w:rPr>
          <w:sz w:val="28"/>
          <w:szCs w:val="28"/>
        </w:rPr>
        <w:t>1.</w:t>
      </w:r>
      <w:r w:rsidR="008C460B" w:rsidRPr="00E97E52">
        <w:rPr>
          <w:sz w:val="28"/>
          <w:szCs w:val="28"/>
        </w:rPr>
        <w:t xml:space="preserve"> В строке «01 05 00 00 00 0000 500 Увеличение остатков средств  бюджетов» цифры </w:t>
      </w:r>
      <w:r w:rsidR="00E93368" w:rsidRPr="00E97E52">
        <w:rPr>
          <w:sz w:val="28"/>
          <w:szCs w:val="28"/>
        </w:rPr>
        <w:t>«</w:t>
      </w:r>
      <w:r w:rsidR="00D82EF9" w:rsidRPr="00E97E52">
        <w:rPr>
          <w:sz w:val="28"/>
          <w:szCs w:val="28"/>
        </w:rPr>
        <w:t>2701797,26323</w:t>
      </w:r>
      <w:r w:rsidR="00E93368" w:rsidRPr="00E97E52">
        <w:rPr>
          <w:sz w:val="28"/>
          <w:szCs w:val="28"/>
        </w:rPr>
        <w:t>» заменить цифрами «</w:t>
      </w:r>
      <w:r w:rsidR="00A24B15" w:rsidRPr="00E97E52">
        <w:rPr>
          <w:sz w:val="28"/>
          <w:szCs w:val="28"/>
        </w:rPr>
        <w:t>27</w:t>
      </w:r>
      <w:r w:rsidR="00D82EF9" w:rsidRPr="00E97E52">
        <w:rPr>
          <w:sz w:val="28"/>
          <w:szCs w:val="28"/>
        </w:rPr>
        <w:t>84491,41859</w:t>
      </w:r>
      <w:r w:rsidR="00E93368" w:rsidRPr="00E97E52">
        <w:rPr>
          <w:sz w:val="28"/>
          <w:szCs w:val="28"/>
        </w:rPr>
        <w:t>»</w:t>
      </w:r>
      <w:r w:rsidR="008E204B" w:rsidRPr="00E97E52">
        <w:rPr>
          <w:sz w:val="28"/>
          <w:szCs w:val="28"/>
        </w:rPr>
        <w:t>;</w:t>
      </w:r>
    </w:p>
    <w:p w:rsidR="008C460B" w:rsidRPr="00E97E52" w:rsidRDefault="00CB5C8D" w:rsidP="008C460B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2</w:t>
      </w:r>
      <w:r w:rsidR="00E93368" w:rsidRPr="00E97E52">
        <w:rPr>
          <w:sz w:val="28"/>
          <w:szCs w:val="28"/>
        </w:rPr>
        <w:t>.2.</w:t>
      </w:r>
      <w:r w:rsidR="008C460B" w:rsidRPr="00E97E52">
        <w:rPr>
          <w:sz w:val="28"/>
          <w:szCs w:val="28"/>
        </w:rPr>
        <w:t xml:space="preserve"> В строке «01 05 02 00 00 0000 500 Увеличение прочих остатков средств бюджетов» цифры </w:t>
      </w:r>
      <w:r w:rsidR="008E204B" w:rsidRPr="00E97E52">
        <w:rPr>
          <w:sz w:val="28"/>
          <w:szCs w:val="28"/>
        </w:rPr>
        <w:t>«</w:t>
      </w:r>
      <w:r w:rsidR="00D82EF9" w:rsidRPr="00E97E52">
        <w:rPr>
          <w:sz w:val="28"/>
          <w:szCs w:val="28"/>
        </w:rPr>
        <w:t>2701797,26323</w:t>
      </w:r>
      <w:r w:rsidR="008E204B" w:rsidRPr="00E97E52">
        <w:rPr>
          <w:sz w:val="28"/>
          <w:szCs w:val="28"/>
        </w:rPr>
        <w:t>» заменить цифрами «</w:t>
      </w:r>
      <w:r w:rsidR="00D82EF9" w:rsidRPr="00E97E52">
        <w:rPr>
          <w:sz w:val="28"/>
          <w:szCs w:val="28"/>
        </w:rPr>
        <w:t>2784491,41859</w:t>
      </w:r>
      <w:r w:rsidR="008E204B" w:rsidRPr="00E97E52">
        <w:rPr>
          <w:sz w:val="28"/>
          <w:szCs w:val="28"/>
        </w:rPr>
        <w:t>»;</w:t>
      </w:r>
    </w:p>
    <w:p w:rsidR="00F733AB" w:rsidRPr="00E97E52" w:rsidRDefault="00CB5C8D" w:rsidP="00F733AB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2</w:t>
      </w:r>
      <w:r w:rsidR="00E93368" w:rsidRPr="00E97E52">
        <w:rPr>
          <w:sz w:val="28"/>
          <w:szCs w:val="28"/>
        </w:rPr>
        <w:t>.3.</w:t>
      </w:r>
      <w:r w:rsidR="008C460B" w:rsidRPr="00E97E52">
        <w:rPr>
          <w:sz w:val="28"/>
          <w:szCs w:val="28"/>
        </w:rPr>
        <w:t xml:space="preserve"> В строке «01 05 02 01 00 0000 500 Увеличение прочих остатков денежных средств бюджетов» </w:t>
      </w:r>
      <w:r w:rsidR="00F733AB" w:rsidRPr="00E97E52">
        <w:rPr>
          <w:sz w:val="28"/>
          <w:szCs w:val="28"/>
        </w:rPr>
        <w:t xml:space="preserve">цифры </w:t>
      </w:r>
      <w:r w:rsidR="008E204B" w:rsidRPr="00E97E52">
        <w:rPr>
          <w:sz w:val="28"/>
          <w:szCs w:val="28"/>
        </w:rPr>
        <w:t>«</w:t>
      </w:r>
      <w:r w:rsidR="00D82EF9" w:rsidRPr="00E97E52">
        <w:rPr>
          <w:sz w:val="28"/>
          <w:szCs w:val="28"/>
        </w:rPr>
        <w:t>2701797,26323</w:t>
      </w:r>
      <w:r w:rsidR="008E204B" w:rsidRPr="00E97E52">
        <w:rPr>
          <w:sz w:val="28"/>
          <w:szCs w:val="28"/>
        </w:rPr>
        <w:t>» заменить цифрами «</w:t>
      </w:r>
      <w:r w:rsidR="00D82EF9" w:rsidRPr="00E97E52">
        <w:rPr>
          <w:sz w:val="28"/>
          <w:szCs w:val="28"/>
        </w:rPr>
        <w:t>2784491,41859</w:t>
      </w:r>
      <w:r w:rsidR="008E204B" w:rsidRPr="00E97E52">
        <w:rPr>
          <w:sz w:val="28"/>
          <w:szCs w:val="28"/>
        </w:rPr>
        <w:t>»;</w:t>
      </w:r>
    </w:p>
    <w:p w:rsidR="008E204B" w:rsidRPr="00E97E52" w:rsidRDefault="00CB5C8D" w:rsidP="008C460B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2</w:t>
      </w:r>
      <w:r w:rsidR="00E93368" w:rsidRPr="00E97E52">
        <w:rPr>
          <w:sz w:val="28"/>
          <w:szCs w:val="28"/>
        </w:rPr>
        <w:t>.4.</w:t>
      </w:r>
      <w:r w:rsidR="008C460B" w:rsidRPr="00E97E52">
        <w:rPr>
          <w:sz w:val="28"/>
          <w:szCs w:val="28"/>
        </w:rPr>
        <w:t xml:space="preserve"> В строке «01 05 02 01 04 0000 500 Увеличение прочих остатков денежных средств бюджетов городских округов»</w:t>
      </w:r>
      <w:r w:rsidR="00E93368" w:rsidRPr="00E97E52">
        <w:rPr>
          <w:sz w:val="28"/>
          <w:szCs w:val="28"/>
        </w:rPr>
        <w:t xml:space="preserve"> цифры</w:t>
      </w:r>
      <w:r w:rsidR="008C460B" w:rsidRPr="00E97E52">
        <w:rPr>
          <w:sz w:val="28"/>
          <w:szCs w:val="28"/>
        </w:rPr>
        <w:t xml:space="preserve"> </w:t>
      </w:r>
      <w:r w:rsidR="008E204B" w:rsidRPr="00E97E52">
        <w:rPr>
          <w:sz w:val="28"/>
          <w:szCs w:val="28"/>
        </w:rPr>
        <w:t>«</w:t>
      </w:r>
      <w:r w:rsidR="00D82EF9" w:rsidRPr="00E97E52">
        <w:rPr>
          <w:sz w:val="28"/>
          <w:szCs w:val="28"/>
        </w:rPr>
        <w:t>2701797,26323</w:t>
      </w:r>
      <w:r w:rsidR="008E204B" w:rsidRPr="00E97E52">
        <w:rPr>
          <w:sz w:val="28"/>
          <w:szCs w:val="28"/>
        </w:rPr>
        <w:t>» заменить цифрами «</w:t>
      </w:r>
      <w:r w:rsidR="00D82EF9" w:rsidRPr="00E97E52">
        <w:rPr>
          <w:sz w:val="28"/>
          <w:szCs w:val="28"/>
        </w:rPr>
        <w:t>2784491,41859</w:t>
      </w:r>
      <w:r w:rsidR="008E204B" w:rsidRPr="00E97E52">
        <w:rPr>
          <w:sz w:val="28"/>
          <w:szCs w:val="28"/>
        </w:rPr>
        <w:t>»;</w:t>
      </w:r>
    </w:p>
    <w:p w:rsidR="008C460B" w:rsidRPr="00E97E52" w:rsidRDefault="00CB5C8D" w:rsidP="008C460B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2</w:t>
      </w:r>
      <w:r w:rsidR="00E93368" w:rsidRPr="00E97E52">
        <w:rPr>
          <w:sz w:val="28"/>
          <w:szCs w:val="28"/>
        </w:rPr>
        <w:t>.5.</w:t>
      </w:r>
      <w:r w:rsidR="008C460B" w:rsidRPr="00E97E52">
        <w:rPr>
          <w:sz w:val="28"/>
          <w:szCs w:val="28"/>
        </w:rPr>
        <w:t xml:space="preserve"> В строке «01 05 00 00 00 0000 600 Уменьшение остатков средств  бюджетов» цифры </w:t>
      </w:r>
      <w:r w:rsidR="00E93368" w:rsidRPr="00E97E52">
        <w:rPr>
          <w:sz w:val="28"/>
          <w:szCs w:val="28"/>
        </w:rPr>
        <w:t>«</w:t>
      </w:r>
      <w:r w:rsidR="00D82EF9" w:rsidRPr="00E97E52">
        <w:rPr>
          <w:sz w:val="28"/>
          <w:szCs w:val="28"/>
        </w:rPr>
        <w:t>2725093,79842</w:t>
      </w:r>
      <w:r w:rsidR="00E93368" w:rsidRPr="00E97E52">
        <w:rPr>
          <w:sz w:val="28"/>
          <w:szCs w:val="28"/>
        </w:rPr>
        <w:t>» заменить цифрами «</w:t>
      </w:r>
      <w:r w:rsidR="00D82EF9" w:rsidRPr="00E97E52">
        <w:rPr>
          <w:sz w:val="28"/>
          <w:szCs w:val="28"/>
        </w:rPr>
        <w:t>2807787,95378</w:t>
      </w:r>
      <w:r w:rsidR="00E93368" w:rsidRPr="00E97E52">
        <w:rPr>
          <w:sz w:val="28"/>
          <w:szCs w:val="28"/>
        </w:rPr>
        <w:t>»</w:t>
      </w:r>
      <w:r w:rsidR="008C460B" w:rsidRPr="00E97E52">
        <w:rPr>
          <w:sz w:val="28"/>
          <w:szCs w:val="28"/>
        </w:rPr>
        <w:t>;</w:t>
      </w:r>
    </w:p>
    <w:p w:rsidR="00885615" w:rsidRPr="00E97E52" w:rsidRDefault="00CB5C8D" w:rsidP="00F733AB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2</w:t>
      </w:r>
      <w:r w:rsidR="00E93368" w:rsidRPr="00E97E52">
        <w:rPr>
          <w:sz w:val="28"/>
          <w:szCs w:val="28"/>
        </w:rPr>
        <w:t>.6.</w:t>
      </w:r>
      <w:r w:rsidR="008C460B" w:rsidRPr="00E97E52">
        <w:rPr>
          <w:sz w:val="28"/>
          <w:szCs w:val="28"/>
        </w:rPr>
        <w:t xml:space="preserve"> В строке «01 05 02 00 00 0000 600 Умен</w:t>
      </w:r>
      <w:r w:rsidR="002C2141" w:rsidRPr="00E97E52">
        <w:rPr>
          <w:sz w:val="28"/>
          <w:szCs w:val="28"/>
        </w:rPr>
        <w:t xml:space="preserve">ьшение прочих остатков средств </w:t>
      </w:r>
      <w:r w:rsidR="008C460B" w:rsidRPr="00E97E52">
        <w:rPr>
          <w:sz w:val="28"/>
          <w:szCs w:val="28"/>
        </w:rPr>
        <w:t xml:space="preserve">бюджетов» </w:t>
      </w:r>
      <w:r w:rsidR="00F733AB" w:rsidRPr="00E97E52">
        <w:rPr>
          <w:sz w:val="28"/>
          <w:szCs w:val="28"/>
        </w:rPr>
        <w:t xml:space="preserve">цифры </w:t>
      </w:r>
      <w:r w:rsidR="00E93368" w:rsidRPr="00E97E52">
        <w:rPr>
          <w:sz w:val="28"/>
          <w:szCs w:val="28"/>
        </w:rPr>
        <w:t>«</w:t>
      </w:r>
      <w:r w:rsidR="00D82EF9" w:rsidRPr="00E97E52">
        <w:rPr>
          <w:sz w:val="28"/>
          <w:szCs w:val="28"/>
        </w:rPr>
        <w:t>2725093,79842</w:t>
      </w:r>
      <w:r w:rsidR="00885615" w:rsidRPr="00E97E52">
        <w:rPr>
          <w:sz w:val="28"/>
          <w:szCs w:val="28"/>
        </w:rPr>
        <w:t>» заменить цифрами «</w:t>
      </w:r>
      <w:r w:rsidR="00F65ED1" w:rsidRPr="00E97E52">
        <w:rPr>
          <w:sz w:val="28"/>
          <w:szCs w:val="28"/>
        </w:rPr>
        <w:t>2</w:t>
      </w:r>
      <w:r w:rsidR="00D82EF9" w:rsidRPr="00E97E52">
        <w:rPr>
          <w:sz w:val="28"/>
          <w:szCs w:val="28"/>
        </w:rPr>
        <w:t>807787,95378</w:t>
      </w:r>
      <w:r w:rsidR="00885615" w:rsidRPr="00E97E52">
        <w:rPr>
          <w:sz w:val="28"/>
          <w:szCs w:val="28"/>
        </w:rPr>
        <w:t>»;</w:t>
      </w:r>
    </w:p>
    <w:p w:rsidR="00885615" w:rsidRPr="00E97E52" w:rsidRDefault="00CB5C8D" w:rsidP="00F733AB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2</w:t>
      </w:r>
      <w:r w:rsidR="00E93368" w:rsidRPr="00E97E52">
        <w:rPr>
          <w:sz w:val="28"/>
          <w:szCs w:val="28"/>
        </w:rPr>
        <w:t xml:space="preserve">.7. </w:t>
      </w:r>
      <w:r w:rsidR="008C460B" w:rsidRPr="00E97E52">
        <w:rPr>
          <w:sz w:val="28"/>
          <w:szCs w:val="28"/>
        </w:rPr>
        <w:t xml:space="preserve">В строке «01 05 02 01 00 0000 600 Уменьшение прочих остатков денежных средств бюджетов» </w:t>
      </w:r>
      <w:r w:rsidR="00F733AB" w:rsidRPr="00E97E52">
        <w:rPr>
          <w:sz w:val="28"/>
          <w:szCs w:val="28"/>
        </w:rPr>
        <w:t xml:space="preserve">цифры </w:t>
      </w:r>
      <w:r w:rsidR="00E93368" w:rsidRPr="00E97E52">
        <w:rPr>
          <w:sz w:val="28"/>
          <w:szCs w:val="28"/>
        </w:rPr>
        <w:t>«</w:t>
      </w:r>
      <w:r w:rsidR="00D82EF9" w:rsidRPr="00E97E52">
        <w:rPr>
          <w:sz w:val="28"/>
          <w:szCs w:val="28"/>
        </w:rPr>
        <w:t>2725093,79842</w:t>
      </w:r>
      <w:r w:rsidR="00885615" w:rsidRPr="00E97E52">
        <w:rPr>
          <w:sz w:val="28"/>
          <w:szCs w:val="28"/>
        </w:rPr>
        <w:t>» заменить цифрами «</w:t>
      </w:r>
      <w:r w:rsidR="00D82EF9" w:rsidRPr="00E97E52">
        <w:rPr>
          <w:sz w:val="28"/>
          <w:szCs w:val="28"/>
        </w:rPr>
        <w:t>2807787,95378</w:t>
      </w:r>
      <w:r w:rsidR="00885615" w:rsidRPr="00E97E52">
        <w:rPr>
          <w:sz w:val="28"/>
          <w:szCs w:val="28"/>
        </w:rPr>
        <w:t>»;</w:t>
      </w:r>
    </w:p>
    <w:p w:rsidR="003C06A7" w:rsidRPr="00E97E52" w:rsidRDefault="00CB5C8D" w:rsidP="005A209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lastRenderedPageBreak/>
        <w:t>2</w:t>
      </w:r>
      <w:r w:rsidR="00E93368" w:rsidRPr="00E97E52">
        <w:rPr>
          <w:sz w:val="28"/>
          <w:szCs w:val="28"/>
        </w:rPr>
        <w:t>.8.</w:t>
      </w:r>
      <w:r w:rsidR="008C460B" w:rsidRPr="00E97E52">
        <w:rPr>
          <w:sz w:val="28"/>
          <w:szCs w:val="28"/>
        </w:rPr>
        <w:t xml:space="preserve"> В строке «01 05 02 01 04 0000 600 Уменьшение прочих остатков денежных средств  бюджетов городских округов» </w:t>
      </w:r>
      <w:r w:rsidR="00F733AB" w:rsidRPr="00E97E52">
        <w:rPr>
          <w:sz w:val="28"/>
          <w:szCs w:val="28"/>
        </w:rPr>
        <w:t xml:space="preserve">цифры </w:t>
      </w:r>
      <w:r w:rsidR="00E93368" w:rsidRPr="00E97E52">
        <w:rPr>
          <w:sz w:val="28"/>
          <w:szCs w:val="28"/>
        </w:rPr>
        <w:t>«</w:t>
      </w:r>
      <w:r w:rsidR="00D82EF9" w:rsidRPr="00E97E52">
        <w:rPr>
          <w:sz w:val="28"/>
          <w:szCs w:val="28"/>
        </w:rPr>
        <w:t>2725093,79842</w:t>
      </w:r>
      <w:r w:rsidR="00885615" w:rsidRPr="00E97E52">
        <w:rPr>
          <w:sz w:val="28"/>
          <w:szCs w:val="28"/>
        </w:rPr>
        <w:t>» заменить цифрами «</w:t>
      </w:r>
      <w:r w:rsidR="00D82EF9" w:rsidRPr="00E97E52">
        <w:rPr>
          <w:sz w:val="28"/>
          <w:szCs w:val="28"/>
        </w:rPr>
        <w:t>2807787,95378</w:t>
      </w:r>
      <w:r w:rsidR="000739AD" w:rsidRPr="00E97E52">
        <w:rPr>
          <w:sz w:val="28"/>
          <w:szCs w:val="28"/>
        </w:rPr>
        <w:t>».</w:t>
      </w:r>
    </w:p>
    <w:p w:rsidR="00D0420D" w:rsidRPr="00E97E52" w:rsidRDefault="005A2090" w:rsidP="000522F9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3</w:t>
      </w:r>
      <w:r w:rsidR="008A19CB" w:rsidRPr="00E97E52">
        <w:rPr>
          <w:sz w:val="28"/>
          <w:szCs w:val="28"/>
        </w:rPr>
        <w:t xml:space="preserve">. Внести изменения в приложение </w:t>
      </w:r>
      <w:r w:rsidRPr="00E97E52">
        <w:rPr>
          <w:sz w:val="28"/>
          <w:szCs w:val="28"/>
        </w:rPr>
        <w:t xml:space="preserve">5 </w:t>
      </w:r>
      <w:r w:rsidR="008A19CB" w:rsidRPr="00E97E52">
        <w:rPr>
          <w:sz w:val="28"/>
          <w:szCs w:val="28"/>
        </w:rPr>
        <w:t xml:space="preserve">к решению Городской Думы города Димитровграда Ульяновской области второго созыва </w:t>
      </w:r>
      <w:r w:rsidR="0096542F" w:rsidRPr="00E97E52">
        <w:rPr>
          <w:sz w:val="28"/>
          <w:szCs w:val="28"/>
        </w:rPr>
        <w:t>от 13.12.2017 №73/879 «Об утверждении бюджета города Димитровграда Ульяновской области на 2018 год и плановый период 2019 и 2020 годов»</w:t>
      </w:r>
      <w:r w:rsidR="008A19CB" w:rsidRPr="00E97E52">
        <w:rPr>
          <w:sz w:val="28"/>
          <w:szCs w:val="28"/>
        </w:rPr>
        <w:t>: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3.1. В строке «ОБЩЕГОСУДАРСТВЕННЫЕ ВОПРОСЫ» (КФСР 0100) цифры «194 976,76964» заменить цифрами «</w:t>
      </w:r>
      <w:r w:rsidR="00962900" w:rsidRPr="00E97E52">
        <w:rPr>
          <w:rFonts w:ascii="Times New Roman CYR" w:hAnsi="Times New Roman CYR" w:cs="Times New Roman CYR"/>
          <w:sz w:val="28"/>
          <w:szCs w:val="28"/>
        </w:rPr>
        <w:t>199 356,68526</w:t>
      </w:r>
      <w:r w:rsidRPr="00E97E52">
        <w:rPr>
          <w:rFonts w:ascii="Times New Roman CYR" w:hAnsi="Times New Roman CYR" w:cs="Times New Roman CYR"/>
          <w:sz w:val="28"/>
          <w:szCs w:val="28"/>
        </w:rPr>
        <w:t>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3.2. В строке «Функционирование высшего должностного лица субъекта Российской Федерации и муниципального образования» (КФСР 0102)  цифры «2 623,34872» заменить цифрами «2 656,34872»;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3.3. В строке «Мероприятия в рамках непрограммных направлений деятельности города Димитровграда Ульяновской области» (КФСР 0102  КЦСР 50 0 00 00000)  цифры «2 623,34872» заменить цифрами «2 656,34872»;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3.4. В строке «Глава города Димитровграда Ульяновской области» (КФСР 0102 КЦСР 50 0 00 00101) цифры «2 623,34872» заменить цифрами «2 656,34872»;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3.5.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(КФСР 0102 КЦСР 50 0 00 00101 КВР 129) цифры «406,83729» заменить цифрами «439,83729»;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4C34D7" w:rsidRPr="00E97E52">
        <w:rPr>
          <w:rFonts w:ascii="Times New Roman CYR" w:hAnsi="Times New Roman CYR" w:cs="Times New Roman CYR"/>
          <w:sz w:val="28"/>
          <w:szCs w:val="28"/>
        </w:rPr>
        <w:t>6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«Функционирование законодательных (представительных) органов государственной власти и представительных органов муниципальных образований» (КФСР 0103) цифры «17 948,54889» заменить цифрами «17 804,16943»;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4C34D7" w:rsidRPr="00E97E52">
        <w:rPr>
          <w:rFonts w:ascii="Times New Roman CYR" w:hAnsi="Times New Roman CYR" w:cs="Times New Roman CYR"/>
          <w:sz w:val="28"/>
          <w:szCs w:val="28"/>
        </w:rPr>
        <w:t>7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0103 КЦСР 50 0 00 00000) цифры «17 948,54889» заменить цифрами «17 804,16943»;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4C34D7" w:rsidRPr="00E97E52">
        <w:rPr>
          <w:rFonts w:ascii="Times New Roman CYR" w:hAnsi="Times New Roman CYR" w:cs="Times New Roman CYR"/>
          <w:sz w:val="28"/>
          <w:szCs w:val="28"/>
        </w:rPr>
        <w:t>8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«Обеспечение деятельности органов местного самоуправления города Димитровграда Ульяновской области» (КФСР 0103 </w:t>
      </w:r>
      <w:r w:rsidRPr="00E97E52">
        <w:rPr>
          <w:rFonts w:ascii="Times New Roman CYR" w:hAnsi="Times New Roman CYR" w:cs="Times New Roman CYR"/>
          <w:sz w:val="28"/>
          <w:szCs w:val="28"/>
        </w:rPr>
        <w:lastRenderedPageBreak/>
        <w:t>КЦСР 50 0 00 00102) цифры «12 802,42192» заменить цифрами «12 658,04246»;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4C34D7" w:rsidRPr="00E97E52">
        <w:rPr>
          <w:rFonts w:ascii="Times New Roman CYR" w:hAnsi="Times New Roman CYR" w:cs="Times New Roman CYR"/>
          <w:sz w:val="28"/>
          <w:szCs w:val="28"/>
        </w:rPr>
        <w:t>9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услуг» (КФСР 0103 КЦСР 50 0 00 00102 КВР 244) цифры «2 303,40902» заменить цифрами «2 159,02956»;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4C34D7" w:rsidRPr="00E97E52">
        <w:rPr>
          <w:rFonts w:ascii="Times New Roman CYR" w:hAnsi="Times New Roman CYR" w:cs="Times New Roman CYR"/>
          <w:sz w:val="28"/>
          <w:szCs w:val="28"/>
        </w:rPr>
        <w:t>10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(КФСР 0104) цифры «48 019,39072» заменить цифрами «48 758,61778»;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4C34D7" w:rsidRPr="00E97E52">
        <w:rPr>
          <w:rFonts w:ascii="Times New Roman CYR" w:hAnsi="Times New Roman CYR" w:cs="Times New Roman CYR"/>
          <w:sz w:val="28"/>
          <w:szCs w:val="28"/>
        </w:rPr>
        <w:t>11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0104 КЦСР 50 0 00 00000) цифры «48 019,39072» заменить цифрами «48 758,61778»;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4C34D7" w:rsidRPr="00E97E52">
        <w:rPr>
          <w:rFonts w:ascii="Times New Roman CYR" w:hAnsi="Times New Roman CYR" w:cs="Times New Roman CYR"/>
          <w:sz w:val="28"/>
          <w:szCs w:val="28"/>
        </w:rPr>
        <w:t>12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«Обеспечение деятельности органов местного самоуправления города Димитровграда Ульяновской области» (КФСР 0104 КЦСР 50 0 00 00102) цифры «37 443,99585» заменить цифрами «37 498,40791»;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4C34D7" w:rsidRPr="00E97E52">
        <w:rPr>
          <w:rFonts w:ascii="Times New Roman CYR" w:hAnsi="Times New Roman CYR" w:cs="Times New Roman CYR"/>
          <w:sz w:val="28"/>
          <w:szCs w:val="28"/>
        </w:rPr>
        <w:t>13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«Иные выплаты персоналу государственных (муниципальных) органов, за исключением фонда оплаты труда» (КФСР 0104 КЦСР 50 0 00 00102 КВР 122) цифры «78,55786» заменить цифрами «206,73186»;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4C34D7" w:rsidRPr="00E97E52">
        <w:rPr>
          <w:rFonts w:ascii="Times New Roman CYR" w:hAnsi="Times New Roman CYR" w:cs="Times New Roman CYR"/>
          <w:sz w:val="28"/>
          <w:szCs w:val="28"/>
        </w:rPr>
        <w:t>14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услуг» (КФСР 0104 КЦСР 50 0 00 00102 КВР 244) цифры «361,71469» заменить цифрами «287,95275»;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4C34D7" w:rsidRPr="00E97E52">
        <w:rPr>
          <w:rFonts w:ascii="Times New Roman CYR" w:hAnsi="Times New Roman CYR" w:cs="Times New Roman CYR"/>
          <w:sz w:val="28"/>
          <w:szCs w:val="28"/>
        </w:rPr>
        <w:t>1</w:t>
      </w:r>
      <w:r w:rsidRPr="00E97E52">
        <w:rPr>
          <w:rFonts w:ascii="Times New Roman CYR" w:hAnsi="Times New Roman CYR" w:cs="Times New Roman CYR"/>
          <w:sz w:val="28"/>
          <w:szCs w:val="28"/>
        </w:rPr>
        <w:t>5. В строке «Глава Администрации города Димитровграда Ульяновской области» (КФСР 0104 КЦСР 50 0 00 00103) цифры «1 687,39487» заменить цифрами «1 672,20987»;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4C34D7" w:rsidRPr="00E97E52">
        <w:rPr>
          <w:rFonts w:ascii="Times New Roman CYR" w:hAnsi="Times New Roman CYR" w:cs="Times New Roman CYR"/>
          <w:sz w:val="28"/>
          <w:szCs w:val="28"/>
        </w:rPr>
        <w:t>16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«Иные выплаты персоналу государственных (муниципальных) органов, за исключением фонда оплаты труда» (КФСР 0104 КЦСР 50 0 00 00103 КВР 122) цифры «15,18500» заменить цифрами «0,00000»;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4C34D7" w:rsidRPr="00E97E52">
        <w:rPr>
          <w:rFonts w:ascii="Times New Roman CYR" w:hAnsi="Times New Roman CYR" w:cs="Times New Roman CYR"/>
          <w:sz w:val="28"/>
          <w:szCs w:val="28"/>
        </w:rPr>
        <w:t>17</w:t>
      </w:r>
      <w:r w:rsidRPr="00E97E52">
        <w:rPr>
          <w:rFonts w:ascii="Times New Roman CYR" w:hAnsi="Times New Roman CYR" w:cs="Times New Roman CYR"/>
          <w:sz w:val="28"/>
          <w:szCs w:val="28"/>
        </w:rPr>
        <w:t>.Дополнить строками: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lastRenderedPageBreak/>
        <w:t>«</w:t>
      </w:r>
    </w:p>
    <w:tbl>
      <w:tblPr>
        <w:tblW w:w="9365" w:type="dxa"/>
        <w:tblInd w:w="103" w:type="dxa"/>
        <w:tblLook w:val="0000"/>
      </w:tblPr>
      <w:tblGrid>
        <w:gridCol w:w="5080"/>
        <w:gridCol w:w="660"/>
        <w:gridCol w:w="1560"/>
        <w:gridCol w:w="760"/>
        <w:gridCol w:w="1305"/>
      </w:tblGrid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50 0 00 73060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700,00000</w:t>
            </w:r>
          </w:p>
        </w:tc>
      </w:tr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50 0 00 73060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121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700,00000</w:t>
            </w:r>
          </w:p>
        </w:tc>
      </w:tr>
    </w:tbl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4C34D7" w:rsidRPr="00E97E52">
        <w:rPr>
          <w:rFonts w:ascii="Times New Roman CYR" w:hAnsi="Times New Roman CYR" w:cs="Times New Roman CYR"/>
          <w:sz w:val="28"/>
          <w:szCs w:val="28"/>
        </w:rPr>
        <w:t>18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«Обеспечение деятельности финансовых, налоговых и таможенных органов и органов финансового (финансово-бюджетного) надзора» (КФСР 0106) цифры «16 873,23181» заменить цифрами «17 637,52623»;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4C34D7" w:rsidRPr="00E97E52">
        <w:rPr>
          <w:rFonts w:ascii="Times New Roman CYR" w:hAnsi="Times New Roman CYR" w:cs="Times New Roman CYR"/>
          <w:sz w:val="28"/>
          <w:szCs w:val="28"/>
        </w:rPr>
        <w:t>19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"Управление муниципальными финансами города Димитровграда Ульяновской области"» (КФСР 0106 КЦСР 26 0 00 00000) цифры «13 053,19101» заменить цифрами «13 547,99417»;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4C34D7" w:rsidRPr="00E97E52">
        <w:rPr>
          <w:rFonts w:ascii="Times New Roman CYR" w:hAnsi="Times New Roman CYR" w:cs="Times New Roman CYR"/>
          <w:sz w:val="28"/>
          <w:szCs w:val="28"/>
        </w:rPr>
        <w:t>20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«Подпрограмма "Обеспечение реализации муниципальной программы"» (КФСР 0106 КЦСР 26 2 00 00000) цифры «13 053,19101» заменить цифрами «13 547,99417»;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4C34D7" w:rsidRPr="00E97E52">
        <w:rPr>
          <w:rFonts w:ascii="Times New Roman CYR" w:hAnsi="Times New Roman CYR" w:cs="Times New Roman CYR"/>
          <w:sz w:val="28"/>
          <w:szCs w:val="28"/>
        </w:rPr>
        <w:t>21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"Организация составления и исполнения бюджета города Димитровграда, а также осуществление иных полномочий, предусмотренных бюджетным законодательством Российской Федерации"» (КФСР 0106 КЦСР 26 2 01 00000) цифры «13 053,19101» заменить цифрами «13 547,99417»;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4C34D7" w:rsidRPr="00E97E52">
        <w:rPr>
          <w:rFonts w:ascii="Times New Roman CYR" w:hAnsi="Times New Roman CYR" w:cs="Times New Roman CYR"/>
          <w:sz w:val="28"/>
          <w:szCs w:val="28"/>
        </w:rPr>
        <w:t>22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«Обеспечение деятельности органов местного самоуправления города Димитровграда Ульяновской области» (КФСР 0106 КЦСР 26 2 01 00102) цифры «13 053,19101» заменить цифрами «13 047,99417»;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4C34D7" w:rsidRPr="00E97E52">
        <w:rPr>
          <w:rFonts w:ascii="Times New Roman CYR" w:hAnsi="Times New Roman CYR" w:cs="Times New Roman CYR"/>
          <w:sz w:val="28"/>
          <w:szCs w:val="28"/>
        </w:rPr>
        <w:t>23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«Закупка товаров, работ, услуг в сфере информационно-коммуникационных технологий» (КФСР 0106 КЦСР 26 2 01 00102 КВР 242) цифры «396,88383» заменить цифрами «391,68699»;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4C34D7" w:rsidRPr="00E97E52">
        <w:rPr>
          <w:rFonts w:ascii="Times New Roman CYR" w:hAnsi="Times New Roman CYR" w:cs="Times New Roman CYR"/>
          <w:sz w:val="28"/>
          <w:szCs w:val="28"/>
        </w:rPr>
        <w:t>24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услуг» (КФСР 0106 КЦСР 26 2 01 00102 КВР 244) цифры «174,51092» заменить цифрами «173,71092»;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4C34D7" w:rsidRPr="00E97E52">
        <w:rPr>
          <w:rFonts w:ascii="Times New Roman CYR" w:hAnsi="Times New Roman CYR" w:cs="Times New Roman CYR"/>
          <w:sz w:val="28"/>
          <w:szCs w:val="28"/>
        </w:rPr>
        <w:t>2</w:t>
      </w:r>
      <w:r w:rsidRPr="00E97E52">
        <w:rPr>
          <w:rFonts w:ascii="Times New Roman CYR" w:hAnsi="Times New Roman CYR" w:cs="Times New Roman CYR"/>
          <w:sz w:val="28"/>
          <w:szCs w:val="28"/>
        </w:rPr>
        <w:t>5. В строке «Уплата прочих налогов, сборов» (КФСР 0106 КЦСР 26 2 01 00102 КВР 852) цифры «0,80000» заменить цифрами «1,60000»;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lastRenderedPageBreak/>
        <w:t>3.</w:t>
      </w:r>
      <w:r w:rsidR="004C34D7" w:rsidRPr="00E97E52">
        <w:rPr>
          <w:rFonts w:ascii="Times New Roman CYR" w:hAnsi="Times New Roman CYR" w:cs="Times New Roman CYR"/>
          <w:sz w:val="28"/>
          <w:szCs w:val="28"/>
        </w:rPr>
        <w:t>2</w:t>
      </w:r>
      <w:r w:rsidRPr="00E97E52">
        <w:rPr>
          <w:rFonts w:ascii="Times New Roman CYR" w:hAnsi="Times New Roman CYR" w:cs="Times New Roman CYR"/>
          <w:sz w:val="28"/>
          <w:szCs w:val="28"/>
        </w:rPr>
        <w:t>6.Дополнить строками: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65" w:type="dxa"/>
        <w:tblInd w:w="103" w:type="dxa"/>
        <w:tblLook w:val="0000"/>
      </w:tblPr>
      <w:tblGrid>
        <w:gridCol w:w="5080"/>
        <w:gridCol w:w="660"/>
        <w:gridCol w:w="1560"/>
        <w:gridCol w:w="760"/>
        <w:gridCol w:w="1305"/>
      </w:tblGrid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50 0 00 73060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500,00000</w:t>
            </w:r>
          </w:p>
        </w:tc>
      </w:tr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50 0 00 73060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121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500,00000</w:t>
            </w:r>
          </w:p>
        </w:tc>
      </w:tr>
    </w:tbl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»;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4C34D7" w:rsidRPr="00E97E52">
        <w:rPr>
          <w:rFonts w:ascii="Times New Roman CYR" w:hAnsi="Times New Roman CYR" w:cs="Times New Roman CYR"/>
          <w:sz w:val="28"/>
          <w:szCs w:val="28"/>
        </w:rPr>
        <w:t>27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0106 КЦСР 50 0 00 00000) цифры «3 793,78080» заменить цифрами «4 063,27206»;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4C34D7" w:rsidRPr="00E97E52">
        <w:rPr>
          <w:rFonts w:ascii="Times New Roman CYR" w:hAnsi="Times New Roman CYR" w:cs="Times New Roman CYR"/>
          <w:sz w:val="28"/>
          <w:szCs w:val="28"/>
        </w:rPr>
        <w:t>28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«Обеспечение деятельности органов местного самоуправления города Димитровграда Ульяновской области» (КФСР 0106 КЦСР 50 0 00 00102) цифры «3 752,96960» заменить цифрами «3 771,96960»;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4C34D7" w:rsidRPr="00E97E52">
        <w:rPr>
          <w:rFonts w:ascii="Times New Roman CYR" w:hAnsi="Times New Roman CYR" w:cs="Times New Roman CYR"/>
          <w:sz w:val="28"/>
          <w:szCs w:val="28"/>
        </w:rPr>
        <w:t>29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«Иные выплаты персоналу государственных (муниципальных) органов, за исключением фонда оплаты труда» (КФСР 0106 КЦСР 50 0 00 00102 КВР 122) цифры «31,10000» заменить цифрами «31,31613»;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4C34D7" w:rsidRPr="00E97E52">
        <w:rPr>
          <w:rFonts w:ascii="Times New Roman CYR" w:hAnsi="Times New Roman CYR" w:cs="Times New Roman CYR"/>
          <w:sz w:val="28"/>
          <w:szCs w:val="28"/>
        </w:rPr>
        <w:t>30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услуг» (КФСР 0106 КЦСР 50 0 00 00102 КВР 244) цифры «34,12200» заменить цифрами «52,90587»;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4C34D7" w:rsidRPr="00E97E52">
        <w:rPr>
          <w:rFonts w:ascii="Times New Roman CYR" w:hAnsi="Times New Roman CYR" w:cs="Times New Roman CYR"/>
          <w:sz w:val="28"/>
          <w:szCs w:val="28"/>
        </w:rPr>
        <w:t>31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«Прочие выплаты по обязательствам города Димитровграда Ульяновской области» (КФСР 0106 КЦСР 50 0 00 00305) цифры «40,81120» заменить цифрами «46,00804»;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4C34D7" w:rsidRPr="00E97E52">
        <w:rPr>
          <w:rFonts w:ascii="Times New Roman CYR" w:hAnsi="Times New Roman CYR" w:cs="Times New Roman CYR"/>
          <w:sz w:val="28"/>
          <w:szCs w:val="28"/>
        </w:rPr>
        <w:t>32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«Уплата иных платежей» (КФСР 0106 КЦСР 50 0 00 00305 КВР 853) цифры «40,81120» заменить цифрами «46,00804»;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4C34D7" w:rsidRPr="00E97E52">
        <w:rPr>
          <w:rFonts w:ascii="Times New Roman CYR" w:hAnsi="Times New Roman CYR" w:cs="Times New Roman CYR"/>
          <w:sz w:val="28"/>
          <w:szCs w:val="28"/>
        </w:rPr>
        <w:t>33</w:t>
      </w:r>
      <w:r w:rsidRPr="00E97E52">
        <w:rPr>
          <w:rFonts w:ascii="Times New Roman CYR" w:hAnsi="Times New Roman CYR" w:cs="Times New Roman CYR"/>
          <w:sz w:val="28"/>
          <w:szCs w:val="28"/>
        </w:rPr>
        <w:t>.Дополнить строками: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65" w:type="dxa"/>
        <w:tblInd w:w="103" w:type="dxa"/>
        <w:tblLook w:val="0000"/>
      </w:tblPr>
      <w:tblGrid>
        <w:gridCol w:w="5080"/>
        <w:gridCol w:w="660"/>
        <w:gridCol w:w="1560"/>
        <w:gridCol w:w="760"/>
        <w:gridCol w:w="1305"/>
      </w:tblGrid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50 0 00 73060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245,29442</w:t>
            </w:r>
          </w:p>
        </w:tc>
      </w:tr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50 0 00 73060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121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245,29442</w:t>
            </w:r>
          </w:p>
        </w:tc>
      </w:tr>
    </w:tbl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»;  </w:t>
      </w:r>
    </w:p>
    <w:p w:rsidR="000756CD" w:rsidRPr="00E97E52" w:rsidRDefault="000756CD" w:rsidP="000756C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3.3</w:t>
      </w:r>
      <w:r w:rsidR="00B50C08" w:rsidRPr="00E97E52">
        <w:rPr>
          <w:rFonts w:ascii="Times New Roman CYR" w:hAnsi="Times New Roman CYR" w:cs="Times New Roman CYR"/>
          <w:sz w:val="28"/>
          <w:szCs w:val="28"/>
        </w:rPr>
        <w:t>4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«Резервные фонды» (КФСР 0111) цифры «4 500,00000» заменить цифрами «3 654,00000»;</w:t>
      </w:r>
    </w:p>
    <w:p w:rsidR="003F39D3" w:rsidRPr="00E97E52" w:rsidRDefault="003F39D3" w:rsidP="003F39D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lastRenderedPageBreak/>
        <w:t>3.35. В строке «Мероприятия в рамках непрограммных направлений деятельности города Димитровграда Ульяновской области» (КФСР 0111 КЦСР 50 0 00 00000) цифры «4 500,00000» заменить цифрами «3 654,00000»;</w:t>
      </w:r>
    </w:p>
    <w:p w:rsidR="003F39D3" w:rsidRPr="00E97E52" w:rsidRDefault="003F39D3" w:rsidP="003F39D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3.3</w:t>
      </w:r>
      <w:r w:rsidR="00B50C08" w:rsidRPr="00E97E52">
        <w:rPr>
          <w:rFonts w:ascii="Times New Roman CYR" w:hAnsi="Times New Roman CYR" w:cs="Times New Roman CYR"/>
          <w:sz w:val="28"/>
          <w:szCs w:val="28"/>
        </w:rPr>
        <w:t>6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«Резервный фонд Администрации города Димитровграда Ульяновской области» (КФСР 0111 КЦСР 50 0 00 00201) цифры «4 500,00000» заменить цифрами «3 654,00000»;</w:t>
      </w:r>
    </w:p>
    <w:p w:rsidR="000756CD" w:rsidRPr="00E97E52" w:rsidRDefault="003F39D3" w:rsidP="005D645B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3.3</w:t>
      </w:r>
      <w:r w:rsidR="00B50C08" w:rsidRPr="00E97E52">
        <w:rPr>
          <w:rFonts w:ascii="Times New Roman CYR" w:hAnsi="Times New Roman CYR" w:cs="Times New Roman CYR"/>
          <w:sz w:val="28"/>
          <w:szCs w:val="28"/>
        </w:rPr>
        <w:t>7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«Резервные средства» (КФСР 0111 КЦСР 50 0 00 00201 КВР 870) цифры «4 500,00000» заменить цифрами «3 654,00000»;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4C34D7" w:rsidRPr="00E97E52">
        <w:rPr>
          <w:rFonts w:ascii="Times New Roman CYR" w:hAnsi="Times New Roman CYR" w:cs="Times New Roman CYR"/>
          <w:sz w:val="28"/>
          <w:szCs w:val="28"/>
        </w:rPr>
        <w:t>3</w:t>
      </w:r>
      <w:r w:rsidR="00B50C08" w:rsidRPr="00E97E52">
        <w:rPr>
          <w:rFonts w:ascii="Times New Roman CYR" w:hAnsi="Times New Roman CYR" w:cs="Times New Roman CYR"/>
          <w:sz w:val="28"/>
          <w:szCs w:val="28"/>
        </w:rPr>
        <w:t>8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«Другие общегосударственные вопросы» (КФСР 0113) цифры «101 829,36950» заменить цифрами «105 663,14310»;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4C34D7" w:rsidRPr="00E97E52">
        <w:rPr>
          <w:rFonts w:ascii="Times New Roman CYR" w:hAnsi="Times New Roman CYR" w:cs="Times New Roman CYR"/>
          <w:sz w:val="28"/>
          <w:szCs w:val="28"/>
        </w:rPr>
        <w:t>3</w:t>
      </w:r>
      <w:r w:rsidR="00B50C08" w:rsidRPr="00E97E52">
        <w:rPr>
          <w:rFonts w:ascii="Times New Roman CYR" w:hAnsi="Times New Roman CYR" w:cs="Times New Roman CYR"/>
          <w:sz w:val="28"/>
          <w:szCs w:val="28"/>
        </w:rPr>
        <w:t>9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"Повышение эффективности управления муниципальным имуществом города Димитровграда Ульяновской области на 2016-2018 годы"» (КФСР 0113 КЦСР 06 0 00 00000) цифры «10 997,57871» заменить цифрами «10</w:t>
      </w:r>
      <w:r w:rsidR="00BD3101" w:rsidRPr="00E97E52">
        <w:rPr>
          <w:rFonts w:ascii="Times New Roman CYR" w:hAnsi="Times New Roman CYR" w:cs="Times New Roman CYR"/>
          <w:sz w:val="28"/>
          <w:szCs w:val="28"/>
        </w:rPr>
        <w:t> 425,27871</w:t>
      </w:r>
      <w:r w:rsidRPr="00E97E52">
        <w:rPr>
          <w:rFonts w:ascii="Times New Roman CYR" w:hAnsi="Times New Roman CYR" w:cs="Times New Roman CYR"/>
          <w:sz w:val="28"/>
          <w:szCs w:val="28"/>
        </w:rPr>
        <w:t>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B50C08" w:rsidRPr="00E97E52">
        <w:rPr>
          <w:rFonts w:ascii="Times New Roman CYR" w:hAnsi="Times New Roman CYR" w:cs="Times New Roman CYR"/>
          <w:sz w:val="28"/>
          <w:szCs w:val="28"/>
        </w:rPr>
        <w:t>40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"Обеспечение деятельности Комитета по управлению имуществом города Димитровграда Ульяновской области"» (КФСР 0113 КЦСР 06 0 01 00000) цифры «9 873,45971» заменить цифрами «</w:t>
      </w:r>
      <w:r w:rsidR="00CF2FCA" w:rsidRPr="00E97E52">
        <w:rPr>
          <w:rFonts w:ascii="Times New Roman CYR" w:hAnsi="Times New Roman CYR" w:cs="Times New Roman CYR"/>
          <w:sz w:val="28"/>
          <w:szCs w:val="28"/>
        </w:rPr>
        <w:t>9 899,59971</w:t>
      </w:r>
      <w:r w:rsidRPr="00E97E52">
        <w:rPr>
          <w:rFonts w:ascii="Times New Roman CYR" w:hAnsi="Times New Roman CYR" w:cs="Times New Roman CYR"/>
          <w:sz w:val="28"/>
          <w:szCs w:val="28"/>
        </w:rPr>
        <w:t>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B50C08" w:rsidRPr="00E97E52">
        <w:rPr>
          <w:rFonts w:ascii="Times New Roman CYR" w:hAnsi="Times New Roman CYR" w:cs="Times New Roman CYR"/>
          <w:sz w:val="28"/>
          <w:szCs w:val="28"/>
        </w:rPr>
        <w:t>41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«Обеспечение деятельности органов местного самоуправления города Димитровграда Ульяновской области» (КФСР 0113 КЦСР 06 0 01 00102) цифры «9 873,45971» заменить цифрами «</w:t>
      </w:r>
      <w:r w:rsidR="00566F91" w:rsidRPr="00E97E52">
        <w:rPr>
          <w:rFonts w:ascii="Times New Roman CYR" w:hAnsi="Times New Roman CYR" w:cs="Times New Roman CYR"/>
          <w:sz w:val="28"/>
          <w:szCs w:val="28"/>
        </w:rPr>
        <w:t>9 899,59971</w:t>
      </w:r>
      <w:r w:rsidRPr="00E97E52">
        <w:rPr>
          <w:rFonts w:ascii="Times New Roman CYR" w:hAnsi="Times New Roman CYR" w:cs="Times New Roman CYR"/>
          <w:sz w:val="28"/>
          <w:szCs w:val="28"/>
        </w:rPr>
        <w:t>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B50C08" w:rsidRPr="00E97E52">
        <w:rPr>
          <w:rFonts w:ascii="Times New Roman CYR" w:hAnsi="Times New Roman CYR" w:cs="Times New Roman CYR"/>
          <w:sz w:val="28"/>
          <w:szCs w:val="28"/>
        </w:rPr>
        <w:t>42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«Закупка товаров, работ, услуг в сфере информационно-коммуникационных технологий» (КФСР 0113 КЦСР 06 0 01 00102 КВР 242) цифры «246,99100» заменить цифрами «273,13100»;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3.</w:t>
      </w:r>
      <w:r w:rsidR="004C34D7" w:rsidRPr="00E97E52">
        <w:rPr>
          <w:rFonts w:ascii="Times New Roman CYR" w:hAnsi="Times New Roman CYR" w:cs="Times New Roman CYR"/>
          <w:sz w:val="28"/>
          <w:szCs w:val="28"/>
        </w:rPr>
        <w:t>4</w:t>
      </w:r>
      <w:r w:rsidR="00B50C08" w:rsidRPr="00E97E52">
        <w:rPr>
          <w:rFonts w:ascii="Times New Roman CYR" w:hAnsi="Times New Roman CYR" w:cs="Times New Roman CYR"/>
          <w:sz w:val="28"/>
          <w:szCs w:val="28"/>
        </w:rPr>
        <w:t>3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"Организация работы по управлению развитием объектов муниципального имущества и земельных участков города Димитровграда Ульяновской области"» (КФСР 0113 КЦСР 06 0 02 00000) цифры «1 124,11900» заменить цифрами «525,67900»;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3.</w:t>
      </w:r>
      <w:r w:rsidR="00685EC4" w:rsidRPr="00E97E52">
        <w:rPr>
          <w:rFonts w:ascii="Times New Roman CYR" w:hAnsi="Times New Roman CYR" w:cs="Times New Roman CYR"/>
          <w:sz w:val="28"/>
          <w:szCs w:val="28"/>
        </w:rPr>
        <w:t>4</w:t>
      </w:r>
      <w:r w:rsidR="00B50C08" w:rsidRPr="00E97E52">
        <w:rPr>
          <w:rFonts w:ascii="Times New Roman CYR" w:hAnsi="Times New Roman CYR" w:cs="Times New Roman CYR"/>
          <w:sz w:val="28"/>
          <w:szCs w:val="28"/>
        </w:rPr>
        <w:t>4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«Оценка недвижимости, признание прав и регулирование отношений по муниципальной собственности города Димитровграда Ульяновской области» (КФСР 0113 КЦСР 06 0 02 00302) цифры «902,57200» заменить цифрами «304,13200»;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lastRenderedPageBreak/>
        <w:t xml:space="preserve">  3.</w:t>
      </w:r>
      <w:r w:rsidR="00685EC4" w:rsidRPr="00E97E52">
        <w:rPr>
          <w:rFonts w:ascii="Times New Roman CYR" w:hAnsi="Times New Roman CYR" w:cs="Times New Roman CYR"/>
          <w:sz w:val="28"/>
          <w:szCs w:val="28"/>
        </w:rPr>
        <w:t>4</w:t>
      </w:r>
      <w:r w:rsidR="00B50C08" w:rsidRPr="00E97E52">
        <w:rPr>
          <w:rFonts w:ascii="Times New Roman CYR" w:hAnsi="Times New Roman CYR" w:cs="Times New Roman CYR"/>
          <w:sz w:val="28"/>
          <w:szCs w:val="28"/>
        </w:rPr>
        <w:t>5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услуг» (КФСР 0113 КЦСР 06 0 02 00302 КВР 244) цифры «194,57000» заменить цифрами «234,57000»;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685EC4" w:rsidRPr="00E97E52">
        <w:rPr>
          <w:rFonts w:ascii="Times New Roman CYR" w:hAnsi="Times New Roman CYR" w:cs="Times New Roman CYR"/>
          <w:sz w:val="28"/>
          <w:szCs w:val="28"/>
        </w:rPr>
        <w:t>4</w:t>
      </w:r>
      <w:r w:rsidR="00B50C08" w:rsidRPr="00E97E52">
        <w:rPr>
          <w:rFonts w:ascii="Times New Roman CYR" w:hAnsi="Times New Roman CYR" w:cs="Times New Roman CYR"/>
          <w:sz w:val="28"/>
          <w:szCs w:val="28"/>
        </w:rPr>
        <w:t>6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«Уплата прочих налогов, сборов» (КФСР 0113 КЦСР 06 0 02 00302 КВР 852) цифры «708,00200» заменить цифрами «69,56200»;                     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685EC4" w:rsidRPr="00E97E52">
        <w:rPr>
          <w:rFonts w:ascii="Times New Roman CYR" w:hAnsi="Times New Roman CYR" w:cs="Times New Roman CYR"/>
          <w:sz w:val="28"/>
          <w:szCs w:val="28"/>
        </w:rPr>
        <w:t>4</w:t>
      </w:r>
      <w:r w:rsidR="00B50C08" w:rsidRPr="00E97E52">
        <w:rPr>
          <w:rFonts w:ascii="Times New Roman CYR" w:hAnsi="Times New Roman CYR" w:cs="Times New Roman CYR"/>
          <w:sz w:val="28"/>
          <w:szCs w:val="28"/>
        </w:rPr>
        <w:t>7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«Муниципальная программа "Развитие муниципального управления в городе Димитровграде Ульяновской области на 2016-2020 годы"» (КФСР 0113 КЦСР 24 0 00 00000) цифры «224,37300» заменить цифрами «200,82294»;                     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685EC4" w:rsidRPr="00E97E52">
        <w:rPr>
          <w:rFonts w:ascii="Times New Roman CYR" w:hAnsi="Times New Roman CYR" w:cs="Times New Roman CYR"/>
          <w:sz w:val="28"/>
          <w:szCs w:val="28"/>
        </w:rPr>
        <w:t>4</w:t>
      </w:r>
      <w:r w:rsidR="00B50C08" w:rsidRPr="00E97E52">
        <w:rPr>
          <w:rFonts w:ascii="Times New Roman CYR" w:hAnsi="Times New Roman CYR" w:cs="Times New Roman CYR"/>
          <w:sz w:val="28"/>
          <w:szCs w:val="28"/>
        </w:rPr>
        <w:t>8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«Основное мероприятие "Оценка действующих муниципальных служащих"» (КФСР 0113 КЦСР 24 0 01 00000) цифры «144,37300» заменить цифрами «120,82294»;                     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685EC4" w:rsidRPr="00E97E52">
        <w:rPr>
          <w:rFonts w:ascii="Times New Roman CYR" w:hAnsi="Times New Roman CYR" w:cs="Times New Roman CYR"/>
          <w:sz w:val="28"/>
          <w:szCs w:val="28"/>
        </w:rPr>
        <w:t>4</w:t>
      </w:r>
      <w:r w:rsidR="00B50C08" w:rsidRPr="00E97E52">
        <w:rPr>
          <w:rFonts w:ascii="Times New Roman CYR" w:hAnsi="Times New Roman CYR" w:cs="Times New Roman CYR"/>
          <w:sz w:val="28"/>
          <w:szCs w:val="28"/>
        </w:rPr>
        <w:t>9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«Проведение диспансеризации муниципальных служащих» (КФСР 0113 КЦСР 24 0 01 00327) цифры «144,37300» заменить цифрами «120,82294»;                     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B50C08" w:rsidRPr="00E97E52">
        <w:rPr>
          <w:rFonts w:ascii="Times New Roman CYR" w:hAnsi="Times New Roman CYR" w:cs="Times New Roman CYR"/>
          <w:sz w:val="28"/>
          <w:szCs w:val="28"/>
        </w:rPr>
        <w:t>50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«Прочая закупка товаров, работ и услуг» (КФСР 0113 КЦСР 24 0 01 00327 КВР 244) цифры «144,37300» заменить цифрами «120,82294»;                     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B50C08" w:rsidRPr="00E97E52">
        <w:rPr>
          <w:rFonts w:ascii="Times New Roman CYR" w:hAnsi="Times New Roman CYR" w:cs="Times New Roman CYR"/>
          <w:sz w:val="28"/>
          <w:szCs w:val="28"/>
        </w:rPr>
        <w:t>51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0113 КЦСР 50 0 00 00000) цифры «88 148,60820» заменить цифрами «92</w:t>
      </w:r>
      <w:r w:rsidR="008E7D5B" w:rsidRPr="00E97E52">
        <w:rPr>
          <w:rFonts w:ascii="Times New Roman CYR" w:hAnsi="Times New Roman CYR" w:cs="Times New Roman CYR"/>
          <w:sz w:val="28"/>
          <w:szCs w:val="28"/>
        </w:rPr>
        <w:t> 578,23186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»;                     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B50C08" w:rsidRPr="00E97E52">
        <w:rPr>
          <w:rFonts w:ascii="Times New Roman CYR" w:hAnsi="Times New Roman CYR" w:cs="Times New Roman CYR"/>
          <w:sz w:val="28"/>
          <w:szCs w:val="28"/>
        </w:rPr>
        <w:t>52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«Обеспечение деятельности казенных учреждений города Димитровграда Ульяновской области» (КФСР 0113 КЦСР 50 0 00 00199) цифры «26 422,23003» заменить цифрами «26 362,72470»;                     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3.5</w:t>
      </w:r>
      <w:r w:rsidR="00B50C08" w:rsidRPr="00E97E52">
        <w:rPr>
          <w:rFonts w:ascii="Times New Roman CYR" w:hAnsi="Times New Roman CYR" w:cs="Times New Roman CYR"/>
          <w:sz w:val="28"/>
          <w:szCs w:val="28"/>
        </w:rPr>
        <w:t>3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«Прочая закупка товаров, работ и услуг» (КФСР 0113 КЦСР 50 0 00 00199 КВР 244) цифры «1 909,08561» заменить цифрами «1 849,58028»;                     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3.5</w:t>
      </w:r>
      <w:r w:rsidR="00B50C08" w:rsidRPr="00E97E52">
        <w:rPr>
          <w:rFonts w:ascii="Times New Roman CYR" w:hAnsi="Times New Roman CYR" w:cs="Times New Roman CYR"/>
          <w:sz w:val="28"/>
          <w:szCs w:val="28"/>
        </w:rPr>
        <w:t>4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«Прочие выплаты по обязательствам города Димитровграда Ульяновской области» (КФСР 0113 КЦСР 50 0 00 00305) цифры «892,17588» заменить цифрами «891,62478»;                     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lastRenderedPageBreak/>
        <w:t>3.5</w:t>
      </w:r>
      <w:r w:rsidR="00B50C08" w:rsidRPr="00E97E52">
        <w:rPr>
          <w:rFonts w:ascii="Times New Roman CYR" w:hAnsi="Times New Roman CYR" w:cs="Times New Roman CYR"/>
          <w:sz w:val="28"/>
          <w:szCs w:val="28"/>
        </w:rPr>
        <w:t>5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«Уплата иных платежей» (КФСР 0113 КЦСР 50 0 00 00305 КВР 853) цифры «831,00181» заменить цифрами «830,45071»;                 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3.5</w:t>
      </w:r>
      <w:r w:rsidR="00B50C08" w:rsidRPr="00E97E52">
        <w:rPr>
          <w:rFonts w:ascii="Times New Roman CYR" w:hAnsi="Times New Roman CYR" w:cs="Times New Roman CYR"/>
          <w:sz w:val="28"/>
          <w:szCs w:val="28"/>
        </w:rPr>
        <w:t>6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«Погашение кредиторской задолженности» (КФСР 0113 КЦСР 50 0 00 00369) цифры «306,68777» заменить цифрами «</w:t>
      </w:r>
      <w:r w:rsidR="000B62EC" w:rsidRPr="00E97E52">
        <w:rPr>
          <w:rFonts w:ascii="Times New Roman CYR" w:hAnsi="Times New Roman CYR" w:cs="Times New Roman CYR"/>
          <w:sz w:val="28"/>
          <w:szCs w:val="28"/>
        </w:rPr>
        <w:t>518,31916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»;                         </w:t>
      </w:r>
    </w:p>
    <w:p w:rsidR="00614E32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3.5</w:t>
      </w:r>
      <w:r w:rsidR="00B50C08" w:rsidRPr="00E97E52">
        <w:rPr>
          <w:rFonts w:ascii="Times New Roman CYR" w:hAnsi="Times New Roman CYR" w:cs="Times New Roman CYR"/>
          <w:sz w:val="28"/>
          <w:szCs w:val="28"/>
        </w:rPr>
        <w:t>7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«Прочая закупка товаров, работ и услуг» (КФСР 0113 КЦСР 50 0 00 00369 КВР 244) цифры «306,68777» заменить цифрами «410,51356»;          </w:t>
      </w:r>
    </w:p>
    <w:p w:rsidR="00614E32" w:rsidRPr="00E97E52" w:rsidRDefault="00B468F3" w:rsidP="00614E3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614E32" w:rsidRPr="00E97E52">
        <w:rPr>
          <w:rFonts w:ascii="Times New Roman CYR" w:hAnsi="Times New Roman CYR" w:cs="Times New Roman CYR"/>
          <w:sz w:val="28"/>
          <w:szCs w:val="28"/>
        </w:rPr>
        <w:t>3.5</w:t>
      </w:r>
      <w:r w:rsidR="00B50C08" w:rsidRPr="00E97E52">
        <w:rPr>
          <w:rFonts w:ascii="Times New Roman CYR" w:hAnsi="Times New Roman CYR" w:cs="Times New Roman CYR"/>
          <w:sz w:val="28"/>
          <w:szCs w:val="28"/>
        </w:rPr>
        <w:t>8</w:t>
      </w:r>
      <w:r w:rsidR="00614E32" w:rsidRPr="00E97E52">
        <w:rPr>
          <w:rFonts w:ascii="Times New Roman CYR" w:hAnsi="Times New Roman CYR" w:cs="Times New Roman CYR"/>
          <w:sz w:val="28"/>
          <w:szCs w:val="28"/>
        </w:rPr>
        <w:t>. Дополнить строкой:</w:t>
      </w:r>
    </w:p>
    <w:p w:rsidR="00614E32" w:rsidRPr="00E97E52" w:rsidRDefault="00614E32" w:rsidP="00614E3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45" w:type="dxa"/>
        <w:tblInd w:w="103" w:type="dxa"/>
        <w:tblLook w:val="0000"/>
      </w:tblPr>
      <w:tblGrid>
        <w:gridCol w:w="5080"/>
        <w:gridCol w:w="660"/>
        <w:gridCol w:w="1560"/>
        <w:gridCol w:w="760"/>
        <w:gridCol w:w="1485"/>
      </w:tblGrid>
      <w:tr w:rsidR="00614E32" w:rsidRPr="00E97E52">
        <w:trPr>
          <w:trHeight w:val="81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32" w:rsidRPr="00E97E52" w:rsidRDefault="00614E32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32" w:rsidRPr="00E97E52" w:rsidRDefault="00614E32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32" w:rsidRPr="00E97E52" w:rsidRDefault="00614E32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50 0 00 00369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32" w:rsidRPr="00E97E52" w:rsidRDefault="00614E32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831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E32" w:rsidRPr="00E97E52" w:rsidRDefault="00614E32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107,80560 </w:t>
            </w:r>
          </w:p>
        </w:tc>
      </w:tr>
    </w:tbl>
    <w:p w:rsidR="00B468F3" w:rsidRPr="00E97E52" w:rsidRDefault="00614E32" w:rsidP="00614E32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»;</w:t>
      </w:r>
      <w:r w:rsidR="00B468F3" w:rsidRPr="00E97E52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3.5</w:t>
      </w:r>
      <w:r w:rsidR="00B50C08" w:rsidRPr="00E97E52">
        <w:rPr>
          <w:rFonts w:ascii="Times New Roman CYR" w:hAnsi="Times New Roman CYR" w:cs="Times New Roman CYR"/>
          <w:sz w:val="28"/>
          <w:szCs w:val="28"/>
        </w:rPr>
        <w:t>9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«Обеспечение деятельности казенных учреждений хозяйственного обслуживания города Димитровграда Ульяновской области» (КФСР 0113 КЦСР 50 0 00 00499) цифры «50 298,06186» заменить цифрами «50 256,61296»;                 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B50C08" w:rsidRPr="00E97E52">
        <w:rPr>
          <w:rFonts w:ascii="Times New Roman CYR" w:hAnsi="Times New Roman CYR" w:cs="Times New Roman CYR"/>
          <w:sz w:val="28"/>
          <w:szCs w:val="28"/>
        </w:rPr>
        <w:t>60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«Иные выплаты персоналу учреждений, за исключением фонда оплаты труда» (КФСР 0113 КЦСР 50 0 00 00499 КВР 112) цифры «1,50000» заменить цифрами «2,05110»;                 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B50C08" w:rsidRPr="00E97E52">
        <w:rPr>
          <w:rFonts w:ascii="Times New Roman CYR" w:hAnsi="Times New Roman CYR" w:cs="Times New Roman CYR"/>
          <w:sz w:val="28"/>
          <w:szCs w:val="28"/>
        </w:rPr>
        <w:t>61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«Закупка товаров, работ, услуг в сфере информационно-коммуникационных технологий» (КФСР 0113 КЦСР 50 0 00 00499 КВР 242) цифры «1 535,76852» заменить цифрами «1 493,76852»;                 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B50C08" w:rsidRPr="00E97E52">
        <w:rPr>
          <w:rFonts w:ascii="Times New Roman CYR" w:hAnsi="Times New Roman CYR" w:cs="Times New Roman CYR"/>
          <w:sz w:val="28"/>
          <w:szCs w:val="28"/>
        </w:rPr>
        <w:t>62</w:t>
      </w:r>
      <w:r w:rsidRPr="00E97E52">
        <w:rPr>
          <w:rFonts w:ascii="Times New Roman CYR" w:hAnsi="Times New Roman CYR" w:cs="Times New Roman CYR"/>
          <w:sz w:val="28"/>
          <w:szCs w:val="28"/>
        </w:rPr>
        <w:t>.Дополнить строками: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65" w:type="dxa"/>
        <w:tblInd w:w="103" w:type="dxa"/>
        <w:tblLook w:val="0000"/>
      </w:tblPr>
      <w:tblGrid>
        <w:gridCol w:w="5080"/>
        <w:gridCol w:w="660"/>
        <w:gridCol w:w="1560"/>
        <w:gridCol w:w="760"/>
        <w:gridCol w:w="1305"/>
      </w:tblGrid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50 0 00 73060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4 319,49760</w:t>
            </w:r>
          </w:p>
        </w:tc>
      </w:tr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50 0 00 73060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111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4 319,49760</w:t>
            </w:r>
          </w:p>
        </w:tc>
      </w:tr>
    </w:tbl>
    <w:p w:rsidR="00B468F3" w:rsidRPr="00E97E52" w:rsidRDefault="00B468F3" w:rsidP="00685EC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685EC4"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»;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B50C08" w:rsidRPr="00E97E52">
        <w:rPr>
          <w:rFonts w:ascii="Times New Roman CYR" w:hAnsi="Times New Roman CYR" w:cs="Times New Roman CYR"/>
          <w:sz w:val="28"/>
          <w:szCs w:val="28"/>
        </w:rPr>
        <w:t>63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«НАЦИОНАЛЬНАЯ БЕЗОПАСНОСТЬ И ПРАВООХРАНИТЕЛЬНАЯ ДЕЯТЕЛЬНОСТЬ» (КФСР 0300) цифры «14 832,28824» заменить цифрами «16 139,76791»;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lastRenderedPageBreak/>
        <w:t>3.</w:t>
      </w:r>
      <w:r w:rsidR="00AC2249" w:rsidRPr="00E97E52">
        <w:rPr>
          <w:rFonts w:ascii="Times New Roman CYR" w:hAnsi="Times New Roman CYR" w:cs="Times New Roman CYR"/>
          <w:sz w:val="28"/>
          <w:szCs w:val="28"/>
        </w:rPr>
        <w:t>6</w:t>
      </w:r>
      <w:r w:rsidR="00CE28A3" w:rsidRPr="00E97E52">
        <w:rPr>
          <w:rFonts w:ascii="Times New Roman CYR" w:hAnsi="Times New Roman CYR" w:cs="Times New Roman CYR"/>
          <w:sz w:val="28"/>
          <w:szCs w:val="28"/>
        </w:rPr>
        <w:t>4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«Защита населения и территории от чрезвычайных ситуаций природного и техногенного характера, гражданская оборона» (КФСР 0309) цифры «14 682,28824» заменить цифрами «15 989,76791»;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C2249" w:rsidRPr="00E97E52">
        <w:rPr>
          <w:rFonts w:ascii="Times New Roman CYR" w:hAnsi="Times New Roman CYR" w:cs="Times New Roman CYR"/>
          <w:sz w:val="28"/>
          <w:szCs w:val="28"/>
        </w:rPr>
        <w:t>6</w:t>
      </w:r>
      <w:r w:rsidR="00CE28A3" w:rsidRPr="00E97E52">
        <w:rPr>
          <w:rFonts w:ascii="Times New Roman CYR" w:hAnsi="Times New Roman CYR" w:cs="Times New Roman CYR"/>
          <w:sz w:val="28"/>
          <w:szCs w:val="28"/>
        </w:rPr>
        <w:t>5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«Мероприятия в рамках непрограммных направлений деятельности города Димитровграда Ульяновской области» (КФСР 0309 КЦСР 50 0 00 00000) цифры «14 682,28824» заменить цифрами «15 989,76791»;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C2249" w:rsidRPr="00E97E52">
        <w:rPr>
          <w:rFonts w:ascii="Times New Roman CYR" w:hAnsi="Times New Roman CYR" w:cs="Times New Roman CYR"/>
          <w:sz w:val="28"/>
          <w:szCs w:val="28"/>
        </w:rPr>
        <w:t>6</w:t>
      </w:r>
      <w:r w:rsidR="00CE28A3" w:rsidRPr="00E97E52">
        <w:rPr>
          <w:rFonts w:ascii="Times New Roman CYR" w:hAnsi="Times New Roman CYR" w:cs="Times New Roman CYR"/>
          <w:sz w:val="28"/>
          <w:szCs w:val="28"/>
        </w:rPr>
        <w:t>6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«Закупка товаров, работ, услуг в сфере информационно-коммуникационных технологий» (КФСР 0309 КЦСР 50 0 00 00599 КВР 242) цифры «858,37504» заменить цифрами «1 224,10518»;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C2249" w:rsidRPr="00E97E52">
        <w:rPr>
          <w:rFonts w:ascii="Times New Roman CYR" w:hAnsi="Times New Roman CYR" w:cs="Times New Roman CYR"/>
          <w:sz w:val="28"/>
          <w:szCs w:val="28"/>
        </w:rPr>
        <w:t>6</w:t>
      </w:r>
      <w:r w:rsidR="00CE28A3" w:rsidRPr="00E97E52">
        <w:rPr>
          <w:rFonts w:ascii="Times New Roman CYR" w:hAnsi="Times New Roman CYR" w:cs="Times New Roman CYR"/>
          <w:sz w:val="28"/>
          <w:szCs w:val="28"/>
        </w:rPr>
        <w:t>7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«Прочая закупка товаров, работ и услуг» (КФСР 0309 КЦСР 50 0 00 00599 КВР 244) цифры «1 707,58558» заменить цифрами «1 341,85544»;        </w:t>
      </w:r>
    </w:p>
    <w:p w:rsidR="00B468F3" w:rsidRPr="00E97E52" w:rsidRDefault="00AC2249" w:rsidP="00AC2249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B468F3" w:rsidRPr="00E97E52">
        <w:rPr>
          <w:rFonts w:ascii="Times New Roman CYR" w:hAnsi="Times New Roman CYR" w:cs="Times New Roman CYR"/>
          <w:sz w:val="28"/>
          <w:szCs w:val="28"/>
        </w:rPr>
        <w:t>3.6</w:t>
      </w:r>
      <w:r w:rsidR="00B0486E" w:rsidRPr="00E97E52">
        <w:rPr>
          <w:rFonts w:ascii="Times New Roman CYR" w:hAnsi="Times New Roman CYR" w:cs="Times New Roman CYR"/>
          <w:sz w:val="28"/>
          <w:szCs w:val="28"/>
        </w:rPr>
        <w:t>8</w:t>
      </w:r>
      <w:r w:rsidR="00B468F3" w:rsidRPr="00E97E52">
        <w:rPr>
          <w:rFonts w:ascii="Times New Roman CYR" w:hAnsi="Times New Roman CYR" w:cs="Times New Roman CYR"/>
          <w:sz w:val="28"/>
          <w:szCs w:val="28"/>
        </w:rPr>
        <w:t>.Дополнить строками: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65" w:type="dxa"/>
        <w:tblInd w:w="103" w:type="dxa"/>
        <w:tblLook w:val="0000"/>
      </w:tblPr>
      <w:tblGrid>
        <w:gridCol w:w="5080"/>
        <w:gridCol w:w="660"/>
        <w:gridCol w:w="1560"/>
        <w:gridCol w:w="760"/>
        <w:gridCol w:w="1305"/>
      </w:tblGrid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50 0 00 73060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1 307,47967</w:t>
            </w:r>
          </w:p>
        </w:tc>
      </w:tr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50 0 00 73060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111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1 307,47967</w:t>
            </w:r>
          </w:p>
        </w:tc>
      </w:tr>
    </w:tbl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»;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1A49E9" w:rsidRPr="00E97E52">
        <w:rPr>
          <w:rFonts w:ascii="Times New Roman CYR" w:hAnsi="Times New Roman CYR" w:cs="Times New Roman CYR"/>
          <w:sz w:val="28"/>
          <w:szCs w:val="28"/>
        </w:rPr>
        <w:t>6</w:t>
      </w:r>
      <w:r w:rsidR="00B0486E" w:rsidRPr="00E97E52">
        <w:rPr>
          <w:rFonts w:ascii="Times New Roman CYR" w:hAnsi="Times New Roman CYR" w:cs="Times New Roman CYR"/>
          <w:sz w:val="28"/>
          <w:szCs w:val="28"/>
        </w:rPr>
        <w:t>9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«НАЦИОНАЛЬНАЯ ЭКОНОМИКА» (КФСР 0400) цифры «333 109,89900» заменить цифрами «333 153,89530»;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B0486E" w:rsidRPr="00E97E52">
        <w:rPr>
          <w:rFonts w:ascii="Times New Roman CYR" w:hAnsi="Times New Roman CYR" w:cs="Times New Roman CYR"/>
          <w:sz w:val="28"/>
          <w:szCs w:val="28"/>
        </w:rPr>
        <w:t>70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«Дорожное хозяйство (дорожные фонды)» (КФСР 0409) цифры «322 157,33792» заменить цифрами «323 503,89916»;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B0486E" w:rsidRPr="00E97E52">
        <w:rPr>
          <w:rFonts w:ascii="Times New Roman CYR" w:hAnsi="Times New Roman CYR" w:cs="Times New Roman CYR"/>
          <w:sz w:val="28"/>
          <w:szCs w:val="28"/>
        </w:rPr>
        <w:t>71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годы"» (КФСР 0409 КВСР 12 0 00 00000) цифры «191 015,89501» заменить цифрами «192 362,45625»;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B0486E" w:rsidRPr="00E97E52">
        <w:rPr>
          <w:rFonts w:ascii="Times New Roman CYR" w:hAnsi="Times New Roman CYR" w:cs="Times New Roman CYR"/>
          <w:sz w:val="28"/>
          <w:szCs w:val="28"/>
        </w:rPr>
        <w:t>72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области"» (КФСР 0409 КВСР 12 0 01 00000) цифры «191 015,89501» заменить цифрами «192 362,45625»;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lastRenderedPageBreak/>
        <w:t>3.</w:t>
      </w:r>
      <w:r w:rsidR="00B0486E" w:rsidRPr="00E97E52">
        <w:rPr>
          <w:rFonts w:ascii="Times New Roman CYR" w:hAnsi="Times New Roman CYR" w:cs="Times New Roman CYR"/>
          <w:sz w:val="28"/>
          <w:szCs w:val="28"/>
        </w:rPr>
        <w:t>73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области» (КФСР 0409 КВСР 12 0 01 00362) цифры «53 656,35405» заменить цифрами «55 002,91529»;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1A49E9" w:rsidRPr="00E97E52">
        <w:rPr>
          <w:rFonts w:ascii="Times New Roman CYR" w:hAnsi="Times New Roman CYR" w:cs="Times New Roman CYR"/>
          <w:sz w:val="28"/>
          <w:szCs w:val="28"/>
        </w:rPr>
        <w:t>7</w:t>
      </w:r>
      <w:r w:rsidR="00B0486E" w:rsidRPr="00E97E52">
        <w:rPr>
          <w:rFonts w:ascii="Times New Roman CYR" w:hAnsi="Times New Roman CYR" w:cs="Times New Roman CYR"/>
          <w:sz w:val="28"/>
          <w:szCs w:val="28"/>
        </w:rPr>
        <w:t>4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«Прочая закупка товаров, работ и услуг» (КФСР 0409 КВСР 12 0 01 00362 КВР 244) цифры «53 656,35405» заменить цифрами «55 002,91529»;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1A49E9" w:rsidRPr="00E97E52">
        <w:rPr>
          <w:rFonts w:ascii="Times New Roman CYR" w:hAnsi="Times New Roman CYR" w:cs="Times New Roman CYR"/>
          <w:sz w:val="28"/>
          <w:szCs w:val="28"/>
        </w:rPr>
        <w:t>7</w:t>
      </w:r>
      <w:r w:rsidR="00B0486E" w:rsidRPr="00E97E52">
        <w:rPr>
          <w:rFonts w:ascii="Times New Roman CYR" w:hAnsi="Times New Roman CYR" w:cs="Times New Roman CYR"/>
          <w:sz w:val="28"/>
          <w:szCs w:val="28"/>
        </w:rPr>
        <w:t>5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«Другие вопросы в области национальной экономики» (КФСР 0412) цифры «10 952,56108» заменить цифрами «9 649,99614»;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1A49E9" w:rsidRPr="00E97E52">
        <w:rPr>
          <w:rFonts w:ascii="Times New Roman CYR" w:hAnsi="Times New Roman CYR" w:cs="Times New Roman CYR"/>
          <w:sz w:val="28"/>
          <w:szCs w:val="28"/>
        </w:rPr>
        <w:t>7</w:t>
      </w:r>
      <w:r w:rsidR="00B0486E" w:rsidRPr="00E97E52">
        <w:rPr>
          <w:rFonts w:ascii="Times New Roman CYR" w:hAnsi="Times New Roman CYR" w:cs="Times New Roman CYR"/>
          <w:sz w:val="28"/>
          <w:szCs w:val="28"/>
        </w:rPr>
        <w:t>6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«Муниципальная программа "Развитие малого и среднего предпринимательства в городе Димитровграде Ульяновской области"» (КФСР 0412 КЦСР 01 0 00 00000) цифры «10 681,36843» заменить цифрами «9 114,65368»;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1A49E9" w:rsidRPr="00E97E52">
        <w:rPr>
          <w:rFonts w:ascii="Times New Roman CYR" w:hAnsi="Times New Roman CYR" w:cs="Times New Roman CYR"/>
          <w:sz w:val="28"/>
          <w:szCs w:val="28"/>
        </w:rPr>
        <w:t>7</w:t>
      </w:r>
      <w:r w:rsidR="00B0486E" w:rsidRPr="00E97E52">
        <w:rPr>
          <w:rFonts w:ascii="Times New Roman CYR" w:hAnsi="Times New Roman CYR" w:cs="Times New Roman CYR"/>
          <w:sz w:val="28"/>
          <w:szCs w:val="28"/>
        </w:rPr>
        <w:t>7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«Основное мероприятие "Развитие инфраструктуры поддержки субъектов малого и среднего предпринимательства"» (КФСР 0412 КЦСР 01 0 02 00000) цифры «4 150,00000» заменить цифрами «2 583,28525»;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1A49E9" w:rsidRPr="00E97E52">
        <w:rPr>
          <w:rFonts w:ascii="Times New Roman CYR" w:hAnsi="Times New Roman CYR" w:cs="Times New Roman CYR"/>
          <w:sz w:val="28"/>
          <w:szCs w:val="28"/>
        </w:rPr>
        <w:t>7</w:t>
      </w:r>
      <w:r w:rsidR="00B0486E" w:rsidRPr="00E97E52">
        <w:rPr>
          <w:rFonts w:ascii="Times New Roman CYR" w:hAnsi="Times New Roman CYR" w:cs="Times New Roman CYR"/>
          <w:sz w:val="28"/>
          <w:szCs w:val="28"/>
        </w:rPr>
        <w:t>8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«Субсидирование части затрат, направленных на обеспечение деятельности Автономной некоммерческой организации "Агентство развития города Димитровграда Ульяновской области"» (КФСР 0412 КЦСР 01 0 02 00389) цифры «4 150,00000» заменить цифрами «2 583,28525»;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1A49E9" w:rsidRPr="00E97E52">
        <w:rPr>
          <w:rFonts w:ascii="Times New Roman CYR" w:hAnsi="Times New Roman CYR" w:cs="Times New Roman CYR"/>
          <w:sz w:val="28"/>
          <w:szCs w:val="28"/>
        </w:rPr>
        <w:t>7</w:t>
      </w:r>
      <w:r w:rsidR="00B0486E" w:rsidRPr="00E97E52">
        <w:rPr>
          <w:rFonts w:ascii="Times New Roman CYR" w:hAnsi="Times New Roman CYR" w:cs="Times New Roman CYR"/>
          <w:sz w:val="28"/>
          <w:szCs w:val="28"/>
        </w:rPr>
        <w:t>9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предоставления» (КФСР 0412 КЦСР 01 0 02 00389 КВР 632) цифры «4 150,00000» заменить цифрами «2 583,28525»;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B0486E" w:rsidRPr="00E97E52">
        <w:rPr>
          <w:rFonts w:ascii="Times New Roman CYR" w:hAnsi="Times New Roman CYR" w:cs="Times New Roman CYR"/>
          <w:sz w:val="28"/>
          <w:szCs w:val="28"/>
        </w:rPr>
        <w:t>80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«Муниципальная программа "Повышение эффективности управления муниципальным имуществом города Димитровграда Ульяновской области на 2016-2018 годы"» (КФСР 0412 КЦСР 06 0 00 00000) цифры «271,19265» заменить цифрами «535,34246»;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lastRenderedPageBreak/>
        <w:t>3.</w:t>
      </w:r>
      <w:r w:rsidR="009B336E" w:rsidRPr="00E97E52">
        <w:rPr>
          <w:rFonts w:ascii="Times New Roman CYR" w:hAnsi="Times New Roman CYR" w:cs="Times New Roman CYR"/>
          <w:sz w:val="28"/>
          <w:szCs w:val="28"/>
        </w:rPr>
        <w:t>81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«Основное мероприятие "Организация работы по управлению развитием объектов муниципального имущества и земельных участков города Димитровграда Ульяновской области"» (КФСР 0412 КЦСР 06 0 02 00000) цифры «271,19265» заменить цифрами «535,34246»;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9B336E" w:rsidRPr="00E97E52">
        <w:rPr>
          <w:rFonts w:ascii="Times New Roman CYR" w:hAnsi="Times New Roman CYR" w:cs="Times New Roman CYR"/>
          <w:sz w:val="28"/>
          <w:szCs w:val="28"/>
        </w:rPr>
        <w:t>82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«Мероприятия по землеустройству и землепользованию города Димитровграда Ульяновской области» (КФСР 0412 КЦСР 06 0 02 00303) цифры «271,19265» заменить цифрами «535,34246»;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9B336E" w:rsidRPr="00E97E52">
        <w:rPr>
          <w:rFonts w:ascii="Times New Roman CYR" w:hAnsi="Times New Roman CYR" w:cs="Times New Roman CYR"/>
          <w:sz w:val="28"/>
          <w:szCs w:val="28"/>
        </w:rPr>
        <w:t>83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«Прочая закупка товаров, работ и услуг» (КФСР 0412 КЦСР 06 0 02 00303 КВР 244) цифры «171,19265» заменить цифрами «435,34246»;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1A49E9" w:rsidRPr="00E97E52">
        <w:rPr>
          <w:rFonts w:ascii="Times New Roman CYR" w:hAnsi="Times New Roman CYR" w:cs="Times New Roman CYR"/>
          <w:sz w:val="28"/>
          <w:szCs w:val="28"/>
        </w:rPr>
        <w:t>8</w:t>
      </w:r>
      <w:r w:rsidR="009B336E" w:rsidRPr="00E97E52">
        <w:rPr>
          <w:rFonts w:ascii="Times New Roman CYR" w:hAnsi="Times New Roman CYR" w:cs="Times New Roman CYR"/>
          <w:sz w:val="28"/>
          <w:szCs w:val="28"/>
        </w:rPr>
        <w:t>4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«ЖИЛИЩНО-КОММУНАЛЬНОЕ ХОЗЯЙСТВО» (КФСР 0500) цифры «208 700,21802» заменить цифрами «215 762,44490»;</w:t>
      </w:r>
    </w:p>
    <w:p w:rsidR="00B468F3" w:rsidRPr="00E97E52" w:rsidRDefault="001A49E9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468F3" w:rsidRPr="00E97E52">
        <w:rPr>
          <w:rFonts w:ascii="Times New Roman CYR" w:hAnsi="Times New Roman CYR" w:cs="Times New Roman CYR"/>
          <w:sz w:val="28"/>
          <w:szCs w:val="28"/>
        </w:rPr>
        <w:t>3.</w:t>
      </w:r>
      <w:r w:rsidRPr="00E97E52">
        <w:rPr>
          <w:rFonts w:ascii="Times New Roman CYR" w:hAnsi="Times New Roman CYR" w:cs="Times New Roman CYR"/>
          <w:sz w:val="28"/>
          <w:szCs w:val="28"/>
        </w:rPr>
        <w:t>8</w:t>
      </w:r>
      <w:r w:rsidR="009B336E" w:rsidRPr="00E97E52">
        <w:rPr>
          <w:rFonts w:ascii="Times New Roman CYR" w:hAnsi="Times New Roman CYR" w:cs="Times New Roman CYR"/>
          <w:sz w:val="28"/>
          <w:szCs w:val="28"/>
        </w:rPr>
        <w:t>5</w:t>
      </w:r>
      <w:r w:rsidR="00B468F3" w:rsidRPr="00E97E52">
        <w:rPr>
          <w:rFonts w:ascii="Times New Roman CYR" w:hAnsi="Times New Roman CYR" w:cs="Times New Roman CYR"/>
          <w:sz w:val="28"/>
          <w:szCs w:val="28"/>
        </w:rPr>
        <w:t>. В строке «Жилищное хозяйство» (КФСР 0501) цифры «4 161,62310» заменить цифрами «4 368,75069»;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1A49E9" w:rsidRPr="00E97E52">
        <w:rPr>
          <w:rFonts w:ascii="Times New Roman CYR" w:hAnsi="Times New Roman CYR" w:cs="Times New Roman CYR"/>
          <w:sz w:val="28"/>
          <w:szCs w:val="28"/>
        </w:rPr>
        <w:t>8</w:t>
      </w:r>
      <w:r w:rsidR="009B336E" w:rsidRPr="00E97E52">
        <w:rPr>
          <w:rFonts w:ascii="Times New Roman CYR" w:hAnsi="Times New Roman CYR" w:cs="Times New Roman CYR"/>
          <w:sz w:val="28"/>
          <w:szCs w:val="28"/>
        </w:rPr>
        <w:t>6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"Переселение граждан, проживающих на территории города Димитровграда Ульяновской области, из домов, признанных аварийными до 1 января 2012 года"» (КФСР 0501 КЦСР 04 0 00 00000) цифры «1 853,16480» заменить цифрами «2 060,29239»;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1A49E9" w:rsidRPr="00E97E52">
        <w:rPr>
          <w:rFonts w:ascii="Times New Roman CYR" w:hAnsi="Times New Roman CYR" w:cs="Times New Roman CYR"/>
          <w:sz w:val="28"/>
          <w:szCs w:val="28"/>
        </w:rPr>
        <w:t>8</w:t>
      </w:r>
      <w:r w:rsidR="009B336E" w:rsidRPr="00E97E52">
        <w:rPr>
          <w:rFonts w:ascii="Times New Roman CYR" w:hAnsi="Times New Roman CYR" w:cs="Times New Roman CYR"/>
          <w:sz w:val="28"/>
          <w:szCs w:val="28"/>
        </w:rPr>
        <w:t>7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«Основное мероприятие "Снос аварийного жилищного фонда после расселения граждан"» (КФСР 0501 КЦСР 04 0 02 00000) цифры «1 853,16480» заменить цифрами «2 060,29239»;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1A49E9" w:rsidRPr="00E97E52">
        <w:rPr>
          <w:rFonts w:ascii="Times New Roman CYR" w:hAnsi="Times New Roman CYR" w:cs="Times New Roman CYR"/>
          <w:sz w:val="28"/>
          <w:szCs w:val="28"/>
        </w:rPr>
        <w:t>8</w:t>
      </w:r>
      <w:r w:rsidR="009B336E" w:rsidRPr="00E97E52">
        <w:rPr>
          <w:rFonts w:ascii="Times New Roman CYR" w:hAnsi="Times New Roman CYR" w:cs="Times New Roman CYR"/>
          <w:sz w:val="28"/>
          <w:szCs w:val="28"/>
        </w:rPr>
        <w:t>8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«Снос аварийного жилищного фонда после расселения граждан» (КФСР 0501 КЦСР 04 0 02 00337) цифры «1 853,16480» заменить цифрами «2 060,29239»;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1A49E9" w:rsidRPr="00E97E52">
        <w:rPr>
          <w:rFonts w:ascii="Times New Roman CYR" w:hAnsi="Times New Roman CYR" w:cs="Times New Roman CYR"/>
          <w:sz w:val="28"/>
          <w:szCs w:val="28"/>
        </w:rPr>
        <w:t>8</w:t>
      </w:r>
      <w:r w:rsidR="009B336E" w:rsidRPr="00E97E52">
        <w:rPr>
          <w:rFonts w:ascii="Times New Roman CYR" w:hAnsi="Times New Roman CYR" w:cs="Times New Roman CYR"/>
          <w:sz w:val="28"/>
          <w:szCs w:val="28"/>
        </w:rPr>
        <w:t>9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услуг» (КФСР 0501 КЦСР 04 0 02 00337 КВР 244) цифры «1 853,16480» заменить цифрами «2 060,29239»;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9B336E" w:rsidRPr="00E97E52">
        <w:rPr>
          <w:rFonts w:ascii="Times New Roman CYR" w:hAnsi="Times New Roman CYR" w:cs="Times New Roman CYR"/>
          <w:sz w:val="28"/>
          <w:szCs w:val="28"/>
        </w:rPr>
        <w:t>90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«Благоустройство» (КФСР 0503) цифры «102 860,11845» заменить цифрами «101 457,05496»;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9B336E" w:rsidRPr="00E97E52">
        <w:rPr>
          <w:rFonts w:ascii="Times New Roman CYR" w:hAnsi="Times New Roman CYR" w:cs="Times New Roman CYR"/>
          <w:sz w:val="28"/>
          <w:szCs w:val="28"/>
        </w:rPr>
        <w:t>91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годы"» (КФСР 0503 КЦСР 12 0 00 00000) цифры «27 018,28600» заменить цифрами «25 557,83820»;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lastRenderedPageBreak/>
        <w:t>3.</w:t>
      </w:r>
      <w:r w:rsidR="009B336E" w:rsidRPr="00E97E52">
        <w:rPr>
          <w:rFonts w:ascii="Times New Roman CYR" w:hAnsi="Times New Roman CYR" w:cs="Times New Roman CYR"/>
          <w:sz w:val="28"/>
          <w:szCs w:val="28"/>
        </w:rPr>
        <w:t>92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области"» (КФСР 0503 КЦСР 12 0 01 00000) цифры «27 018,28600» заменить цифрами «25 557,83820»;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9B336E" w:rsidRPr="00E97E52">
        <w:rPr>
          <w:rFonts w:ascii="Times New Roman CYR" w:hAnsi="Times New Roman CYR" w:cs="Times New Roman CYR"/>
          <w:sz w:val="28"/>
          <w:szCs w:val="28"/>
        </w:rPr>
        <w:t>93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«Прочие мероприятия по благоустройству города Димитровграда Ульяновской области» (КФСР 0503 КЦСР 12 0 01 00365) цифры «3 698,62452» заменить цифрами « 2 238,17672»;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1A49E9" w:rsidRPr="00E97E52">
        <w:rPr>
          <w:rFonts w:ascii="Times New Roman CYR" w:hAnsi="Times New Roman CYR" w:cs="Times New Roman CYR"/>
          <w:sz w:val="28"/>
          <w:szCs w:val="28"/>
        </w:rPr>
        <w:t>9</w:t>
      </w:r>
      <w:r w:rsidR="009B336E" w:rsidRPr="00E97E52">
        <w:rPr>
          <w:rFonts w:ascii="Times New Roman CYR" w:hAnsi="Times New Roman CYR" w:cs="Times New Roman CYR"/>
          <w:sz w:val="28"/>
          <w:szCs w:val="28"/>
        </w:rPr>
        <w:t>4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услуг» (КФСР 0503 КЦСР 12 0 01 00365 КВР 244) цифры «3 698,62452» заменить цифрами «2 238,17672»;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1A49E9" w:rsidRPr="00E97E52">
        <w:rPr>
          <w:rFonts w:ascii="Times New Roman CYR" w:hAnsi="Times New Roman CYR" w:cs="Times New Roman CYR"/>
          <w:sz w:val="28"/>
          <w:szCs w:val="28"/>
        </w:rPr>
        <w:t>9</w:t>
      </w:r>
      <w:r w:rsidR="009B336E" w:rsidRPr="00E97E52">
        <w:rPr>
          <w:rFonts w:ascii="Times New Roman CYR" w:hAnsi="Times New Roman CYR" w:cs="Times New Roman CYR"/>
          <w:sz w:val="28"/>
          <w:szCs w:val="28"/>
        </w:rPr>
        <w:t>5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0503 КЦСР 50 0 00 00000) цифры «13 149,61569» заменить цифрами « 13 207,00000»;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1A49E9" w:rsidRPr="00E97E52">
        <w:rPr>
          <w:rFonts w:ascii="Times New Roman CYR" w:hAnsi="Times New Roman CYR" w:cs="Times New Roman CYR"/>
          <w:sz w:val="28"/>
          <w:szCs w:val="28"/>
        </w:rPr>
        <w:t>9</w:t>
      </w:r>
      <w:r w:rsidR="009B336E" w:rsidRPr="00E97E52">
        <w:rPr>
          <w:rFonts w:ascii="Times New Roman CYR" w:hAnsi="Times New Roman CYR" w:cs="Times New Roman CYR"/>
          <w:sz w:val="28"/>
          <w:szCs w:val="28"/>
        </w:rPr>
        <w:t>6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«Прочие выплаты по обязательствам города Димитровграда Ульяновской области» (КФСР 0503 КЦСР 50 0 00 00305) цифры «34,45116» заменить цифрами « 37,07209»;</w:t>
      </w:r>
    </w:p>
    <w:p w:rsidR="00B468F3" w:rsidRPr="00E97E52" w:rsidRDefault="001A49E9" w:rsidP="001A49E9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B468F3" w:rsidRPr="00E97E52">
        <w:rPr>
          <w:rFonts w:ascii="Times New Roman CYR" w:hAnsi="Times New Roman CYR" w:cs="Times New Roman CYR"/>
          <w:sz w:val="28"/>
          <w:szCs w:val="28"/>
        </w:rPr>
        <w:t>3.</w:t>
      </w:r>
      <w:r w:rsidRPr="00E97E52">
        <w:rPr>
          <w:rFonts w:ascii="Times New Roman CYR" w:hAnsi="Times New Roman CYR" w:cs="Times New Roman CYR"/>
          <w:sz w:val="28"/>
          <w:szCs w:val="28"/>
        </w:rPr>
        <w:t>9</w:t>
      </w:r>
      <w:r w:rsidR="009B336E" w:rsidRPr="00E97E52">
        <w:rPr>
          <w:rFonts w:ascii="Times New Roman CYR" w:hAnsi="Times New Roman CYR" w:cs="Times New Roman CYR"/>
          <w:sz w:val="28"/>
          <w:szCs w:val="28"/>
        </w:rPr>
        <w:t>7</w:t>
      </w:r>
      <w:r w:rsidR="00B468F3" w:rsidRPr="00E97E52">
        <w:rPr>
          <w:rFonts w:ascii="Times New Roman CYR" w:hAnsi="Times New Roman CYR" w:cs="Times New Roman CYR"/>
          <w:sz w:val="28"/>
          <w:szCs w:val="28"/>
        </w:rPr>
        <w:t>.Дополнить строкой: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65" w:type="dxa"/>
        <w:tblInd w:w="103" w:type="dxa"/>
        <w:tblLook w:val="0000"/>
      </w:tblPr>
      <w:tblGrid>
        <w:gridCol w:w="5080"/>
        <w:gridCol w:w="660"/>
        <w:gridCol w:w="1560"/>
        <w:gridCol w:w="760"/>
        <w:gridCol w:w="1305"/>
      </w:tblGrid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50 0 00 00305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853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2,62093</w:t>
            </w:r>
          </w:p>
        </w:tc>
      </w:tr>
    </w:tbl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»;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1A49E9" w:rsidRPr="00E97E52">
        <w:rPr>
          <w:rFonts w:ascii="Times New Roman CYR" w:hAnsi="Times New Roman CYR" w:cs="Times New Roman CYR"/>
          <w:sz w:val="28"/>
          <w:szCs w:val="28"/>
        </w:rPr>
        <w:t>9</w:t>
      </w:r>
      <w:r w:rsidR="009B336E" w:rsidRPr="00E97E52">
        <w:rPr>
          <w:rFonts w:ascii="Times New Roman CYR" w:hAnsi="Times New Roman CYR" w:cs="Times New Roman CYR"/>
          <w:sz w:val="28"/>
          <w:szCs w:val="28"/>
        </w:rPr>
        <w:t>8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«Погашение кредиторской задолженности» (КФСР 0503 КЦСР 50 0 00 00369) цифры «10 235,34779» заменить цифрами «10 290,11117»;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1A49E9" w:rsidRPr="00E97E52">
        <w:rPr>
          <w:rFonts w:ascii="Times New Roman CYR" w:hAnsi="Times New Roman CYR" w:cs="Times New Roman CYR"/>
          <w:sz w:val="28"/>
          <w:szCs w:val="28"/>
        </w:rPr>
        <w:t>9</w:t>
      </w:r>
      <w:r w:rsidR="009B336E" w:rsidRPr="00E97E52">
        <w:rPr>
          <w:rFonts w:ascii="Times New Roman CYR" w:hAnsi="Times New Roman CYR" w:cs="Times New Roman CYR"/>
          <w:sz w:val="28"/>
          <w:szCs w:val="28"/>
        </w:rPr>
        <w:t>9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услуг» (КФСР 0503 КЦСР 50 0 00 00369 КВР 244) цифры «9 872,63062» заменить цифрами «9 917,84940»;</w:t>
      </w:r>
    </w:p>
    <w:p w:rsidR="00B468F3" w:rsidRPr="00E97E52" w:rsidRDefault="001A49E9" w:rsidP="001A49E9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B468F3"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9B336E" w:rsidRPr="00E97E52">
        <w:rPr>
          <w:rFonts w:ascii="Times New Roman CYR" w:hAnsi="Times New Roman CYR" w:cs="Times New Roman CYR"/>
          <w:sz w:val="28"/>
          <w:szCs w:val="28"/>
        </w:rPr>
        <w:t>100</w:t>
      </w:r>
      <w:r w:rsidR="00B468F3" w:rsidRPr="00E97E52">
        <w:rPr>
          <w:rFonts w:ascii="Times New Roman CYR" w:hAnsi="Times New Roman CYR" w:cs="Times New Roman CYR"/>
          <w:sz w:val="28"/>
          <w:szCs w:val="28"/>
        </w:rPr>
        <w:t>.Дополнить строкой: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65" w:type="dxa"/>
        <w:tblInd w:w="103" w:type="dxa"/>
        <w:tblLook w:val="0000"/>
      </w:tblPr>
      <w:tblGrid>
        <w:gridCol w:w="5080"/>
        <w:gridCol w:w="660"/>
        <w:gridCol w:w="1560"/>
        <w:gridCol w:w="760"/>
        <w:gridCol w:w="1305"/>
      </w:tblGrid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50 0 00 00369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853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9,54460</w:t>
            </w:r>
          </w:p>
        </w:tc>
      </w:tr>
    </w:tbl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»;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C76795" w:rsidRPr="00E97E52">
        <w:rPr>
          <w:rFonts w:ascii="Times New Roman CYR" w:hAnsi="Times New Roman CYR" w:cs="Times New Roman CYR"/>
          <w:sz w:val="28"/>
          <w:szCs w:val="28"/>
        </w:rPr>
        <w:t>101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«Другие вопросы в области жилищно-коммунального хозяйства» (КФСР 0505) цифры «100 688,38788» заменить цифрами «108 946,55066»;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C76795" w:rsidRPr="00E97E52">
        <w:rPr>
          <w:rFonts w:ascii="Times New Roman CYR" w:hAnsi="Times New Roman CYR" w:cs="Times New Roman CYR"/>
          <w:sz w:val="28"/>
          <w:szCs w:val="28"/>
        </w:rPr>
        <w:t>102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"Развитие инженерной инфраструктуры города Димитровграда Ульяновской области"» (КФСР 0505 КЦСР 09 0 00 00000) цифры «5 032,94000» заменить цифрами «1 587,35000»;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C76795" w:rsidRPr="00E97E52">
        <w:rPr>
          <w:rFonts w:ascii="Times New Roman CYR" w:hAnsi="Times New Roman CYR" w:cs="Times New Roman CYR"/>
          <w:sz w:val="28"/>
          <w:szCs w:val="28"/>
        </w:rPr>
        <w:t>103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«Основное мероприятие "Строительство нового кладбища в городе Димитровграде Ульяновской области"» (КФСР 0505 КЦСР 09 0 07 00000) цифры «5 032,94000» заменить цифрами «1 587,35000»;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1A49E9" w:rsidRPr="00E97E52">
        <w:rPr>
          <w:rFonts w:ascii="Times New Roman CYR" w:hAnsi="Times New Roman CYR" w:cs="Times New Roman CYR"/>
          <w:sz w:val="28"/>
          <w:szCs w:val="28"/>
        </w:rPr>
        <w:t>10</w:t>
      </w:r>
      <w:r w:rsidR="00C76795" w:rsidRPr="00E97E52">
        <w:rPr>
          <w:rFonts w:ascii="Times New Roman CYR" w:hAnsi="Times New Roman CYR" w:cs="Times New Roman CYR"/>
          <w:sz w:val="28"/>
          <w:szCs w:val="28"/>
        </w:rPr>
        <w:t>4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«Строительство нового кладбища в городе Димитровграде Ульяновской области» (КФСР 0505 КЦСР 09 0 07 00384) цифры «5 032,94000» заменить цифрами «1 587,35000»;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B2A65" w:rsidRPr="00E97E52">
        <w:rPr>
          <w:rFonts w:ascii="Times New Roman CYR" w:hAnsi="Times New Roman CYR" w:cs="Times New Roman CYR"/>
          <w:sz w:val="28"/>
          <w:szCs w:val="28"/>
        </w:rPr>
        <w:t>10</w:t>
      </w:r>
      <w:r w:rsidR="00C76795" w:rsidRPr="00E97E52">
        <w:rPr>
          <w:rFonts w:ascii="Times New Roman CYR" w:hAnsi="Times New Roman CYR" w:cs="Times New Roman CYR"/>
          <w:sz w:val="28"/>
          <w:szCs w:val="28"/>
        </w:rPr>
        <w:t>5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«Бюджетные инвестиции в объекты капитального строительства государственной (муниципальной) собственности» (КФСР 0505 КЦСР 09 0 07 00384 КВР 414) цифры «5 032,94000» заменить цифрами «1 587,35000»;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B2A65" w:rsidRPr="00E97E52">
        <w:rPr>
          <w:rFonts w:ascii="Times New Roman CYR" w:hAnsi="Times New Roman CYR" w:cs="Times New Roman CYR"/>
          <w:sz w:val="28"/>
          <w:szCs w:val="28"/>
        </w:rPr>
        <w:t>10</w:t>
      </w:r>
      <w:r w:rsidR="00C76795" w:rsidRPr="00E97E52">
        <w:rPr>
          <w:rFonts w:ascii="Times New Roman CYR" w:hAnsi="Times New Roman CYR" w:cs="Times New Roman CYR"/>
          <w:sz w:val="28"/>
          <w:szCs w:val="28"/>
        </w:rPr>
        <w:t>6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годы"» (КФСР 0505 КЦСР 12 0 00 00000) цифры «93 710,37286» заменить цифрами «105 359,05516»;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B2A65" w:rsidRPr="00E97E52">
        <w:rPr>
          <w:rFonts w:ascii="Times New Roman CYR" w:hAnsi="Times New Roman CYR" w:cs="Times New Roman CYR"/>
          <w:sz w:val="28"/>
          <w:szCs w:val="28"/>
        </w:rPr>
        <w:t>10</w:t>
      </w:r>
      <w:r w:rsidR="00C76795" w:rsidRPr="00E97E52">
        <w:rPr>
          <w:rFonts w:ascii="Times New Roman CYR" w:hAnsi="Times New Roman CYR" w:cs="Times New Roman CYR"/>
          <w:sz w:val="28"/>
          <w:szCs w:val="28"/>
        </w:rPr>
        <w:t>7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области"» (КФСР 0505 КЦСР 12 0 01 00000) цифры «83 262,77242» заменить цифрами «94 090,14877»;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B2A65" w:rsidRPr="00E97E52">
        <w:rPr>
          <w:rFonts w:ascii="Times New Roman CYR" w:hAnsi="Times New Roman CYR" w:cs="Times New Roman CYR"/>
          <w:sz w:val="28"/>
          <w:szCs w:val="28"/>
        </w:rPr>
        <w:t>10</w:t>
      </w:r>
      <w:r w:rsidR="00C76795" w:rsidRPr="00E97E52">
        <w:rPr>
          <w:rFonts w:ascii="Times New Roman CYR" w:hAnsi="Times New Roman CYR" w:cs="Times New Roman CYR"/>
          <w:sz w:val="28"/>
          <w:szCs w:val="28"/>
        </w:rPr>
        <w:t>8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«Обеспечение деятельности казенных учреждений города Димитровграда Ульяновской области» (КФСР 0505 КЦСР 12 0 01 00199) цифры «80 903,54457» заменить цифрами «85 985,45208»;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lastRenderedPageBreak/>
        <w:t>3.</w:t>
      </w:r>
      <w:r w:rsidR="00AB2A65" w:rsidRPr="00E97E52">
        <w:rPr>
          <w:rFonts w:ascii="Times New Roman CYR" w:hAnsi="Times New Roman CYR" w:cs="Times New Roman CYR"/>
          <w:sz w:val="28"/>
          <w:szCs w:val="28"/>
        </w:rPr>
        <w:t>10</w:t>
      </w:r>
      <w:r w:rsidR="00C76795" w:rsidRPr="00E97E52">
        <w:rPr>
          <w:rFonts w:ascii="Times New Roman CYR" w:hAnsi="Times New Roman CYR" w:cs="Times New Roman CYR"/>
          <w:sz w:val="28"/>
          <w:szCs w:val="28"/>
        </w:rPr>
        <w:t>9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услуг» (КФСР 0505 КЦСР 12 0 01 00199 КВР 244) цифры «30 677,81286» заменить цифрами «35 759,72037»;</w:t>
      </w:r>
    </w:p>
    <w:p w:rsidR="00B468F3" w:rsidRPr="00E97E52" w:rsidRDefault="00AB2A65" w:rsidP="00AB2A65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B468F3" w:rsidRPr="00E97E52">
        <w:rPr>
          <w:rFonts w:ascii="Times New Roman CYR" w:hAnsi="Times New Roman CYR" w:cs="Times New Roman CYR"/>
          <w:sz w:val="28"/>
          <w:szCs w:val="28"/>
        </w:rPr>
        <w:t>3.</w:t>
      </w:r>
      <w:r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C76795" w:rsidRPr="00E97E52">
        <w:rPr>
          <w:rFonts w:ascii="Times New Roman CYR" w:hAnsi="Times New Roman CYR" w:cs="Times New Roman CYR"/>
          <w:sz w:val="28"/>
          <w:szCs w:val="28"/>
        </w:rPr>
        <w:t>10</w:t>
      </w:r>
      <w:r w:rsidR="00B468F3" w:rsidRPr="00E97E52">
        <w:rPr>
          <w:rFonts w:ascii="Times New Roman CYR" w:hAnsi="Times New Roman CYR" w:cs="Times New Roman CYR"/>
          <w:sz w:val="28"/>
          <w:szCs w:val="28"/>
        </w:rPr>
        <w:t>.Дополнить строками: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65" w:type="dxa"/>
        <w:tblInd w:w="103" w:type="dxa"/>
        <w:tblLook w:val="0000"/>
      </w:tblPr>
      <w:tblGrid>
        <w:gridCol w:w="5080"/>
        <w:gridCol w:w="660"/>
        <w:gridCol w:w="1560"/>
        <w:gridCol w:w="760"/>
        <w:gridCol w:w="1305"/>
      </w:tblGrid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12 0 01 73060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5 745,46884</w:t>
            </w:r>
          </w:p>
        </w:tc>
      </w:tr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12 0 01 73060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111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5 757,46884</w:t>
            </w:r>
          </w:p>
        </w:tc>
      </w:tr>
    </w:tbl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»;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B2A65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C76795" w:rsidRPr="00E97E52">
        <w:rPr>
          <w:rFonts w:ascii="Times New Roman CYR" w:hAnsi="Times New Roman CYR" w:cs="Times New Roman CYR"/>
          <w:sz w:val="28"/>
          <w:szCs w:val="28"/>
        </w:rPr>
        <w:t>11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"Обеспечение реализации мероприятий муниципальной программы"» (КФСР 0505 КЦСР 12 0 02 00000) цифры «10 447,60044» заменить цифрами «11 268,90639»;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B2A65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C76795" w:rsidRPr="00E97E52">
        <w:rPr>
          <w:rFonts w:ascii="Times New Roman CYR" w:hAnsi="Times New Roman CYR" w:cs="Times New Roman CYR"/>
          <w:sz w:val="28"/>
          <w:szCs w:val="28"/>
        </w:rPr>
        <w:t>12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«Обеспечение деятельности органов местного самоуправления города Димитровграда Ульяновской области» (КФСР 0505 КЦСР 12 0 02 00102) цифры «10 447,60044» заменить цифрами «10 461,93445»;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B2A65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C76795" w:rsidRPr="00E97E52">
        <w:rPr>
          <w:rFonts w:ascii="Times New Roman CYR" w:hAnsi="Times New Roman CYR" w:cs="Times New Roman CYR"/>
          <w:sz w:val="28"/>
          <w:szCs w:val="28"/>
        </w:rPr>
        <w:t>13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(КФСР 0505 КЦСР 12 0 02 00102 КВР 129) цифры «2 313,33401» заменить цифрами «2 342,49703»;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B2A65" w:rsidRPr="00E97E52">
        <w:rPr>
          <w:rFonts w:ascii="Times New Roman CYR" w:hAnsi="Times New Roman CYR" w:cs="Times New Roman CYR"/>
          <w:sz w:val="28"/>
          <w:szCs w:val="28"/>
        </w:rPr>
        <w:t>11</w:t>
      </w:r>
      <w:r w:rsidR="00C76795" w:rsidRPr="00E97E52">
        <w:rPr>
          <w:rFonts w:ascii="Times New Roman CYR" w:hAnsi="Times New Roman CYR" w:cs="Times New Roman CYR"/>
          <w:sz w:val="28"/>
          <w:szCs w:val="28"/>
        </w:rPr>
        <w:t>4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«Закупка товаров, работ, услуг в сфере информационно-коммуникационных технологий» (КФСР 0505 КЦСР 12 0 02 00102 КВР 242) цифры «343,72175» заменить цифрами «343,21095»;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B2A65" w:rsidRPr="00E97E52">
        <w:rPr>
          <w:rFonts w:ascii="Times New Roman CYR" w:hAnsi="Times New Roman CYR" w:cs="Times New Roman CYR"/>
          <w:sz w:val="28"/>
          <w:szCs w:val="28"/>
        </w:rPr>
        <w:t>11</w:t>
      </w:r>
      <w:r w:rsidR="00C76795" w:rsidRPr="00E97E52">
        <w:rPr>
          <w:rFonts w:ascii="Times New Roman CYR" w:hAnsi="Times New Roman CYR" w:cs="Times New Roman CYR"/>
          <w:sz w:val="28"/>
          <w:szCs w:val="28"/>
        </w:rPr>
        <w:t>5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услуг» (КФСР 0505 КЦСР 12 0 02 00102 КВР 244) цифры «122,86875» заменить цифрами «108,55054»;</w:t>
      </w:r>
    </w:p>
    <w:p w:rsidR="00B468F3" w:rsidRPr="00E97E52" w:rsidRDefault="00AB2A65" w:rsidP="00AB2A65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B468F3" w:rsidRPr="00E97E52">
        <w:rPr>
          <w:rFonts w:ascii="Times New Roman CYR" w:hAnsi="Times New Roman CYR" w:cs="Times New Roman CYR"/>
          <w:sz w:val="28"/>
          <w:szCs w:val="28"/>
        </w:rPr>
        <w:t>3.</w:t>
      </w:r>
      <w:r w:rsidRPr="00E97E52">
        <w:rPr>
          <w:rFonts w:ascii="Times New Roman CYR" w:hAnsi="Times New Roman CYR" w:cs="Times New Roman CYR"/>
          <w:sz w:val="28"/>
          <w:szCs w:val="28"/>
        </w:rPr>
        <w:t>11</w:t>
      </w:r>
      <w:r w:rsidR="00C76795" w:rsidRPr="00E97E52">
        <w:rPr>
          <w:rFonts w:ascii="Times New Roman CYR" w:hAnsi="Times New Roman CYR" w:cs="Times New Roman CYR"/>
          <w:sz w:val="28"/>
          <w:szCs w:val="28"/>
        </w:rPr>
        <w:t>6</w:t>
      </w:r>
      <w:r w:rsidR="00B468F3" w:rsidRPr="00E97E52">
        <w:rPr>
          <w:rFonts w:ascii="Times New Roman CYR" w:hAnsi="Times New Roman CYR" w:cs="Times New Roman CYR"/>
          <w:sz w:val="28"/>
          <w:szCs w:val="28"/>
        </w:rPr>
        <w:t>.Дополнить строками: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65" w:type="dxa"/>
        <w:tblInd w:w="103" w:type="dxa"/>
        <w:tblLook w:val="0000"/>
      </w:tblPr>
      <w:tblGrid>
        <w:gridCol w:w="5080"/>
        <w:gridCol w:w="660"/>
        <w:gridCol w:w="1560"/>
        <w:gridCol w:w="760"/>
        <w:gridCol w:w="1305"/>
      </w:tblGrid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12 0 02 73060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806,97194</w:t>
            </w:r>
          </w:p>
        </w:tc>
      </w:tr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12 0 01 73060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121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806,97194</w:t>
            </w:r>
          </w:p>
        </w:tc>
      </w:tr>
    </w:tbl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»;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lastRenderedPageBreak/>
        <w:t>3.</w:t>
      </w:r>
      <w:r w:rsidR="00AB2A65" w:rsidRPr="00E97E52">
        <w:rPr>
          <w:rFonts w:ascii="Times New Roman CYR" w:hAnsi="Times New Roman CYR" w:cs="Times New Roman CYR"/>
          <w:sz w:val="28"/>
          <w:szCs w:val="28"/>
        </w:rPr>
        <w:t>11</w:t>
      </w:r>
      <w:r w:rsidR="00C76795" w:rsidRPr="00E97E52">
        <w:rPr>
          <w:rFonts w:ascii="Times New Roman CYR" w:hAnsi="Times New Roman CYR" w:cs="Times New Roman CYR"/>
          <w:sz w:val="28"/>
          <w:szCs w:val="28"/>
        </w:rPr>
        <w:t>7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0505 КЦСР 50 0 00 00000) цифры «1 945,07502» заменить цифрами «2 000,14550»;</w:t>
      </w:r>
    </w:p>
    <w:p w:rsidR="00B468F3" w:rsidRPr="00E97E52" w:rsidRDefault="00AB2A65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3.11</w:t>
      </w:r>
      <w:r w:rsidR="00C76795" w:rsidRPr="00E97E52">
        <w:rPr>
          <w:rFonts w:ascii="Times New Roman CYR" w:hAnsi="Times New Roman CYR" w:cs="Times New Roman CYR"/>
          <w:sz w:val="28"/>
          <w:szCs w:val="28"/>
        </w:rPr>
        <w:t>8</w:t>
      </w:r>
      <w:r w:rsidR="00B468F3" w:rsidRPr="00E97E52">
        <w:rPr>
          <w:rFonts w:ascii="Times New Roman CYR" w:hAnsi="Times New Roman CYR" w:cs="Times New Roman CYR"/>
          <w:sz w:val="28"/>
          <w:szCs w:val="28"/>
        </w:rPr>
        <w:t>. В строке «Прочие выплаты по обязательствам города Димитровграда Ульяновской области» (КФСР 0505 КЦСР 50 0 00 00305) цифры «252,79236» заменить цифрами «307,86284»;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B2A65" w:rsidRPr="00E97E52">
        <w:rPr>
          <w:rFonts w:ascii="Times New Roman CYR" w:hAnsi="Times New Roman CYR" w:cs="Times New Roman CYR"/>
          <w:sz w:val="28"/>
          <w:szCs w:val="28"/>
        </w:rPr>
        <w:t>11</w:t>
      </w:r>
      <w:r w:rsidR="00C76795" w:rsidRPr="00E97E52">
        <w:rPr>
          <w:rFonts w:ascii="Times New Roman CYR" w:hAnsi="Times New Roman CYR" w:cs="Times New Roman CYR"/>
          <w:sz w:val="28"/>
          <w:szCs w:val="28"/>
        </w:rPr>
        <w:t>9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«Исполнение судебных актов Российской Федерации и мировых соглашений по возмещению причиненного вреда» (КФСР 0505 КЦСР 50 0 00 00305 КВР 831) цифры «222,79236» заменить цифрами «275,19936»;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B2A65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C76795" w:rsidRPr="00E97E52">
        <w:rPr>
          <w:rFonts w:ascii="Times New Roman CYR" w:hAnsi="Times New Roman CYR" w:cs="Times New Roman CYR"/>
          <w:sz w:val="28"/>
          <w:szCs w:val="28"/>
        </w:rPr>
        <w:t>20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«Уплата иных платежей» (КФСР 0505 КЦСР 50 0 00 00305 КВР 853) цифры «30,00000» заменить цифрами «32,66348»;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B2A65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882873" w:rsidRPr="00E97E52">
        <w:rPr>
          <w:rFonts w:ascii="Times New Roman CYR" w:hAnsi="Times New Roman CYR" w:cs="Times New Roman CYR"/>
          <w:sz w:val="28"/>
          <w:szCs w:val="28"/>
        </w:rPr>
        <w:t>21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«ОХРАНА ОКРУЖАЮЩЕЙ СРЕДЫ» (КФСР 0600) цифры «2 548,25620» заменить цифрами «2 548,76720»;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B2A65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573F3D" w:rsidRPr="00E97E52">
        <w:rPr>
          <w:rFonts w:ascii="Times New Roman CYR" w:hAnsi="Times New Roman CYR" w:cs="Times New Roman CYR"/>
          <w:sz w:val="28"/>
          <w:szCs w:val="28"/>
        </w:rPr>
        <w:t>22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«Охрана объектов растительного и животного мира и среды их обитания» (КФСР 0603) цифры «2 548,25620» заменить цифрами «2 548,76720»;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B2A65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220F58" w:rsidRPr="00E97E52">
        <w:rPr>
          <w:rFonts w:ascii="Times New Roman CYR" w:hAnsi="Times New Roman CYR" w:cs="Times New Roman CYR"/>
          <w:sz w:val="28"/>
          <w:szCs w:val="28"/>
        </w:rPr>
        <w:t>23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0603 КЦСР 50 0 00 00000) цифры «2 548,25620» заменить цифрами «2 548,76720»;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B2A65" w:rsidRPr="00E97E52">
        <w:rPr>
          <w:rFonts w:ascii="Times New Roman CYR" w:hAnsi="Times New Roman CYR" w:cs="Times New Roman CYR"/>
          <w:sz w:val="28"/>
          <w:szCs w:val="28"/>
        </w:rPr>
        <w:t>12</w:t>
      </w:r>
      <w:r w:rsidR="00B46AE0" w:rsidRPr="00E97E52">
        <w:rPr>
          <w:rFonts w:ascii="Times New Roman CYR" w:hAnsi="Times New Roman CYR" w:cs="Times New Roman CYR"/>
          <w:sz w:val="28"/>
          <w:szCs w:val="28"/>
        </w:rPr>
        <w:t>4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«Обеспечение деятельности казенных природоохранных учреждений города Димитровграда Ульяновской области» (КФСР 0603 КЦСР 50 0 00 00699) цифры «2 070,95433» заменить цифрами «2 071,46533»;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B2A65" w:rsidRPr="00E97E52">
        <w:rPr>
          <w:rFonts w:ascii="Times New Roman CYR" w:hAnsi="Times New Roman CYR" w:cs="Times New Roman CYR"/>
          <w:sz w:val="28"/>
          <w:szCs w:val="28"/>
        </w:rPr>
        <w:t>12</w:t>
      </w:r>
      <w:r w:rsidR="00B46AE0" w:rsidRPr="00E97E52">
        <w:rPr>
          <w:rFonts w:ascii="Times New Roman CYR" w:hAnsi="Times New Roman CYR" w:cs="Times New Roman CYR"/>
          <w:sz w:val="28"/>
          <w:szCs w:val="28"/>
        </w:rPr>
        <w:t>5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«Иные выплаты персоналу учреждений, за исключением фонда оплаты труда» (КФСР 0603 КЦСР 50 0 00 00699 КВР 112) цифры «24,00000» заменить цифрами «24,51100»;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B2A65" w:rsidRPr="00E97E52">
        <w:rPr>
          <w:rFonts w:ascii="Times New Roman CYR" w:hAnsi="Times New Roman CYR" w:cs="Times New Roman CYR"/>
          <w:sz w:val="28"/>
          <w:szCs w:val="28"/>
        </w:rPr>
        <w:t>12</w:t>
      </w:r>
      <w:r w:rsidR="00B46AE0" w:rsidRPr="00E97E52">
        <w:rPr>
          <w:rFonts w:ascii="Times New Roman CYR" w:hAnsi="Times New Roman CYR" w:cs="Times New Roman CYR"/>
          <w:sz w:val="28"/>
          <w:szCs w:val="28"/>
        </w:rPr>
        <w:t>6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«ОБРАЗОВАНИЕ» (КФСР 0700) цифры «1 101 796,50708» заменить цифрами «1</w:t>
      </w:r>
      <w:r w:rsidR="00252EFD" w:rsidRPr="00E97E52">
        <w:rPr>
          <w:rFonts w:ascii="Times New Roman CYR" w:hAnsi="Times New Roman CYR" w:cs="Times New Roman CYR"/>
          <w:sz w:val="28"/>
          <w:szCs w:val="28"/>
        </w:rPr>
        <w:t> 169 522,53933</w:t>
      </w:r>
      <w:r w:rsidRPr="00E97E52">
        <w:rPr>
          <w:rFonts w:ascii="Times New Roman CYR" w:hAnsi="Times New Roman CYR" w:cs="Times New Roman CYR"/>
          <w:sz w:val="28"/>
          <w:szCs w:val="28"/>
        </w:rPr>
        <w:t>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B2A65" w:rsidRPr="00E97E52">
        <w:rPr>
          <w:rFonts w:ascii="Times New Roman CYR" w:hAnsi="Times New Roman CYR" w:cs="Times New Roman CYR"/>
          <w:sz w:val="28"/>
          <w:szCs w:val="28"/>
        </w:rPr>
        <w:t>12</w:t>
      </w:r>
      <w:r w:rsidR="00B46AE0" w:rsidRPr="00E97E52">
        <w:rPr>
          <w:rFonts w:ascii="Times New Roman CYR" w:hAnsi="Times New Roman CYR" w:cs="Times New Roman CYR"/>
          <w:sz w:val="28"/>
          <w:szCs w:val="28"/>
        </w:rPr>
        <w:t>7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«Дошкольное образование» (КФСР 0701) цифры «496 276,54360» заменить цифрами «</w:t>
      </w:r>
      <w:r w:rsidR="000F30FC" w:rsidRPr="00E97E52">
        <w:rPr>
          <w:rFonts w:ascii="Times New Roman CYR" w:hAnsi="Times New Roman CYR" w:cs="Times New Roman CYR"/>
          <w:sz w:val="28"/>
          <w:szCs w:val="28"/>
        </w:rPr>
        <w:t>528 790,46354</w:t>
      </w:r>
      <w:r w:rsidRPr="00E97E52">
        <w:rPr>
          <w:rFonts w:ascii="Times New Roman CYR" w:hAnsi="Times New Roman CYR" w:cs="Times New Roman CYR"/>
          <w:sz w:val="28"/>
          <w:szCs w:val="28"/>
        </w:rPr>
        <w:t>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B2A65" w:rsidRPr="00E97E52">
        <w:rPr>
          <w:rFonts w:ascii="Times New Roman CYR" w:hAnsi="Times New Roman CYR" w:cs="Times New Roman CYR"/>
          <w:sz w:val="28"/>
          <w:szCs w:val="28"/>
        </w:rPr>
        <w:t>12</w:t>
      </w:r>
      <w:r w:rsidR="00B46AE0" w:rsidRPr="00E97E52">
        <w:rPr>
          <w:rFonts w:ascii="Times New Roman CYR" w:hAnsi="Times New Roman CYR" w:cs="Times New Roman CYR"/>
          <w:sz w:val="28"/>
          <w:szCs w:val="28"/>
        </w:rPr>
        <w:t>8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«Муниципальная программа "Обеспечение доступного и качественного образования в городе Димитровграде Ульяновской области"» </w:t>
      </w:r>
      <w:r w:rsidRPr="00E97E52">
        <w:rPr>
          <w:rFonts w:ascii="Times New Roman CYR" w:hAnsi="Times New Roman CYR" w:cs="Times New Roman CYR"/>
          <w:sz w:val="28"/>
          <w:szCs w:val="28"/>
        </w:rPr>
        <w:lastRenderedPageBreak/>
        <w:t>(КФСР 0701 КЦСР 23 0 00 00000) цифры «495 007,68459» заменить цифрами «</w:t>
      </w:r>
      <w:r w:rsidR="001D7314" w:rsidRPr="00E97E52">
        <w:rPr>
          <w:rFonts w:ascii="Times New Roman CYR" w:hAnsi="Times New Roman CYR" w:cs="Times New Roman CYR"/>
          <w:sz w:val="28"/>
          <w:szCs w:val="28"/>
        </w:rPr>
        <w:t>527 521,60453</w:t>
      </w:r>
      <w:r w:rsidRPr="00E97E52">
        <w:rPr>
          <w:rFonts w:ascii="Times New Roman CYR" w:hAnsi="Times New Roman CYR" w:cs="Times New Roman CYR"/>
          <w:sz w:val="28"/>
          <w:szCs w:val="28"/>
        </w:rPr>
        <w:t>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B2A65" w:rsidRPr="00E97E52">
        <w:rPr>
          <w:rFonts w:ascii="Times New Roman CYR" w:hAnsi="Times New Roman CYR" w:cs="Times New Roman CYR"/>
          <w:sz w:val="28"/>
          <w:szCs w:val="28"/>
        </w:rPr>
        <w:t>12</w:t>
      </w:r>
      <w:r w:rsidR="00B46AE0" w:rsidRPr="00E97E52">
        <w:rPr>
          <w:rFonts w:ascii="Times New Roman CYR" w:hAnsi="Times New Roman CYR" w:cs="Times New Roman CYR"/>
          <w:sz w:val="28"/>
          <w:szCs w:val="28"/>
        </w:rPr>
        <w:t>9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«Подпрограмма "Обеспечение доступности качественных услуг дошкольного, общего и дополнительного образования"» (КФСР 0701 КЦСР 23 1 00 00000) цифры «475 724,86824» заменить цифрами «507 392,78818»;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B2A65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B46AE0" w:rsidRPr="00E97E52">
        <w:rPr>
          <w:rFonts w:ascii="Times New Roman CYR" w:hAnsi="Times New Roman CYR" w:cs="Times New Roman CYR"/>
          <w:sz w:val="28"/>
          <w:szCs w:val="28"/>
        </w:rPr>
        <w:t>30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"Предоставление общедоступного и бесплатного дошкольного образования на территории города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учредителя"» (КФСР 0701 КЦСР 23 1 01 00000) цифры «475 724,86824» заменить цифрами «507 392,78818»;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B2A65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5469DF" w:rsidRPr="00E97E52">
        <w:rPr>
          <w:rFonts w:ascii="Times New Roman CYR" w:hAnsi="Times New Roman CYR" w:cs="Times New Roman CYR"/>
          <w:sz w:val="28"/>
          <w:szCs w:val="28"/>
        </w:rPr>
        <w:t>31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(КФСР 0701 КЦСР 23 1 01 00098) цифры «146 335,74956» заменить цифрами «145 163,17424»;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B2A65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5469DF" w:rsidRPr="00E97E52">
        <w:rPr>
          <w:rFonts w:ascii="Times New Roman CYR" w:hAnsi="Times New Roman CYR" w:cs="Times New Roman CYR"/>
          <w:sz w:val="28"/>
          <w:szCs w:val="28"/>
        </w:rPr>
        <w:t>32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0701 КЦСР 23 1 01 00098 КВР 611) цифры «146 335,74956» заменить цифрами «145 163,17424»;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B2A65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5469DF" w:rsidRPr="00E97E52">
        <w:rPr>
          <w:rFonts w:ascii="Times New Roman CYR" w:hAnsi="Times New Roman CYR" w:cs="Times New Roman CYR"/>
          <w:sz w:val="28"/>
          <w:szCs w:val="28"/>
        </w:rPr>
        <w:t>33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задолженности)» (КФСР 0701 КЦСР 23 1 01 70440) цифры «3 804,09589» заменить цифрами «3 737,13589»;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lastRenderedPageBreak/>
        <w:t>3.</w:t>
      </w:r>
      <w:r w:rsidR="00AB2A65" w:rsidRPr="00E97E52">
        <w:rPr>
          <w:rFonts w:ascii="Times New Roman CYR" w:hAnsi="Times New Roman CYR" w:cs="Times New Roman CYR"/>
          <w:sz w:val="28"/>
          <w:szCs w:val="28"/>
        </w:rPr>
        <w:t>13</w:t>
      </w:r>
      <w:r w:rsidR="005469DF" w:rsidRPr="00E97E52">
        <w:rPr>
          <w:rFonts w:ascii="Times New Roman CYR" w:hAnsi="Times New Roman CYR" w:cs="Times New Roman CYR"/>
          <w:sz w:val="28"/>
          <w:szCs w:val="28"/>
        </w:rPr>
        <w:t>4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0701 КЦСР 23 1 01 70440 КВР 611) цифры «3 734,35035» заменить цифрами «3 667,39035»;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B2A65" w:rsidRPr="00E97E52">
        <w:rPr>
          <w:rFonts w:ascii="Times New Roman CYR" w:hAnsi="Times New Roman CYR" w:cs="Times New Roman CYR"/>
          <w:sz w:val="28"/>
          <w:szCs w:val="28"/>
        </w:rPr>
        <w:t>13</w:t>
      </w:r>
      <w:r w:rsidR="005469DF" w:rsidRPr="00E97E52">
        <w:rPr>
          <w:rFonts w:ascii="Times New Roman CYR" w:hAnsi="Times New Roman CYR" w:cs="Times New Roman CYR"/>
          <w:sz w:val="28"/>
          <w:szCs w:val="28"/>
        </w:rPr>
        <w:t>5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 (КФСР 0701 КЦСР 23 1 01 71190) цифры «323 358,73854» заменить цифрами «353 142,08956»;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B2A65" w:rsidRPr="00E97E52">
        <w:rPr>
          <w:rFonts w:ascii="Times New Roman CYR" w:hAnsi="Times New Roman CYR" w:cs="Times New Roman CYR"/>
          <w:sz w:val="28"/>
          <w:szCs w:val="28"/>
        </w:rPr>
        <w:t>13</w:t>
      </w:r>
      <w:r w:rsidR="00CE0351" w:rsidRPr="00E97E52">
        <w:rPr>
          <w:rFonts w:ascii="Times New Roman CYR" w:hAnsi="Times New Roman CYR" w:cs="Times New Roman CYR"/>
          <w:sz w:val="28"/>
          <w:szCs w:val="28"/>
        </w:rPr>
        <w:t>6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0701 КЦСР 23 1 01 71190 КВР 611) цифры «323 358,73854» заменить цифрами «353 142,08956»;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B2A65" w:rsidRPr="00E97E52">
        <w:rPr>
          <w:rFonts w:ascii="Times New Roman CYR" w:hAnsi="Times New Roman CYR" w:cs="Times New Roman CYR"/>
          <w:sz w:val="28"/>
          <w:szCs w:val="28"/>
        </w:rPr>
        <w:t>13</w:t>
      </w:r>
      <w:r w:rsidR="00CE0351" w:rsidRPr="00E97E52">
        <w:rPr>
          <w:rFonts w:ascii="Times New Roman CYR" w:hAnsi="Times New Roman CYR" w:cs="Times New Roman CYR"/>
          <w:sz w:val="28"/>
          <w:szCs w:val="28"/>
        </w:rPr>
        <w:t>7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области» (КФСР 0701 КЦСР 23 1 01 71200) цифры «983,55193» заменить цифрами «989,54093»;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B2A65" w:rsidRPr="00E97E52">
        <w:rPr>
          <w:rFonts w:ascii="Times New Roman CYR" w:hAnsi="Times New Roman CYR" w:cs="Times New Roman CYR"/>
          <w:sz w:val="28"/>
          <w:szCs w:val="28"/>
        </w:rPr>
        <w:t>13</w:t>
      </w:r>
      <w:r w:rsidR="00CE0351" w:rsidRPr="00E97E52">
        <w:rPr>
          <w:rFonts w:ascii="Times New Roman CYR" w:hAnsi="Times New Roman CYR" w:cs="Times New Roman CYR"/>
          <w:sz w:val="28"/>
          <w:szCs w:val="28"/>
        </w:rPr>
        <w:t>8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иные цели» (КФСР 0701 КЦСР 23 1 01 71200 КВР 612) цифры «983,55193» заменить цифрами «989,54093»;</w:t>
      </w:r>
    </w:p>
    <w:p w:rsidR="00B468F3" w:rsidRPr="00E97E52" w:rsidRDefault="00AB2A65" w:rsidP="00AB2A65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B468F3" w:rsidRPr="00E97E52">
        <w:rPr>
          <w:rFonts w:ascii="Times New Roman CYR" w:hAnsi="Times New Roman CYR" w:cs="Times New Roman CYR"/>
          <w:sz w:val="28"/>
          <w:szCs w:val="28"/>
        </w:rPr>
        <w:t>3.</w:t>
      </w:r>
      <w:r w:rsidRPr="00E97E52">
        <w:rPr>
          <w:rFonts w:ascii="Times New Roman CYR" w:hAnsi="Times New Roman CYR" w:cs="Times New Roman CYR"/>
          <w:sz w:val="28"/>
          <w:szCs w:val="28"/>
        </w:rPr>
        <w:t>13</w:t>
      </w:r>
      <w:r w:rsidR="00CE0351" w:rsidRPr="00E97E52">
        <w:rPr>
          <w:rFonts w:ascii="Times New Roman CYR" w:hAnsi="Times New Roman CYR" w:cs="Times New Roman CYR"/>
          <w:sz w:val="28"/>
          <w:szCs w:val="28"/>
        </w:rPr>
        <w:t>9</w:t>
      </w:r>
      <w:r w:rsidR="00B468F3" w:rsidRPr="00E97E52">
        <w:rPr>
          <w:rFonts w:ascii="Times New Roman CYR" w:hAnsi="Times New Roman CYR" w:cs="Times New Roman CYR"/>
          <w:sz w:val="28"/>
          <w:szCs w:val="28"/>
        </w:rPr>
        <w:t>.Дополнить строками: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65" w:type="dxa"/>
        <w:tblInd w:w="103" w:type="dxa"/>
        <w:tblLook w:val="0000"/>
      </w:tblPr>
      <w:tblGrid>
        <w:gridCol w:w="5080"/>
        <w:gridCol w:w="660"/>
        <w:gridCol w:w="1560"/>
        <w:gridCol w:w="760"/>
        <w:gridCol w:w="1305"/>
      </w:tblGrid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23 1 01 73060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3 118,11524</w:t>
            </w:r>
          </w:p>
        </w:tc>
      </w:tr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23 1 01 73060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611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3 017,95208</w:t>
            </w:r>
          </w:p>
        </w:tc>
      </w:tr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23 1 01 73060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612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100,16316</w:t>
            </w:r>
          </w:p>
        </w:tc>
      </w:tr>
    </w:tbl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»;  </w:t>
      </w:r>
    </w:p>
    <w:p w:rsidR="004768D1" w:rsidRPr="00E97E52" w:rsidRDefault="004768D1" w:rsidP="004768D1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lastRenderedPageBreak/>
        <w:t>3.1</w:t>
      </w:r>
      <w:r w:rsidR="00CE0351" w:rsidRPr="00E97E52">
        <w:rPr>
          <w:rFonts w:ascii="Times New Roman CYR" w:hAnsi="Times New Roman CYR" w:cs="Times New Roman CYR"/>
          <w:sz w:val="28"/>
          <w:szCs w:val="28"/>
        </w:rPr>
        <w:t>40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«Подпрограмма "Укрепление материально-технической базы образовательных организаций"» (КФСР 0701 КЦСР 23 3 00 00000) цифры «19 282,81635» заменить цифрами «20 128,81635»;</w:t>
      </w:r>
    </w:p>
    <w:p w:rsidR="004768D1" w:rsidRPr="00E97E52" w:rsidRDefault="004768D1" w:rsidP="004768D1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3.1</w:t>
      </w:r>
      <w:r w:rsidR="00CE0351" w:rsidRPr="00E97E52">
        <w:rPr>
          <w:rFonts w:ascii="Times New Roman CYR" w:hAnsi="Times New Roman CYR" w:cs="Times New Roman CYR"/>
          <w:sz w:val="28"/>
          <w:szCs w:val="28"/>
        </w:rPr>
        <w:t>41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«Основное мероприятие "Ремонт кровель в муниципальных дошкольных образовательных организациях"» (КФСР 0701 КЦСР 23 3 02 00000) цифры «3 224,55135» заменить цифрами «4 070,55135»;</w:t>
      </w:r>
    </w:p>
    <w:p w:rsidR="00186195" w:rsidRPr="00E97E52" w:rsidRDefault="00186195" w:rsidP="00186195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3.1</w:t>
      </w:r>
      <w:r w:rsidR="00CE0351" w:rsidRPr="00E97E52">
        <w:rPr>
          <w:rFonts w:ascii="Times New Roman CYR" w:hAnsi="Times New Roman CYR" w:cs="Times New Roman CYR"/>
          <w:sz w:val="28"/>
          <w:szCs w:val="28"/>
        </w:rPr>
        <w:t>42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«Ремонт кровли» (КФСР 0701 КЦСР 23 3 02 00671) цифры «3 224,55135» заменить цифрами «4 070,55135»;</w:t>
      </w:r>
    </w:p>
    <w:p w:rsidR="004768D1" w:rsidRPr="00E97E52" w:rsidRDefault="00186195" w:rsidP="00186195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3.1</w:t>
      </w:r>
      <w:r w:rsidR="00CE0351" w:rsidRPr="00E97E52">
        <w:rPr>
          <w:rFonts w:ascii="Times New Roman CYR" w:hAnsi="Times New Roman CYR" w:cs="Times New Roman CYR"/>
          <w:sz w:val="28"/>
          <w:szCs w:val="28"/>
        </w:rPr>
        <w:t>43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иные цели» (КФСР 0701 КЦСР 23 3 02 00671 КВР 612) цифры «3 224,55135» заменить цифрами «4 070,55135»;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F0632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CE0351" w:rsidRPr="00E97E52">
        <w:rPr>
          <w:rFonts w:ascii="Times New Roman CYR" w:hAnsi="Times New Roman CYR" w:cs="Times New Roman CYR"/>
          <w:sz w:val="28"/>
          <w:szCs w:val="28"/>
        </w:rPr>
        <w:t>44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«Общее образование» (КФСР 0702) цифры «456 852,44601» заменить цифрами «484 514,78796»;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F0632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CE0351" w:rsidRPr="00E97E52">
        <w:rPr>
          <w:rFonts w:ascii="Times New Roman CYR" w:hAnsi="Times New Roman CYR" w:cs="Times New Roman CYR"/>
          <w:sz w:val="28"/>
          <w:szCs w:val="28"/>
        </w:rPr>
        <w:t>45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"Строительство, реконструкция и капитальный ремонт объектов социальной сферы на территории города Димитровграда Ульяновской области"» (КФСР 0702 КЦСР 10 0 00 00000) цифры «31 259,51188» заменить цифрами «31 257,19142»;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F0632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CE0351" w:rsidRPr="00E97E52">
        <w:rPr>
          <w:rFonts w:ascii="Times New Roman CYR" w:hAnsi="Times New Roman CYR" w:cs="Times New Roman CYR"/>
          <w:sz w:val="28"/>
          <w:szCs w:val="28"/>
        </w:rPr>
        <w:t>46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«Подпрограмма «Капитальный ремонт объектов социальной сферы»» (КФСР 0702 КЦСР 10 3 00 00000) цифры «28 316,08848» заменить цифрами «28 313,76802»;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F0632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CE0351" w:rsidRPr="00E97E52">
        <w:rPr>
          <w:rFonts w:ascii="Times New Roman CYR" w:hAnsi="Times New Roman CYR" w:cs="Times New Roman CYR"/>
          <w:sz w:val="28"/>
          <w:szCs w:val="28"/>
        </w:rPr>
        <w:t>47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«Основное мероприятие " Капитальный ремонт МБОУ СШ №22 имени Габдуллы Тукая по ул. Строителей 15 в г.Димитровграде Ульяновской области"» (КФСР 0702 КЦСР 10 3 07 00000) цифры «1 905,11600» заменить цифрами «1 902,79554»;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F0632" w:rsidRPr="00E97E52">
        <w:rPr>
          <w:rFonts w:ascii="Times New Roman CYR" w:hAnsi="Times New Roman CYR" w:cs="Times New Roman CYR"/>
          <w:sz w:val="28"/>
          <w:szCs w:val="28"/>
        </w:rPr>
        <w:t>14</w:t>
      </w:r>
      <w:r w:rsidR="00CE0351" w:rsidRPr="00E97E52">
        <w:rPr>
          <w:rFonts w:ascii="Times New Roman CYR" w:hAnsi="Times New Roman CYR" w:cs="Times New Roman CYR"/>
          <w:sz w:val="28"/>
          <w:szCs w:val="28"/>
        </w:rPr>
        <w:t>8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«Ремонт кровли» (КФСР 0702 КЦСР 10 3 07 00671) цифры «1 905,11600» заменить цифрами «1 902,79554»;</w:t>
      </w:r>
    </w:p>
    <w:p w:rsidR="00B468F3" w:rsidRPr="00E97E52" w:rsidRDefault="00B468F3" w:rsidP="00AF0632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F0632" w:rsidRPr="00E97E52">
        <w:rPr>
          <w:rFonts w:ascii="Times New Roman CYR" w:hAnsi="Times New Roman CYR" w:cs="Times New Roman CYR"/>
          <w:sz w:val="28"/>
          <w:szCs w:val="28"/>
        </w:rPr>
        <w:t>14</w:t>
      </w:r>
      <w:r w:rsidR="00CE0351" w:rsidRPr="00E97E52">
        <w:rPr>
          <w:rFonts w:ascii="Times New Roman CYR" w:hAnsi="Times New Roman CYR" w:cs="Times New Roman CYR"/>
          <w:sz w:val="28"/>
          <w:szCs w:val="28"/>
        </w:rPr>
        <w:t>9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«Закупка товаров, работ, услуг в целях капитального ремонта государственного (муниципального) имущества» (КФСР 0702 КЦСР 10 3 07 00671 КВР 243) цифры «1 905,11600» заменить цифрами «1 902,79554»;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F0632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CE0351" w:rsidRPr="00E97E52">
        <w:rPr>
          <w:rFonts w:ascii="Times New Roman CYR" w:hAnsi="Times New Roman CYR" w:cs="Times New Roman CYR"/>
          <w:sz w:val="28"/>
          <w:szCs w:val="28"/>
        </w:rPr>
        <w:t>50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«Муниципальная программа "Обеспечение доступного и качественного образования в городе Димитровграде Ульяновской области"» </w:t>
      </w:r>
      <w:r w:rsidRPr="00E97E52">
        <w:rPr>
          <w:rFonts w:ascii="Times New Roman CYR" w:hAnsi="Times New Roman CYR" w:cs="Times New Roman CYR"/>
          <w:sz w:val="28"/>
          <w:szCs w:val="28"/>
        </w:rPr>
        <w:lastRenderedPageBreak/>
        <w:t>(КФСР 0702 КЦСР 23 0 00 00000) цифры «425 269,98109» заменить цифрами «452 934,64350»;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F0632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5D0615" w:rsidRPr="00E97E52">
        <w:rPr>
          <w:rFonts w:ascii="Times New Roman CYR" w:hAnsi="Times New Roman CYR" w:cs="Times New Roman CYR"/>
          <w:sz w:val="28"/>
          <w:szCs w:val="28"/>
        </w:rPr>
        <w:t>51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«Подпрограмма "Обеспечение доступности качественных услуг дошкольного, общего и дополнительного образования"» (КФСР 0702 КЦСР 23 1 00 00000) цифры «420 047,64173» заменить цифрами «447 712,30414»;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F0632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5D0615" w:rsidRPr="00E97E52">
        <w:rPr>
          <w:rFonts w:ascii="Times New Roman CYR" w:hAnsi="Times New Roman CYR" w:cs="Times New Roman CYR"/>
          <w:sz w:val="28"/>
          <w:szCs w:val="28"/>
        </w:rPr>
        <w:t>52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программам,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учредителя"» (КФСР 0702 КЦСР 23 1 02 00000) цифры «420 047,64173» заменить цифрами «447 712,30414»;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F0632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5D0615" w:rsidRPr="00E97E52">
        <w:rPr>
          <w:rFonts w:ascii="Times New Roman CYR" w:hAnsi="Times New Roman CYR" w:cs="Times New Roman CYR"/>
          <w:sz w:val="28"/>
          <w:szCs w:val="28"/>
        </w:rPr>
        <w:t>53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области» (КФСР 0702 КЦСР 23 1 02 00097) цифры «3 991,26237» заменить цифрами «1 771,34214»;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F0632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5D0615" w:rsidRPr="00E97E52">
        <w:rPr>
          <w:rFonts w:ascii="Times New Roman CYR" w:hAnsi="Times New Roman CYR" w:cs="Times New Roman CYR"/>
          <w:sz w:val="28"/>
          <w:szCs w:val="28"/>
        </w:rPr>
        <w:t>54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0702 КЦСР 23 1 02 00097 КВР 621) цифры «3 991,26237» заменить цифрами «1 771,34214»;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F0632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5D0615" w:rsidRPr="00E97E52">
        <w:rPr>
          <w:rFonts w:ascii="Times New Roman CYR" w:hAnsi="Times New Roman CYR" w:cs="Times New Roman CYR"/>
          <w:sz w:val="28"/>
          <w:szCs w:val="28"/>
        </w:rPr>
        <w:t>55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(КФСР 0702 КЦСР 23 1 02 00098) цифры «49 400,38893» заменить цифрами «52 792,88448»;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F0632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5D0615" w:rsidRPr="00E97E52">
        <w:rPr>
          <w:rFonts w:ascii="Times New Roman CYR" w:hAnsi="Times New Roman CYR" w:cs="Times New Roman CYR"/>
          <w:sz w:val="28"/>
          <w:szCs w:val="28"/>
        </w:rPr>
        <w:t>56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0702 </w:t>
      </w:r>
      <w:r w:rsidRPr="00E97E52">
        <w:rPr>
          <w:rFonts w:ascii="Times New Roman CYR" w:hAnsi="Times New Roman CYR" w:cs="Times New Roman CYR"/>
          <w:sz w:val="28"/>
          <w:szCs w:val="28"/>
        </w:rPr>
        <w:lastRenderedPageBreak/>
        <w:t>КЦСР 23 1 02 00098 КВР 611) цифры «49 400,38893» заменить цифрами «52 792,88448»;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F0632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5D0615" w:rsidRPr="00E97E52">
        <w:rPr>
          <w:rFonts w:ascii="Times New Roman CYR" w:hAnsi="Times New Roman CYR" w:cs="Times New Roman CYR"/>
          <w:sz w:val="28"/>
          <w:szCs w:val="28"/>
        </w:rPr>
        <w:t>57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иные цели» (КФСР 0702 КЦСР 23 1 02 00602 КВР 612) цифры «22,83082» заменить цифрами «72,77167»;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F0632" w:rsidRPr="00E97E52">
        <w:rPr>
          <w:rFonts w:ascii="Times New Roman CYR" w:hAnsi="Times New Roman CYR" w:cs="Times New Roman CYR"/>
          <w:sz w:val="28"/>
          <w:szCs w:val="28"/>
        </w:rPr>
        <w:t>15</w:t>
      </w:r>
      <w:r w:rsidR="005D0615" w:rsidRPr="00E97E52">
        <w:rPr>
          <w:rFonts w:ascii="Times New Roman CYR" w:hAnsi="Times New Roman CYR" w:cs="Times New Roman CYR"/>
          <w:sz w:val="28"/>
          <w:szCs w:val="28"/>
        </w:rPr>
        <w:t>8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автономным учреждениям на иные цели» (КФСР 0702 КЦСР 23 1 02 00602 КВР 622) цифры «505,22146» заменить цифрами «455,28061»;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F0632" w:rsidRPr="00E97E52">
        <w:rPr>
          <w:rFonts w:ascii="Times New Roman CYR" w:hAnsi="Times New Roman CYR" w:cs="Times New Roman CYR"/>
          <w:sz w:val="28"/>
          <w:szCs w:val="28"/>
        </w:rPr>
        <w:t>15</w:t>
      </w:r>
      <w:r w:rsidR="005D0615" w:rsidRPr="00E97E52">
        <w:rPr>
          <w:rFonts w:ascii="Times New Roman CYR" w:hAnsi="Times New Roman CYR" w:cs="Times New Roman CYR"/>
          <w:sz w:val="28"/>
          <w:szCs w:val="28"/>
        </w:rPr>
        <w:t>9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задолженности)» (КФСР 0702 КЦСР 23 1 02 70440) цифры «1 423,05808» заменить цифрами «1 490,01808»;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F0632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5D0615" w:rsidRPr="00E97E52">
        <w:rPr>
          <w:rFonts w:ascii="Times New Roman CYR" w:hAnsi="Times New Roman CYR" w:cs="Times New Roman CYR"/>
          <w:sz w:val="28"/>
          <w:szCs w:val="28"/>
        </w:rPr>
        <w:t>60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0702 КЦСР 23 1 02 70440 КВР 611) цифры «1 212,35678» заменить цифрами « 1 290,11984»;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F0632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5D0615" w:rsidRPr="00E97E52">
        <w:rPr>
          <w:rFonts w:ascii="Times New Roman CYR" w:hAnsi="Times New Roman CYR" w:cs="Times New Roman CYR"/>
          <w:sz w:val="28"/>
          <w:szCs w:val="28"/>
        </w:rPr>
        <w:t>61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0702 КЦСР 23 1 02 70440 КВР 621) цифры «170,59762» заменить цифрами «159,79456»;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F0632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5D0615" w:rsidRPr="00E97E52">
        <w:rPr>
          <w:rFonts w:ascii="Times New Roman CYR" w:hAnsi="Times New Roman CYR" w:cs="Times New Roman CYR"/>
          <w:sz w:val="28"/>
          <w:szCs w:val="28"/>
        </w:rPr>
        <w:t>62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 дополнительного образования в муниципальных </w:t>
      </w:r>
      <w:r w:rsidRPr="00E97E52">
        <w:rPr>
          <w:rFonts w:ascii="Times New Roman CYR" w:hAnsi="Times New Roman CYR" w:cs="Times New Roman CYR"/>
          <w:sz w:val="28"/>
          <w:szCs w:val="28"/>
        </w:rPr>
        <w:lastRenderedPageBreak/>
        <w:t>общеобразовательных организациях» (КФСР 0702 КЦСР 23 1 02 71140) цифры «348 857,46146» заменить цифрами «373 062,10000»;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F0632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5D0615" w:rsidRPr="00E97E52">
        <w:rPr>
          <w:rFonts w:ascii="Times New Roman CYR" w:hAnsi="Times New Roman CYR" w:cs="Times New Roman CYR"/>
          <w:sz w:val="28"/>
          <w:szCs w:val="28"/>
        </w:rPr>
        <w:t>63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0702 КЦСР 23 1 02 71140 КВР 611) цифры «308 477,32843» заменить цифрами «334 643,93259»;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F0632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5D0615" w:rsidRPr="00E97E52">
        <w:rPr>
          <w:rFonts w:ascii="Times New Roman CYR" w:hAnsi="Times New Roman CYR" w:cs="Times New Roman CYR"/>
          <w:sz w:val="28"/>
          <w:szCs w:val="28"/>
        </w:rPr>
        <w:t>64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0702 КЦСР 23 1 02 71140 КВР 621) цифры «40 380,13303» заменить цифрами «38 418,16741»;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F0632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5D0615" w:rsidRPr="00E97E52">
        <w:rPr>
          <w:rFonts w:ascii="Times New Roman CYR" w:hAnsi="Times New Roman CYR" w:cs="Times New Roman CYR"/>
          <w:sz w:val="28"/>
          <w:szCs w:val="28"/>
        </w:rPr>
        <w:t>65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иные цели» (КФСР 0702 КЦСР 23 1 02 71160 КВР 612) цифры «81,95731» заменить цифрами «83,91031»;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F0632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5D0615" w:rsidRPr="00E97E52">
        <w:rPr>
          <w:rFonts w:ascii="Times New Roman CYR" w:hAnsi="Times New Roman CYR" w:cs="Times New Roman CYR"/>
          <w:sz w:val="28"/>
          <w:szCs w:val="28"/>
        </w:rPr>
        <w:t>66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автономным учреждениям на иные цели» (КФСР 0702 КЦСР 23 1 02 71160 КВР 622) цифры «12,24269» заменить цифрами «10,28969»;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F0632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5D0615" w:rsidRPr="00E97E52">
        <w:rPr>
          <w:rFonts w:ascii="Times New Roman CYR" w:hAnsi="Times New Roman CYR" w:cs="Times New Roman CYR"/>
          <w:sz w:val="28"/>
          <w:szCs w:val="28"/>
        </w:rPr>
        <w:t>67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«Осуществление обучающимся 10-х (11-х) и 11-х (12-х) классов муниципальных общеобразовательных организаций ежемесячных денежных выплат» (КФСР 0702 КЦСР 23 1 02 71170) цифры «773,63184» заменить цифрами «676,02234»;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F0632" w:rsidRPr="00E97E52">
        <w:rPr>
          <w:rFonts w:ascii="Times New Roman CYR" w:hAnsi="Times New Roman CYR" w:cs="Times New Roman CYR"/>
          <w:sz w:val="28"/>
          <w:szCs w:val="28"/>
        </w:rPr>
        <w:t>16</w:t>
      </w:r>
      <w:r w:rsidR="005D0615" w:rsidRPr="00E97E52">
        <w:rPr>
          <w:rFonts w:ascii="Times New Roman CYR" w:hAnsi="Times New Roman CYR" w:cs="Times New Roman CYR"/>
          <w:sz w:val="28"/>
          <w:szCs w:val="28"/>
        </w:rPr>
        <w:t>8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иные цели» (КФСР 0702 КЦСР 23 1 02 71170 КВР 612) цифры «733,63184» заменить цифрами «636,02234»;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F0632" w:rsidRPr="00E97E52">
        <w:rPr>
          <w:rFonts w:ascii="Times New Roman CYR" w:hAnsi="Times New Roman CYR" w:cs="Times New Roman CYR"/>
          <w:sz w:val="28"/>
          <w:szCs w:val="28"/>
        </w:rPr>
        <w:t>16</w:t>
      </w:r>
      <w:r w:rsidR="005D0615" w:rsidRPr="00E97E52">
        <w:rPr>
          <w:rFonts w:ascii="Times New Roman CYR" w:hAnsi="Times New Roman CYR" w:cs="Times New Roman CYR"/>
          <w:sz w:val="28"/>
          <w:szCs w:val="28"/>
        </w:rPr>
        <w:t>9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иные цели» (КФСР 0702 КЦСР 23 1 02 71180 КВР 612) цифры «7 063,20000» заменить цифрами «7 150,94500»;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F0632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5D0615" w:rsidRPr="00E97E52">
        <w:rPr>
          <w:rFonts w:ascii="Times New Roman CYR" w:hAnsi="Times New Roman CYR" w:cs="Times New Roman CYR"/>
          <w:sz w:val="28"/>
          <w:szCs w:val="28"/>
        </w:rPr>
        <w:t>70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автономным учреждениям на иные цели» (КФСР 0702 КЦСР 23 1 02 71180 КВР 622) цифры «1 079,10000» заменить цифрами «991,35500»;</w:t>
      </w:r>
    </w:p>
    <w:p w:rsidR="00B468F3" w:rsidRPr="00E97E52" w:rsidRDefault="00AF0632" w:rsidP="00AF0632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B468F3" w:rsidRPr="00E97E52">
        <w:rPr>
          <w:rFonts w:ascii="Times New Roman CYR" w:hAnsi="Times New Roman CYR" w:cs="Times New Roman CYR"/>
          <w:sz w:val="28"/>
          <w:szCs w:val="28"/>
        </w:rPr>
        <w:t>3.</w:t>
      </w:r>
      <w:r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5D0615" w:rsidRPr="00E97E52">
        <w:rPr>
          <w:rFonts w:ascii="Times New Roman CYR" w:hAnsi="Times New Roman CYR" w:cs="Times New Roman CYR"/>
          <w:sz w:val="28"/>
          <w:szCs w:val="28"/>
        </w:rPr>
        <w:t>71</w:t>
      </w:r>
      <w:r w:rsidR="00B468F3" w:rsidRPr="00E97E52">
        <w:rPr>
          <w:rFonts w:ascii="Times New Roman CYR" w:hAnsi="Times New Roman CYR" w:cs="Times New Roman CYR"/>
          <w:sz w:val="28"/>
          <w:szCs w:val="28"/>
        </w:rPr>
        <w:t>.Дополнить строками: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lastRenderedPageBreak/>
        <w:t>«</w:t>
      </w:r>
    </w:p>
    <w:tbl>
      <w:tblPr>
        <w:tblW w:w="9365" w:type="dxa"/>
        <w:tblInd w:w="103" w:type="dxa"/>
        <w:tblLook w:val="0000"/>
      </w:tblPr>
      <w:tblGrid>
        <w:gridCol w:w="5080"/>
        <w:gridCol w:w="660"/>
        <w:gridCol w:w="1560"/>
        <w:gridCol w:w="760"/>
        <w:gridCol w:w="1305"/>
      </w:tblGrid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23 1 02 71190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778,51044</w:t>
            </w:r>
          </w:p>
        </w:tc>
      </w:tr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23 1 02 71190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611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778,51044</w:t>
            </w:r>
          </w:p>
        </w:tc>
      </w:tr>
    </w:tbl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»;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F0632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144D39" w:rsidRPr="00E97E52">
        <w:rPr>
          <w:rFonts w:ascii="Times New Roman CYR" w:hAnsi="Times New Roman CYR" w:cs="Times New Roman CYR"/>
          <w:sz w:val="28"/>
          <w:szCs w:val="28"/>
        </w:rPr>
        <w:t>72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области» (КФСР 0702 КЦСР 23 1 02 71200) цифры «944,54300» заменить цифрами «939,09700»;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F0632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144D39" w:rsidRPr="00E97E52">
        <w:rPr>
          <w:rFonts w:ascii="Times New Roman CYR" w:hAnsi="Times New Roman CYR" w:cs="Times New Roman CYR"/>
          <w:sz w:val="28"/>
          <w:szCs w:val="28"/>
        </w:rPr>
        <w:t>73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иные цели» (КФСР 0702 КЦСР 23 1 02 71200 КВР 612) цифры «873,13820» заменить цифрами «867,69220»;</w:t>
      </w:r>
    </w:p>
    <w:p w:rsidR="00B468F3" w:rsidRPr="00E97E52" w:rsidRDefault="00AF0632" w:rsidP="00AF0632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B468F3" w:rsidRPr="00E97E52">
        <w:rPr>
          <w:rFonts w:ascii="Times New Roman CYR" w:hAnsi="Times New Roman CYR" w:cs="Times New Roman CYR"/>
          <w:sz w:val="28"/>
          <w:szCs w:val="28"/>
        </w:rPr>
        <w:t>3.</w:t>
      </w:r>
      <w:r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144D39" w:rsidRPr="00E97E52">
        <w:rPr>
          <w:rFonts w:ascii="Times New Roman CYR" w:hAnsi="Times New Roman CYR" w:cs="Times New Roman CYR"/>
          <w:sz w:val="28"/>
          <w:szCs w:val="28"/>
        </w:rPr>
        <w:t>74</w:t>
      </w:r>
      <w:r w:rsidR="00B468F3" w:rsidRPr="00E97E52">
        <w:rPr>
          <w:rFonts w:ascii="Times New Roman CYR" w:hAnsi="Times New Roman CYR" w:cs="Times New Roman CYR"/>
          <w:sz w:val="28"/>
          <w:szCs w:val="28"/>
        </w:rPr>
        <w:t>.Дополнить строками: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65" w:type="dxa"/>
        <w:tblInd w:w="103" w:type="dxa"/>
        <w:tblLook w:val="0000"/>
      </w:tblPr>
      <w:tblGrid>
        <w:gridCol w:w="5080"/>
        <w:gridCol w:w="660"/>
        <w:gridCol w:w="1560"/>
        <w:gridCol w:w="760"/>
        <w:gridCol w:w="1305"/>
      </w:tblGrid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23 1 02 73060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1 545,03361</w:t>
            </w:r>
          </w:p>
        </w:tc>
      </w:tr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23 1 02 73060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611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1 237,69634</w:t>
            </w:r>
          </w:p>
        </w:tc>
      </w:tr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23 1 02 73060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612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307,33727</w:t>
            </w:r>
          </w:p>
        </w:tc>
      </w:tr>
    </w:tbl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»;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B04C47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144D39" w:rsidRPr="00E97E52">
        <w:rPr>
          <w:rFonts w:ascii="Times New Roman CYR" w:hAnsi="Times New Roman CYR" w:cs="Times New Roman CYR"/>
          <w:sz w:val="28"/>
          <w:szCs w:val="28"/>
        </w:rPr>
        <w:t>75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«Дополнительное образование детей» (КФСР 0703) цифры «129 552,77042» заменить цифрами «135 828,63494»;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B04C47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144D39" w:rsidRPr="00E97E52">
        <w:rPr>
          <w:rFonts w:ascii="Times New Roman CYR" w:hAnsi="Times New Roman CYR" w:cs="Times New Roman CYR"/>
          <w:sz w:val="28"/>
          <w:szCs w:val="28"/>
        </w:rPr>
        <w:t>76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"Развитие культуры города Димитровграда Ульяновской области"» (КФСР 0703 КЦСР 19 0 00 00000) цифры «64 411,43125» заменить цифрами «67 539,95875»;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B04C47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144D39" w:rsidRPr="00E97E52">
        <w:rPr>
          <w:rFonts w:ascii="Times New Roman CYR" w:hAnsi="Times New Roman CYR" w:cs="Times New Roman CYR"/>
          <w:sz w:val="28"/>
          <w:szCs w:val="28"/>
        </w:rPr>
        <w:t>77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«Подпрограмма "Развитие системы дополнительного образования сферы культуры в городе Димитровграде Ульяновской области"» </w:t>
      </w:r>
      <w:r w:rsidRPr="00E97E52">
        <w:rPr>
          <w:rFonts w:ascii="Times New Roman CYR" w:hAnsi="Times New Roman CYR" w:cs="Times New Roman CYR"/>
          <w:sz w:val="28"/>
          <w:szCs w:val="28"/>
        </w:rPr>
        <w:lastRenderedPageBreak/>
        <w:t>(КФСР 0703 КЦСР 19 2 00 00000) цифры «64 411,43125» заменить цифрами «67 539,95875»;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B04C47" w:rsidRPr="00E97E52">
        <w:rPr>
          <w:rFonts w:ascii="Times New Roman CYR" w:hAnsi="Times New Roman CYR" w:cs="Times New Roman CYR"/>
          <w:sz w:val="28"/>
          <w:szCs w:val="28"/>
        </w:rPr>
        <w:t>17</w:t>
      </w:r>
      <w:r w:rsidR="00144D39" w:rsidRPr="00E97E52">
        <w:rPr>
          <w:rFonts w:ascii="Times New Roman CYR" w:hAnsi="Times New Roman CYR" w:cs="Times New Roman CYR"/>
          <w:sz w:val="28"/>
          <w:szCs w:val="28"/>
        </w:rPr>
        <w:t>8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услуг"» (КФСР 0703 КЦСР 19 2 01 00000) цифры «58 457,61010» заменить цифрами «61 586,13760»;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B04C47" w:rsidRPr="00E97E52">
        <w:rPr>
          <w:rFonts w:ascii="Times New Roman CYR" w:hAnsi="Times New Roman CYR" w:cs="Times New Roman CYR"/>
          <w:sz w:val="28"/>
          <w:szCs w:val="28"/>
        </w:rPr>
        <w:t>17</w:t>
      </w:r>
      <w:r w:rsidR="005042DB" w:rsidRPr="00E97E52">
        <w:rPr>
          <w:rFonts w:ascii="Times New Roman CYR" w:hAnsi="Times New Roman CYR" w:cs="Times New Roman CYR"/>
          <w:sz w:val="28"/>
          <w:szCs w:val="28"/>
        </w:rPr>
        <w:t>9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(КФСР 0703 КЦСР 19 2 01 00098) цифры «10 437,29603» заменить цифрами «10 957,61153»;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B04C47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5042DB" w:rsidRPr="00E97E52">
        <w:rPr>
          <w:rFonts w:ascii="Times New Roman CYR" w:hAnsi="Times New Roman CYR" w:cs="Times New Roman CYR"/>
          <w:sz w:val="28"/>
          <w:szCs w:val="28"/>
        </w:rPr>
        <w:t>80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работ» (КФСР 0703 КЦСР 19 2 01 00098 КВР 611) цифры «10 437,29603» заменить цифрами «10 957,61153»;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B04C47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5042DB" w:rsidRPr="00E97E52">
        <w:rPr>
          <w:rFonts w:ascii="Times New Roman CYR" w:hAnsi="Times New Roman CYR" w:cs="Times New Roman CYR"/>
          <w:sz w:val="28"/>
          <w:szCs w:val="28"/>
        </w:rPr>
        <w:t>81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«Дотации бюджетам на поддержку мер по обеспечению сбалансированности местных бюджетов» (КФСР 0703 КЦСР 19 2 01 73060) цифры «47 328,08962» заменить цифрами «49 936,30162»;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B04C47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5042DB" w:rsidRPr="00E97E52">
        <w:rPr>
          <w:rFonts w:ascii="Times New Roman CYR" w:hAnsi="Times New Roman CYR" w:cs="Times New Roman CYR"/>
          <w:sz w:val="28"/>
          <w:szCs w:val="28"/>
        </w:rPr>
        <w:t>82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работ» (КФСР 0703 КЦСР 19 2 01 73060 КВР 611) цифры «47 328,08962» заменить цифрами «49 936,30162»;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B04C47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5042DB" w:rsidRPr="00E97E52">
        <w:rPr>
          <w:rFonts w:ascii="Times New Roman CYR" w:hAnsi="Times New Roman CYR" w:cs="Times New Roman CYR"/>
          <w:sz w:val="28"/>
          <w:szCs w:val="28"/>
        </w:rPr>
        <w:t>83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"Обеспечение доступного и качественного образования в городе Димитровграде Ульяновской области"» (КФСР 0703 КЦСР 23 0 00 00000) цифры «65 102,71434» заменить цифрами «68 250,05136»;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B04C47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5042DB" w:rsidRPr="00E97E52">
        <w:rPr>
          <w:rFonts w:ascii="Times New Roman CYR" w:hAnsi="Times New Roman CYR" w:cs="Times New Roman CYR"/>
          <w:sz w:val="28"/>
          <w:szCs w:val="28"/>
        </w:rPr>
        <w:t>84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«Подпрограмма "Обеспечение доступности качественных услуг дошкольного, общего и дополнительного образования"» (КФСР 0703 КЦСР 23 1 00 00000) цифры «65 102,71434» заменить цифрами «68 250,05136»;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lastRenderedPageBreak/>
        <w:t>3.</w:t>
      </w:r>
      <w:r w:rsidR="00B04C47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5042DB" w:rsidRPr="00E97E52">
        <w:rPr>
          <w:rFonts w:ascii="Times New Roman CYR" w:hAnsi="Times New Roman CYR" w:cs="Times New Roman CYR"/>
          <w:sz w:val="28"/>
          <w:szCs w:val="28"/>
        </w:rPr>
        <w:t>85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"Предоставление дополнительного образования детям (за исключением дополнительного образования детям в учреждениях регионального значения)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учредителя"» (КФСР 0703 КЦСР 23 1 03 00000) цифры «65 102,71434» заменить цифрами «68 250,05136»;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852922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5042DB" w:rsidRPr="00E97E52">
        <w:rPr>
          <w:rFonts w:ascii="Times New Roman CYR" w:hAnsi="Times New Roman CYR" w:cs="Times New Roman CYR"/>
          <w:sz w:val="28"/>
          <w:szCs w:val="28"/>
        </w:rPr>
        <w:t>86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области» (КФСР 0703 КЦСР 23 1 03 71200) цифры «148,92000» заменить цифрами «148,37700»;</w:t>
      </w:r>
    </w:p>
    <w:p w:rsidR="00B468F3" w:rsidRPr="00E97E52" w:rsidRDefault="00B468F3" w:rsidP="00852922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852922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5042DB" w:rsidRPr="00E97E52">
        <w:rPr>
          <w:rFonts w:ascii="Times New Roman CYR" w:hAnsi="Times New Roman CYR" w:cs="Times New Roman CYR"/>
          <w:sz w:val="28"/>
          <w:szCs w:val="28"/>
        </w:rPr>
        <w:t>87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иные цели» (КФСР 0703 КЦСР 23 1 03 71200 КВР 612) цифры «148,92000» заменить цифрами «148,37700»;</w:t>
      </w:r>
    </w:p>
    <w:p w:rsidR="00B468F3" w:rsidRPr="00E97E52" w:rsidRDefault="00852922" w:rsidP="00852922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B468F3" w:rsidRPr="00E97E52">
        <w:rPr>
          <w:rFonts w:ascii="Times New Roman CYR" w:hAnsi="Times New Roman CYR" w:cs="Times New Roman CYR"/>
          <w:sz w:val="28"/>
          <w:szCs w:val="28"/>
        </w:rPr>
        <w:t>3.</w:t>
      </w:r>
      <w:r w:rsidRPr="00E97E52">
        <w:rPr>
          <w:rFonts w:ascii="Times New Roman CYR" w:hAnsi="Times New Roman CYR" w:cs="Times New Roman CYR"/>
          <w:sz w:val="28"/>
          <w:szCs w:val="28"/>
        </w:rPr>
        <w:t>18</w:t>
      </w:r>
      <w:r w:rsidR="005042DB" w:rsidRPr="00E97E52">
        <w:rPr>
          <w:rFonts w:ascii="Times New Roman CYR" w:hAnsi="Times New Roman CYR" w:cs="Times New Roman CYR"/>
          <w:sz w:val="28"/>
          <w:szCs w:val="28"/>
        </w:rPr>
        <w:t>8</w:t>
      </w:r>
      <w:r w:rsidR="00B468F3" w:rsidRPr="00E97E52">
        <w:rPr>
          <w:rFonts w:ascii="Times New Roman CYR" w:hAnsi="Times New Roman CYR" w:cs="Times New Roman CYR"/>
          <w:sz w:val="28"/>
          <w:szCs w:val="28"/>
        </w:rPr>
        <w:t>.Дополнить строками: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65" w:type="dxa"/>
        <w:tblInd w:w="103" w:type="dxa"/>
        <w:tblLook w:val="0000"/>
      </w:tblPr>
      <w:tblGrid>
        <w:gridCol w:w="5080"/>
        <w:gridCol w:w="660"/>
        <w:gridCol w:w="1560"/>
        <w:gridCol w:w="760"/>
        <w:gridCol w:w="1305"/>
      </w:tblGrid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23 1 03 73060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3 147,88002</w:t>
            </w:r>
          </w:p>
        </w:tc>
      </w:tr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23 1 03 73060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611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3 147,88002</w:t>
            </w:r>
          </w:p>
        </w:tc>
      </w:tr>
    </w:tbl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»;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674B1" w:rsidRPr="00E97E52">
        <w:rPr>
          <w:rFonts w:ascii="Times New Roman CYR" w:hAnsi="Times New Roman CYR" w:cs="Times New Roman CYR"/>
          <w:sz w:val="28"/>
          <w:szCs w:val="28"/>
        </w:rPr>
        <w:t>18</w:t>
      </w:r>
      <w:r w:rsidR="00972AB4" w:rsidRPr="00E97E52">
        <w:rPr>
          <w:rFonts w:ascii="Times New Roman CYR" w:hAnsi="Times New Roman CYR" w:cs="Times New Roman CYR"/>
          <w:sz w:val="28"/>
          <w:szCs w:val="28"/>
        </w:rPr>
        <w:t>9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«Профессиональная подготовка, переподготовка и повышение квалификации» (КФСР 0705) цифры «108,51600» заменить цифрами «207,73865»;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674B1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972AB4" w:rsidRPr="00E97E52">
        <w:rPr>
          <w:rFonts w:ascii="Times New Roman CYR" w:hAnsi="Times New Roman CYR" w:cs="Times New Roman CYR"/>
          <w:sz w:val="28"/>
          <w:szCs w:val="28"/>
        </w:rPr>
        <w:t>90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"Развитие муниципального управления в городе Димитровграде Ульяновской области на 2016-2020 годы"» (КФСР 0705 КЦСР 24 0 00 00000) цифры «108,51600» заменить цифрами «205,55000»;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lastRenderedPageBreak/>
        <w:t>3.</w:t>
      </w:r>
      <w:r w:rsidR="00A674B1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972AB4" w:rsidRPr="00E97E52">
        <w:rPr>
          <w:rFonts w:ascii="Times New Roman CYR" w:hAnsi="Times New Roman CYR" w:cs="Times New Roman CYR"/>
          <w:sz w:val="28"/>
          <w:szCs w:val="28"/>
        </w:rPr>
        <w:t>91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"Организация обучения муниципальных служащих и технических работников"» (КФСР 0705 КЦСР 24 0 02 00000) цифры «108,51600» заменить цифрами «205,55000»;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674B1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972AB4" w:rsidRPr="00E97E52">
        <w:rPr>
          <w:rFonts w:ascii="Times New Roman CYR" w:hAnsi="Times New Roman CYR" w:cs="Times New Roman CYR"/>
          <w:sz w:val="28"/>
          <w:szCs w:val="28"/>
        </w:rPr>
        <w:t>92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области» (КФСР 0705 КЦСР 24 0 02 00315) цифры «108,51600» заменить цифрами «205,55000»;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674B1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972AB4" w:rsidRPr="00E97E52">
        <w:rPr>
          <w:rFonts w:ascii="Times New Roman CYR" w:hAnsi="Times New Roman CYR" w:cs="Times New Roman CYR"/>
          <w:sz w:val="28"/>
          <w:szCs w:val="28"/>
        </w:rPr>
        <w:t>93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услуг» (КФСР 0705 КЦСР 24 0 02 00315 КВР 244) цифры «108,51600» заменить цифрами «205,55000»;</w:t>
      </w:r>
    </w:p>
    <w:p w:rsidR="00B468F3" w:rsidRPr="00E97E52" w:rsidRDefault="00A674B1" w:rsidP="00A674B1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B468F3" w:rsidRPr="00E97E52">
        <w:rPr>
          <w:rFonts w:ascii="Times New Roman CYR" w:hAnsi="Times New Roman CYR" w:cs="Times New Roman CYR"/>
          <w:sz w:val="28"/>
          <w:szCs w:val="28"/>
        </w:rPr>
        <w:t>3.</w:t>
      </w:r>
      <w:r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972AB4" w:rsidRPr="00E97E52">
        <w:rPr>
          <w:rFonts w:ascii="Times New Roman CYR" w:hAnsi="Times New Roman CYR" w:cs="Times New Roman CYR"/>
          <w:sz w:val="28"/>
          <w:szCs w:val="28"/>
        </w:rPr>
        <w:t>94</w:t>
      </w:r>
      <w:r w:rsidR="00B468F3" w:rsidRPr="00E97E52">
        <w:rPr>
          <w:rFonts w:ascii="Times New Roman CYR" w:hAnsi="Times New Roman CYR" w:cs="Times New Roman CYR"/>
          <w:sz w:val="28"/>
          <w:szCs w:val="28"/>
        </w:rPr>
        <w:t>.Дополнить строками: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65" w:type="dxa"/>
        <w:tblInd w:w="103" w:type="dxa"/>
        <w:tblLook w:val="0000"/>
      </w:tblPr>
      <w:tblGrid>
        <w:gridCol w:w="5080"/>
        <w:gridCol w:w="660"/>
        <w:gridCol w:w="1560"/>
        <w:gridCol w:w="760"/>
        <w:gridCol w:w="1305"/>
      </w:tblGrid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2,18865</w:t>
            </w:r>
          </w:p>
        </w:tc>
      </w:tr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50 0 00 00305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2,18865</w:t>
            </w:r>
          </w:p>
        </w:tc>
      </w:tr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50 0 00 00305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831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2,18865</w:t>
            </w:r>
          </w:p>
        </w:tc>
      </w:tr>
    </w:tbl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»;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674B1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972AB4" w:rsidRPr="00E97E52">
        <w:rPr>
          <w:rFonts w:ascii="Times New Roman CYR" w:hAnsi="Times New Roman CYR" w:cs="Times New Roman CYR"/>
          <w:sz w:val="28"/>
          <w:szCs w:val="28"/>
        </w:rPr>
        <w:t>95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«Молодежная политика» (КФСР 0707) цифры «2 193,69599» заменить цифрами «2 368,65118»;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674B1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972AB4" w:rsidRPr="00E97E52">
        <w:rPr>
          <w:rFonts w:ascii="Times New Roman CYR" w:hAnsi="Times New Roman CYR" w:cs="Times New Roman CYR"/>
          <w:sz w:val="28"/>
          <w:szCs w:val="28"/>
        </w:rPr>
        <w:t>96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0707 КЦСР 50 0 00 00000) цифры «2 193,69599» заменить цифрами «2 368,65118»;</w:t>
      </w:r>
    </w:p>
    <w:p w:rsidR="00B468F3" w:rsidRPr="00E97E52" w:rsidRDefault="00A674B1" w:rsidP="00A674B1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B468F3" w:rsidRPr="00E97E52">
        <w:rPr>
          <w:rFonts w:ascii="Times New Roman CYR" w:hAnsi="Times New Roman CYR" w:cs="Times New Roman CYR"/>
          <w:sz w:val="28"/>
          <w:szCs w:val="28"/>
        </w:rPr>
        <w:t>3.</w:t>
      </w:r>
      <w:r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972AB4" w:rsidRPr="00E97E52">
        <w:rPr>
          <w:rFonts w:ascii="Times New Roman CYR" w:hAnsi="Times New Roman CYR" w:cs="Times New Roman CYR"/>
          <w:sz w:val="28"/>
          <w:szCs w:val="28"/>
        </w:rPr>
        <w:t>97</w:t>
      </w:r>
      <w:r w:rsidR="00B468F3" w:rsidRPr="00E97E52">
        <w:rPr>
          <w:rFonts w:ascii="Times New Roman CYR" w:hAnsi="Times New Roman CYR" w:cs="Times New Roman CYR"/>
          <w:sz w:val="28"/>
          <w:szCs w:val="28"/>
        </w:rPr>
        <w:t>.Дополнить строками: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65" w:type="dxa"/>
        <w:tblInd w:w="103" w:type="dxa"/>
        <w:tblLook w:val="0000"/>
      </w:tblPr>
      <w:tblGrid>
        <w:gridCol w:w="5080"/>
        <w:gridCol w:w="660"/>
        <w:gridCol w:w="1560"/>
        <w:gridCol w:w="760"/>
        <w:gridCol w:w="1305"/>
      </w:tblGrid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50 0 00 73060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174,95519</w:t>
            </w:r>
          </w:p>
        </w:tc>
      </w:tr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50 0 00 73060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111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174,95519</w:t>
            </w:r>
          </w:p>
        </w:tc>
      </w:tr>
    </w:tbl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»;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674B1" w:rsidRPr="00E97E52">
        <w:rPr>
          <w:rFonts w:ascii="Times New Roman CYR" w:hAnsi="Times New Roman CYR" w:cs="Times New Roman CYR"/>
          <w:sz w:val="28"/>
          <w:szCs w:val="28"/>
        </w:rPr>
        <w:t>19</w:t>
      </w:r>
      <w:r w:rsidR="00972AB4" w:rsidRPr="00E97E52">
        <w:rPr>
          <w:rFonts w:ascii="Times New Roman CYR" w:hAnsi="Times New Roman CYR" w:cs="Times New Roman CYR"/>
          <w:sz w:val="28"/>
          <w:szCs w:val="28"/>
        </w:rPr>
        <w:t>8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«Другие вопросы в области образования» (КФСР 0709) цифры «16 812,53506» заменить цифрами «17 812,26306»;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lastRenderedPageBreak/>
        <w:t>3.</w:t>
      </w:r>
      <w:r w:rsidR="00A674B1" w:rsidRPr="00E97E52">
        <w:rPr>
          <w:rFonts w:ascii="Times New Roman CYR" w:hAnsi="Times New Roman CYR" w:cs="Times New Roman CYR"/>
          <w:sz w:val="28"/>
          <w:szCs w:val="28"/>
        </w:rPr>
        <w:t>19</w:t>
      </w:r>
      <w:r w:rsidR="00972AB4" w:rsidRPr="00E97E52">
        <w:rPr>
          <w:rFonts w:ascii="Times New Roman CYR" w:hAnsi="Times New Roman CYR" w:cs="Times New Roman CYR"/>
          <w:sz w:val="28"/>
          <w:szCs w:val="28"/>
        </w:rPr>
        <w:t>9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"Обеспечение доступного и качественного образования в городе Димитровграде Ульяновской области"» (КФСР 0709 КЦСР 23 0 00 00000) цифры «16 806,23506» заменить цифрами «17 805,96306»;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972AB4" w:rsidRPr="00E97E52">
        <w:rPr>
          <w:rFonts w:ascii="Times New Roman CYR" w:hAnsi="Times New Roman CYR" w:cs="Times New Roman CYR"/>
          <w:sz w:val="28"/>
          <w:szCs w:val="28"/>
        </w:rPr>
        <w:t>200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«Подпрограмма "Обеспечение управления муниципальной системой образования"» (КФСР 0709 КЦСР 23 2 00 00000) цифры «16 806,23506» заменить цифрами «17 805,96306»;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7B61CD" w:rsidRPr="00E97E52">
        <w:rPr>
          <w:rFonts w:ascii="Times New Roman CYR" w:hAnsi="Times New Roman CYR" w:cs="Times New Roman CYR"/>
          <w:sz w:val="28"/>
          <w:szCs w:val="28"/>
        </w:rPr>
        <w:t>201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"Обеспечение организации деятельности Управления образования Администрации города Димитровграда"» (КФСР 0709 КЦСР 23 2 01 00000) цифры «12 208,02280» заменить цифрами «12 594,44269»;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7B61CD" w:rsidRPr="00E97E52">
        <w:rPr>
          <w:rFonts w:ascii="Times New Roman CYR" w:hAnsi="Times New Roman CYR" w:cs="Times New Roman CYR"/>
          <w:sz w:val="28"/>
          <w:szCs w:val="28"/>
        </w:rPr>
        <w:t>202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«Осуществление обучающимся 10-х (11-х) и 11-х (12-х) классов муниципальных общеобразовательных организаций ежемесячных денежных выплат» (КФСР 0709 КЦСР 23 2 01 71170) цифры «3,86816» заменить цифрами «3,37766»;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7B61CD" w:rsidRPr="00E97E52">
        <w:rPr>
          <w:rFonts w:ascii="Times New Roman CYR" w:hAnsi="Times New Roman CYR" w:cs="Times New Roman CYR"/>
          <w:sz w:val="28"/>
          <w:szCs w:val="28"/>
        </w:rPr>
        <w:t>203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услуг» (КФСР 0709 КЦСР 23 2 01 71170 КВР 244) цифры «3,86816» заменить цифрами «3,37766»;</w:t>
      </w:r>
    </w:p>
    <w:p w:rsidR="00B468F3" w:rsidRPr="00E97E52" w:rsidRDefault="00A674B1" w:rsidP="00A674B1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B468F3"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7B61CD" w:rsidRPr="00E97E52">
        <w:rPr>
          <w:rFonts w:ascii="Times New Roman CYR" w:hAnsi="Times New Roman CYR" w:cs="Times New Roman CYR"/>
          <w:sz w:val="28"/>
          <w:szCs w:val="28"/>
        </w:rPr>
        <w:t>204</w:t>
      </w:r>
      <w:r w:rsidR="00B468F3" w:rsidRPr="00E97E52">
        <w:rPr>
          <w:rFonts w:ascii="Times New Roman CYR" w:hAnsi="Times New Roman CYR" w:cs="Times New Roman CYR"/>
          <w:sz w:val="28"/>
          <w:szCs w:val="28"/>
        </w:rPr>
        <w:t>.Дополнить строками: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65" w:type="dxa"/>
        <w:tblInd w:w="103" w:type="dxa"/>
        <w:tblLook w:val="0000"/>
      </w:tblPr>
      <w:tblGrid>
        <w:gridCol w:w="5080"/>
        <w:gridCol w:w="660"/>
        <w:gridCol w:w="1560"/>
        <w:gridCol w:w="760"/>
        <w:gridCol w:w="1305"/>
      </w:tblGrid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23 2 01 73060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386,91039</w:t>
            </w:r>
          </w:p>
        </w:tc>
      </w:tr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23 2 01 73060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121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386,91039</w:t>
            </w:r>
          </w:p>
        </w:tc>
      </w:tr>
    </w:tbl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»;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7B61CD" w:rsidRPr="00E97E52">
        <w:rPr>
          <w:rFonts w:ascii="Times New Roman CYR" w:hAnsi="Times New Roman CYR" w:cs="Times New Roman CYR"/>
          <w:sz w:val="28"/>
          <w:szCs w:val="28"/>
        </w:rPr>
        <w:t>205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"Обеспечение организации деятельности муниципального казенного учреждения "Учреждение по материально-техническому обслуживанию муниципальных образовательных организаций города Димитровграда Ульяновской области""» (КФСР 0709 КЦСР 23 2 03 00000) цифры «2 206,34833» заменить цифрами «2 819,65644»;</w:t>
      </w:r>
    </w:p>
    <w:p w:rsidR="00B468F3" w:rsidRPr="00E97E52" w:rsidRDefault="00A674B1" w:rsidP="00A674B1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B468F3"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7B61CD" w:rsidRPr="00E97E52">
        <w:rPr>
          <w:rFonts w:ascii="Times New Roman CYR" w:hAnsi="Times New Roman CYR" w:cs="Times New Roman CYR"/>
          <w:sz w:val="28"/>
          <w:szCs w:val="28"/>
        </w:rPr>
        <w:t>206</w:t>
      </w:r>
      <w:r w:rsidR="00B468F3" w:rsidRPr="00E97E52">
        <w:rPr>
          <w:rFonts w:ascii="Times New Roman CYR" w:hAnsi="Times New Roman CYR" w:cs="Times New Roman CYR"/>
          <w:sz w:val="28"/>
          <w:szCs w:val="28"/>
        </w:rPr>
        <w:t>.Дополнить строками: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65" w:type="dxa"/>
        <w:tblInd w:w="103" w:type="dxa"/>
        <w:tblLook w:val="0000"/>
      </w:tblPr>
      <w:tblGrid>
        <w:gridCol w:w="5080"/>
        <w:gridCol w:w="660"/>
        <w:gridCol w:w="1560"/>
        <w:gridCol w:w="760"/>
        <w:gridCol w:w="1305"/>
      </w:tblGrid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23 2 03 73060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613,30811</w:t>
            </w:r>
          </w:p>
        </w:tc>
      </w:tr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23 2 03 73060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111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613,30811</w:t>
            </w:r>
          </w:p>
        </w:tc>
      </w:tr>
    </w:tbl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»;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7B61CD" w:rsidRPr="00E97E52">
        <w:rPr>
          <w:rFonts w:ascii="Times New Roman CYR" w:hAnsi="Times New Roman CYR" w:cs="Times New Roman CYR"/>
          <w:sz w:val="28"/>
          <w:szCs w:val="28"/>
        </w:rPr>
        <w:t>207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«КУЛЬТУРА, КИНЕМАТОГРАФИЯ» (КФСР 0800) цифры «102 796,20184» заменить цифрами «102 908,13634»;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A674B1" w:rsidRPr="00E97E52">
        <w:rPr>
          <w:rFonts w:ascii="Times New Roman CYR" w:hAnsi="Times New Roman CYR" w:cs="Times New Roman CYR"/>
          <w:sz w:val="28"/>
          <w:szCs w:val="28"/>
        </w:rPr>
        <w:t>20</w:t>
      </w:r>
      <w:r w:rsidR="007B61CD" w:rsidRPr="00E97E52">
        <w:rPr>
          <w:rFonts w:ascii="Times New Roman CYR" w:hAnsi="Times New Roman CYR" w:cs="Times New Roman CYR"/>
          <w:sz w:val="28"/>
          <w:szCs w:val="28"/>
        </w:rPr>
        <w:t>8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«Культура» (КФСР 0801) цифры «83 169,32154» заменить цифрами «83 815,74066»;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255EC4" w:rsidRPr="00E97E52">
        <w:rPr>
          <w:rFonts w:ascii="Times New Roman CYR" w:hAnsi="Times New Roman CYR" w:cs="Times New Roman CYR"/>
          <w:sz w:val="28"/>
          <w:szCs w:val="28"/>
        </w:rPr>
        <w:t>20</w:t>
      </w:r>
      <w:r w:rsidR="007B61CD" w:rsidRPr="00E97E52">
        <w:rPr>
          <w:rFonts w:ascii="Times New Roman CYR" w:hAnsi="Times New Roman CYR" w:cs="Times New Roman CYR"/>
          <w:sz w:val="28"/>
          <w:szCs w:val="28"/>
        </w:rPr>
        <w:t>9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"Развитие культуры города Димитровграда Ульяновской области"» (КФСР 0801 КЦСР 19 0 00 00000) цифры «81 804,32558» заменить цифрами «82 461,35670»;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255EC4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7B61CD" w:rsidRPr="00E97E52">
        <w:rPr>
          <w:rFonts w:ascii="Times New Roman CYR" w:hAnsi="Times New Roman CYR" w:cs="Times New Roman CYR"/>
          <w:sz w:val="28"/>
          <w:szCs w:val="28"/>
        </w:rPr>
        <w:t>10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«Подпрограмма "Организация культурного досуга населения города Димитровграда Ульяновской области"» (КФСР 0801 КЦСР 19 1 00 00000) цифры «52 416,22552» заменить цифрами «53 093,77552»;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255EC4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7B61CD" w:rsidRPr="00E97E52">
        <w:rPr>
          <w:rFonts w:ascii="Times New Roman CYR" w:hAnsi="Times New Roman CYR" w:cs="Times New Roman CYR"/>
          <w:sz w:val="28"/>
          <w:szCs w:val="28"/>
        </w:rPr>
        <w:t>11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 МАУК ЦКиД "Восход"» (КФСР 0801 КЦСР 19 1 01 00000) цифры «18 959,92861» заменить цифрами «18 829,77861»;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255EC4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7B61CD" w:rsidRPr="00E97E52">
        <w:rPr>
          <w:rFonts w:ascii="Times New Roman CYR" w:hAnsi="Times New Roman CYR" w:cs="Times New Roman CYR"/>
          <w:sz w:val="28"/>
          <w:szCs w:val="28"/>
        </w:rPr>
        <w:t>12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«Дотации бюджетам на поддержку мер по обеспечению сбалансированности местных бюджетов» (КФСР 0801 КЦСР 19 1 01 73060) цифры «16 378,41865» заменить цифрами «16 248,26865»;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255EC4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7B61CD" w:rsidRPr="00E97E52">
        <w:rPr>
          <w:rFonts w:ascii="Times New Roman CYR" w:hAnsi="Times New Roman CYR" w:cs="Times New Roman CYR"/>
          <w:sz w:val="28"/>
          <w:szCs w:val="28"/>
        </w:rPr>
        <w:t>13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0801 КЦСР 19 1 01 73060 КВР 621) цифры «16 378,41865» заменить цифрами «16 248,26865»;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255EC4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7B61CD" w:rsidRPr="00E97E52">
        <w:rPr>
          <w:rFonts w:ascii="Times New Roman CYR" w:hAnsi="Times New Roman CYR" w:cs="Times New Roman CYR"/>
          <w:sz w:val="28"/>
          <w:szCs w:val="28"/>
        </w:rPr>
        <w:t>14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 МБУК "ДДТ им.А.Н.Островского"» (КФСР 0801 КЦСР 19 1 02 00000) цифры «25 060,06841» заменить цифрами «25 867,76841»;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255EC4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7B61CD" w:rsidRPr="00E97E52">
        <w:rPr>
          <w:rFonts w:ascii="Times New Roman CYR" w:hAnsi="Times New Roman CYR" w:cs="Times New Roman CYR"/>
          <w:sz w:val="28"/>
          <w:szCs w:val="28"/>
        </w:rPr>
        <w:t>15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«Субсидии на финансовое обеспечение муниципального задания на оказание муниципальных услуг (выполнение работ) </w:t>
      </w:r>
      <w:r w:rsidRPr="00E97E52">
        <w:rPr>
          <w:rFonts w:ascii="Times New Roman CYR" w:hAnsi="Times New Roman CYR" w:cs="Times New Roman CYR"/>
          <w:sz w:val="28"/>
          <w:szCs w:val="28"/>
        </w:rPr>
        <w:lastRenderedPageBreak/>
        <w:t>муниципальным бюджетным учреждениям города Димитровграда Ульяновской области» (КФСР 0801 КЦСР 19 1 02 00098) цифры «4 653,76443» заменить цифрами «4 699,06443»;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255EC4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653833" w:rsidRPr="00E97E52">
        <w:rPr>
          <w:rFonts w:ascii="Times New Roman CYR" w:hAnsi="Times New Roman CYR" w:cs="Times New Roman CYR"/>
          <w:sz w:val="28"/>
          <w:szCs w:val="28"/>
        </w:rPr>
        <w:t>16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0801 КЦСР 19 1 02 00098 КВР 611) цифры «4 653,76443» заменить цифрами «4 699,06443»;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255EC4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653833" w:rsidRPr="00E97E52">
        <w:rPr>
          <w:rFonts w:ascii="Times New Roman CYR" w:hAnsi="Times New Roman CYR" w:cs="Times New Roman CYR"/>
          <w:sz w:val="28"/>
          <w:szCs w:val="28"/>
        </w:rPr>
        <w:t>17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«Дотации бюджетам на поддержку мер по обеспечению сбалансированности местных бюджетов» (КФСР 0801 КЦСР 19 1 02 73060) цифры «20 336,55844» заменить цифрами «21 098,95844»;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255EC4" w:rsidRPr="00E97E52">
        <w:rPr>
          <w:rFonts w:ascii="Times New Roman CYR" w:hAnsi="Times New Roman CYR" w:cs="Times New Roman CYR"/>
          <w:sz w:val="28"/>
          <w:szCs w:val="28"/>
        </w:rPr>
        <w:t>21</w:t>
      </w:r>
      <w:r w:rsidR="00653833" w:rsidRPr="00E97E52">
        <w:rPr>
          <w:rFonts w:ascii="Times New Roman CYR" w:hAnsi="Times New Roman CYR" w:cs="Times New Roman CYR"/>
          <w:sz w:val="28"/>
          <w:szCs w:val="28"/>
        </w:rPr>
        <w:t>8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0801 КЦСР 19 1 02 73060 КВР 611) цифры «20 336,55844» заменить цифрами «21 098,95844»;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255EC4" w:rsidRPr="00E97E52">
        <w:rPr>
          <w:rFonts w:ascii="Times New Roman CYR" w:hAnsi="Times New Roman CYR" w:cs="Times New Roman CYR"/>
          <w:sz w:val="28"/>
          <w:szCs w:val="28"/>
        </w:rPr>
        <w:t>21</w:t>
      </w:r>
      <w:r w:rsidR="00653833" w:rsidRPr="00E97E52">
        <w:rPr>
          <w:rFonts w:ascii="Times New Roman CYR" w:hAnsi="Times New Roman CYR" w:cs="Times New Roman CYR"/>
          <w:sz w:val="28"/>
          <w:szCs w:val="28"/>
        </w:rPr>
        <w:t>9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«Подпрограмма "Сохранение культурного и исторического наследия"» (КФСР 0801 КЦСР 19 3 00 00000) цифры «29 388,10006» заменить цифрами «29 367,58118»;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255EC4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653833" w:rsidRPr="00E97E52">
        <w:rPr>
          <w:rFonts w:ascii="Times New Roman CYR" w:hAnsi="Times New Roman CYR" w:cs="Times New Roman CYR"/>
          <w:sz w:val="28"/>
          <w:szCs w:val="28"/>
        </w:rPr>
        <w:t>20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услуг"» (КФСР 0801 КЦСР 19 3 01 00000) цифры «28 219,42672» заменить цифрами «28 198,90784»;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255EC4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653833" w:rsidRPr="00E97E52">
        <w:rPr>
          <w:rFonts w:ascii="Times New Roman CYR" w:hAnsi="Times New Roman CYR" w:cs="Times New Roman CYR"/>
          <w:sz w:val="28"/>
          <w:szCs w:val="28"/>
        </w:rPr>
        <w:t>21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(КФСР 0801 КЦСР 19 3 01 00098) цифры «13 908,29784» заменить цифрами «13 887,77896»;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255EC4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653833" w:rsidRPr="00E97E52">
        <w:rPr>
          <w:rFonts w:ascii="Times New Roman CYR" w:hAnsi="Times New Roman CYR" w:cs="Times New Roman CYR"/>
          <w:sz w:val="28"/>
          <w:szCs w:val="28"/>
        </w:rPr>
        <w:t>22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0801 </w:t>
      </w:r>
      <w:r w:rsidRPr="00E97E52">
        <w:rPr>
          <w:rFonts w:ascii="Times New Roman CYR" w:hAnsi="Times New Roman CYR" w:cs="Times New Roman CYR"/>
          <w:sz w:val="28"/>
          <w:szCs w:val="28"/>
        </w:rPr>
        <w:lastRenderedPageBreak/>
        <w:t>КЦСР 19 3 01 00098 КВР 611) цифры «13 908,29784» заменить цифрами «13 887,77896»;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255EC4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653833" w:rsidRPr="00E97E52">
        <w:rPr>
          <w:rFonts w:ascii="Times New Roman CYR" w:hAnsi="Times New Roman CYR" w:cs="Times New Roman CYR"/>
          <w:sz w:val="28"/>
          <w:szCs w:val="28"/>
        </w:rPr>
        <w:t>23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«Прочие выплаты по обязательствам города Димитровграда Ульяновской области» (КФСР 0801 КЦСР 50 0 00 00000) цифры «1 172,09596» заменить цифрами «0,00»;</w:t>
      </w:r>
    </w:p>
    <w:p w:rsidR="00B468F3" w:rsidRPr="00E97E52" w:rsidRDefault="00255EC4" w:rsidP="00255EC4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B468F3" w:rsidRPr="00E97E52">
        <w:rPr>
          <w:rFonts w:ascii="Times New Roman CYR" w:hAnsi="Times New Roman CYR" w:cs="Times New Roman CYR"/>
          <w:sz w:val="28"/>
          <w:szCs w:val="28"/>
        </w:rPr>
        <w:t>3.</w:t>
      </w:r>
      <w:r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653833" w:rsidRPr="00E97E52">
        <w:rPr>
          <w:rFonts w:ascii="Times New Roman CYR" w:hAnsi="Times New Roman CYR" w:cs="Times New Roman CYR"/>
          <w:sz w:val="28"/>
          <w:szCs w:val="28"/>
        </w:rPr>
        <w:t>24</w:t>
      </w:r>
      <w:r w:rsidR="00B468F3" w:rsidRPr="00E97E52">
        <w:rPr>
          <w:rFonts w:ascii="Times New Roman CYR" w:hAnsi="Times New Roman CYR" w:cs="Times New Roman CYR"/>
          <w:sz w:val="28"/>
          <w:szCs w:val="28"/>
        </w:rPr>
        <w:t>.Дополнить строкой: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467" w:type="dxa"/>
        <w:tblInd w:w="103" w:type="dxa"/>
        <w:tblLook w:val="0000"/>
      </w:tblPr>
      <w:tblGrid>
        <w:gridCol w:w="3926"/>
        <w:gridCol w:w="652"/>
        <w:gridCol w:w="1727"/>
        <w:gridCol w:w="1042"/>
        <w:gridCol w:w="2120"/>
      </w:tblGrid>
      <w:tr w:rsidR="00B52A04" w:rsidRPr="00E97E52">
        <w:trPr>
          <w:trHeight w:val="81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04" w:rsidRPr="00E97E52" w:rsidRDefault="00B52A04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04" w:rsidRPr="00E97E52" w:rsidRDefault="00B52A04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0801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04" w:rsidRPr="00E97E52" w:rsidRDefault="00B52A04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50 0 00 00000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A04" w:rsidRPr="00E97E52" w:rsidRDefault="00B52A04" w:rsidP="002D5A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A04" w:rsidRPr="00E97E52" w:rsidRDefault="00B52A04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1 161,48396</w:t>
            </w:r>
          </w:p>
        </w:tc>
      </w:tr>
    </w:tbl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653833" w:rsidRPr="00E97E52">
        <w:rPr>
          <w:rFonts w:ascii="Times New Roman CYR" w:hAnsi="Times New Roman CYR" w:cs="Times New Roman CYR"/>
          <w:sz w:val="28"/>
          <w:szCs w:val="28"/>
        </w:rPr>
        <w:t>25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«Софинансирование на развитие парков (парковых зон)» (КФСР 0801 КЦСР 50 0 00 </w:t>
      </w:r>
      <w:r w:rsidRPr="00E97E52">
        <w:rPr>
          <w:rFonts w:ascii="Times New Roman CYR" w:hAnsi="Times New Roman CYR" w:cs="Times New Roman CYR"/>
          <w:sz w:val="28"/>
          <w:szCs w:val="28"/>
          <w:lang w:val="en-US"/>
        </w:rPr>
        <w:t>S</w:t>
      </w:r>
      <w:r w:rsidRPr="00E97E52">
        <w:rPr>
          <w:rFonts w:ascii="Times New Roman CYR" w:hAnsi="Times New Roman CYR" w:cs="Times New Roman CYR"/>
          <w:sz w:val="28"/>
          <w:szCs w:val="28"/>
        </w:rPr>
        <w:t>0850) цифры «52,63200» заменить цифрами «42,02000»;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653833" w:rsidRPr="00E97E52">
        <w:rPr>
          <w:rFonts w:ascii="Times New Roman CYR" w:hAnsi="Times New Roman CYR" w:cs="Times New Roman CYR"/>
          <w:sz w:val="28"/>
          <w:szCs w:val="28"/>
        </w:rPr>
        <w:t>26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«Прочая закупка товаров, работ и услуг» (КФСР 0801 КЦСР 50 0 00 </w:t>
      </w:r>
      <w:r w:rsidRPr="00E97E52">
        <w:rPr>
          <w:rFonts w:ascii="Times New Roman CYR" w:hAnsi="Times New Roman CYR" w:cs="Times New Roman CYR"/>
          <w:sz w:val="28"/>
          <w:szCs w:val="28"/>
          <w:lang w:val="en-US"/>
        </w:rPr>
        <w:t>S</w:t>
      </w:r>
      <w:r w:rsidRPr="00E97E52">
        <w:rPr>
          <w:rFonts w:ascii="Times New Roman CYR" w:hAnsi="Times New Roman CYR" w:cs="Times New Roman CYR"/>
          <w:sz w:val="28"/>
          <w:szCs w:val="28"/>
        </w:rPr>
        <w:t>0850 КВР 244) цифры «52,63200» заменить цифрами «42,02000»;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653833" w:rsidRPr="00E97E52">
        <w:rPr>
          <w:rFonts w:ascii="Times New Roman CYR" w:hAnsi="Times New Roman CYR" w:cs="Times New Roman CYR"/>
          <w:sz w:val="28"/>
          <w:szCs w:val="28"/>
        </w:rPr>
        <w:t>27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«Другие вопросы в области культуры, кинематографии» (КФСР 0804) цифры «19 626,88030» заменить цифрами «19 092,39568»;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22</w:t>
      </w:r>
      <w:r w:rsidR="00653833" w:rsidRPr="00E97E52">
        <w:rPr>
          <w:rFonts w:ascii="Times New Roman CYR" w:hAnsi="Times New Roman CYR" w:cs="Times New Roman CYR"/>
          <w:sz w:val="28"/>
          <w:szCs w:val="28"/>
        </w:rPr>
        <w:t>8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"Развитие культуры города Димитровграда Ульяновской области"» (КФСР 0804 КЦСР 19 0 00 00000) цифры «19 164,44683» заменить цифрами «18 629,90213»;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22</w:t>
      </w:r>
      <w:r w:rsidR="00416FEF" w:rsidRPr="00E97E52">
        <w:rPr>
          <w:rFonts w:ascii="Times New Roman CYR" w:hAnsi="Times New Roman CYR" w:cs="Times New Roman CYR"/>
          <w:sz w:val="28"/>
          <w:szCs w:val="28"/>
        </w:rPr>
        <w:t>9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«Подпрограмма "Обеспечение реализации муниципальной программы"» (КФСР 0804 КЦСР 19 4 00 00000) цифры «19 164,44683» заменить цифрами «18 629,90213»;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416FEF" w:rsidRPr="00E97E52">
        <w:rPr>
          <w:rFonts w:ascii="Times New Roman CYR" w:hAnsi="Times New Roman CYR" w:cs="Times New Roman CYR"/>
          <w:sz w:val="28"/>
          <w:szCs w:val="28"/>
        </w:rPr>
        <w:t>30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"Обеспечение деятельности Управления по делам культуры и искусства"» (КФСР 0804 КЦСР 19 4 01 00000) цифры «6 934,60845» заменить цифрами «6 945,60175»;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416FEF" w:rsidRPr="00E97E52">
        <w:rPr>
          <w:rFonts w:ascii="Times New Roman CYR" w:hAnsi="Times New Roman CYR" w:cs="Times New Roman CYR"/>
          <w:sz w:val="28"/>
          <w:szCs w:val="28"/>
        </w:rPr>
        <w:t>31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«Обеспечение деятельности органов местного самоуправления города Димитровграда Ульяновской области» (КФСР 0804 КЦСР 19 4 01 00102) цифры «3 081,55833» заменить цифрами «3 087,02563»;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lastRenderedPageBreak/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416FEF" w:rsidRPr="00E97E52">
        <w:rPr>
          <w:rFonts w:ascii="Times New Roman CYR" w:hAnsi="Times New Roman CYR" w:cs="Times New Roman CYR"/>
          <w:sz w:val="28"/>
          <w:szCs w:val="28"/>
        </w:rPr>
        <w:t>32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услуг» (КФСР 0804 КЦСР 19 4 01 00102 КВР 244) цифры «8,72524» заменить цифрами «14,19254»;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416FEF" w:rsidRPr="00E97E52">
        <w:rPr>
          <w:rFonts w:ascii="Times New Roman CYR" w:hAnsi="Times New Roman CYR" w:cs="Times New Roman CYR"/>
          <w:sz w:val="28"/>
          <w:szCs w:val="28"/>
        </w:rPr>
        <w:t>33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области» (КФСР 0804 КЦСР 19 4 01 00106) цифры «3 853,05012» заменить цифрами «3 858,57612»;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416FEF" w:rsidRPr="00E97E52">
        <w:rPr>
          <w:rFonts w:ascii="Times New Roman CYR" w:hAnsi="Times New Roman CYR" w:cs="Times New Roman CYR"/>
          <w:sz w:val="28"/>
          <w:szCs w:val="28"/>
        </w:rPr>
        <w:t>34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услуг» (КФСР 0804 КЦСР 19 4 01 00106 КВР 244) цифры «8,49101» заменить цифрами «14,01701»;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416FEF" w:rsidRPr="00E97E52">
        <w:rPr>
          <w:rFonts w:ascii="Times New Roman CYR" w:hAnsi="Times New Roman CYR" w:cs="Times New Roman CYR"/>
          <w:sz w:val="28"/>
          <w:szCs w:val="28"/>
        </w:rPr>
        <w:t>35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"Обеспечение деятельности учреждений культуры"» (КФСР 0804 КЦСР 19 4 03 00000) цифры «11 579,83838» заменить цифрами «11 034,30038»;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416FEF" w:rsidRPr="00E97E52">
        <w:rPr>
          <w:rFonts w:ascii="Times New Roman CYR" w:hAnsi="Times New Roman CYR" w:cs="Times New Roman CYR"/>
          <w:sz w:val="28"/>
          <w:szCs w:val="28"/>
        </w:rPr>
        <w:t>36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«Обеспечение деятельности казенных учреждений хозяйственного обслуживания города Димитровграда Ульяновской области» (КФСР 0804 КЦСР 19 4 03 00499) цифры «10 293,90506» заменить цифрами «9 748,36706»;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416FEF" w:rsidRPr="00E97E52">
        <w:rPr>
          <w:rFonts w:ascii="Times New Roman CYR" w:hAnsi="Times New Roman CYR" w:cs="Times New Roman CYR"/>
          <w:sz w:val="28"/>
          <w:szCs w:val="28"/>
        </w:rPr>
        <w:t>37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«Фонд оплаты труда учреждений» (КФСР 0804 КЦСР 19 4 03 00499 КВР 111) цифры «7 901,03310» заменить цифрами «7 482,03310»;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23</w:t>
      </w:r>
      <w:r w:rsidR="00416FEF" w:rsidRPr="00E97E52">
        <w:rPr>
          <w:rFonts w:ascii="Times New Roman CYR" w:hAnsi="Times New Roman CYR" w:cs="Times New Roman CYR"/>
          <w:sz w:val="28"/>
          <w:szCs w:val="28"/>
        </w:rPr>
        <w:t>8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«Взносы по обязательному социальному страхованию на выплаты по оплате труда работников и иные выплаты работникам учреждений» (КФСР 0804 КЦСР 19 4 03 00499 КВР 119) цифры «2 386,11196» заменить цифрами «2 259,57396»;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23</w:t>
      </w:r>
      <w:r w:rsidR="00416FEF" w:rsidRPr="00E97E52">
        <w:rPr>
          <w:rFonts w:ascii="Times New Roman CYR" w:hAnsi="Times New Roman CYR" w:cs="Times New Roman CYR"/>
          <w:sz w:val="28"/>
          <w:szCs w:val="28"/>
        </w:rPr>
        <w:t>9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0804 КЦСР 50 0 00 00000) цифры «454,60347» заменить цифрами «454,66355»;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416FEF" w:rsidRPr="00E97E52">
        <w:rPr>
          <w:rFonts w:ascii="Times New Roman CYR" w:hAnsi="Times New Roman CYR" w:cs="Times New Roman CYR"/>
          <w:sz w:val="28"/>
          <w:szCs w:val="28"/>
        </w:rPr>
        <w:t>40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«Прочие выплаты по обязательствам города Димитровграда Ульяновской области» (КФСР 0804 КЦСР 50 0 00 00305) цифры «2,91951» заменить цифрами «2,97959»;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416FEF" w:rsidRPr="00E97E52">
        <w:rPr>
          <w:rFonts w:ascii="Times New Roman CYR" w:hAnsi="Times New Roman CYR" w:cs="Times New Roman CYR"/>
          <w:sz w:val="28"/>
          <w:szCs w:val="28"/>
        </w:rPr>
        <w:t>41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«Уплата иных платежей» (КФСР 0804 КЦСР 50 0 00 00305 КВР 853) цифры «2,91951» заменить цифрами «2,97959»;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lastRenderedPageBreak/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416FEF" w:rsidRPr="00E97E52">
        <w:rPr>
          <w:rFonts w:ascii="Times New Roman CYR" w:hAnsi="Times New Roman CYR" w:cs="Times New Roman CYR"/>
          <w:sz w:val="28"/>
          <w:szCs w:val="28"/>
        </w:rPr>
        <w:t>42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«СОЦИАЛЬНАЯ ПОЛИТИКА» (КФСР 1000) цифры «128 572,12768» заменить цифрами «128 700,80714»;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416FEF" w:rsidRPr="00E97E52">
        <w:rPr>
          <w:rFonts w:ascii="Times New Roman CYR" w:hAnsi="Times New Roman CYR" w:cs="Times New Roman CYR"/>
          <w:sz w:val="28"/>
          <w:szCs w:val="28"/>
        </w:rPr>
        <w:t>43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«Пенсионное обеспечение» (КФСР 1001) цифры «10 254,12967» заменить цифрами «10 346,50913»;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416FEF" w:rsidRPr="00E97E52">
        <w:rPr>
          <w:rFonts w:ascii="Times New Roman CYR" w:hAnsi="Times New Roman CYR" w:cs="Times New Roman CYR"/>
          <w:sz w:val="28"/>
          <w:szCs w:val="28"/>
        </w:rPr>
        <w:t>44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1001 КЦСР 50 0 00 00000) цифры «10 254,12967» заменить цифрами «10 346,50913»;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416FEF" w:rsidRPr="00E97E52">
        <w:rPr>
          <w:rFonts w:ascii="Times New Roman CYR" w:hAnsi="Times New Roman CYR" w:cs="Times New Roman CYR"/>
          <w:sz w:val="28"/>
          <w:szCs w:val="28"/>
        </w:rPr>
        <w:t>45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«Доплаты к пенсиям муниципальных служащих города Димитровграда Ульяновской области» (КФСР 1001 КЦСР 50 0 00 00501) цифры «10 254,12967» заменить цифрами «10 346,50913»;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416FEF" w:rsidRPr="00E97E52">
        <w:rPr>
          <w:rFonts w:ascii="Times New Roman CYR" w:hAnsi="Times New Roman CYR" w:cs="Times New Roman CYR"/>
          <w:sz w:val="28"/>
          <w:szCs w:val="28"/>
        </w:rPr>
        <w:t>46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«Иные пенсии, социальные доплаты к пенсиям» (КФСР 1001 КЦСР 50 0 00 00501 КВР 312) цифры «10 209,24884» заменить цифрами «10 301,62830»;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4D4D49" w:rsidRPr="00E97E52">
        <w:rPr>
          <w:rFonts w:ascii="Times New Roman CYR" w:hAnsi="Times New Roman CYR" w:cs="Times New Roman CYR"/>
          <w:sz w:val="28"/>
          <w:szCs w:val="28"/>
        </w:rPr>
        <w:t>47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«Социальное обеспечение населения» (КФСР 1003) цифры «25 765,81381» заменить цифрами «25 652,11381»;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24</w:t>
      </w:r>
      <w:r w:rsidR="004D4D49" w:rsidRPr="00E97E52">
        <w:rPr>
          <w:rFonts w:ascii="Times New Roman CYR" w:hAnsi="Times New Roman CYR" w:cs="Times New Roman CYR"/>
          <w:sz w:val="28"/>
          <w:szCs w:val="28"/>
        </w:rPr>
        <w:t>8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"Развитие культуры города Димитровграда Ульяновской области"» (КФСР 1003 КЦСР 19 0 00 00000) цифры «43,20000» заменить цифрами «43,00000»;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24</w:t>
      </w:r>
      <w:r w:rsidR="004D4D49" w:rsidRPr="00E97E52">
        <w:rPr>
          <w:rFonts w:ascii="Times New Roman CYR" w:hAnsi="Times New Roman CYR" w:cs="Times New Roman CYR"/>
          <w:sz w:val="28"/>
          <w:szCs w:val="28"/>
        </w:rPr>
        <w:t>9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«Подпрограмма "Развитие системы дополнительного образования сферы культуры в городе Димитровграде Ульяновской области"» (КФСР 1003 КЦСР 19 2 00 00000) цифры «43,20000» заменить цифрами «43,00000»;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4D4D49" w:rsidRPr="00E97E52">
        <w:rPr>
          <w:rFonts w:ascii="Times New Roman CYR" w:hAnsi="Times New Roman CYR" w:cs="Times New Roman CYR"/>
          <w:sz w:val="28"/>
          <w:szCs w:val="28"/>
        </w:rPr>
        <w:t>50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"Предоставление субсидий на иные цели"» (КФСР 1003 КЦСР 19 2 02 00000) цифры «43,20000» заменить цифрами «43,00000»;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4D4D49" w:rsidRPr="00E97E52">
        <w:rPr>
          <w:rFonts w:ascii="Times New Roman CYR" w:hAnsi="Times New Roman CYR" w:cs="Times New Roman CYR"/>
          <w:sz w:val="28"/>
          <w:szCs w:val="28"/>
        </w:rPr>
        <w:t>51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«Реализация Закона Ульяновской области от 2 мая 2012 года № 49-30 "О мерах социальной поддержки отдельных категорий молодых специалистов на территории Ульяновской области» (КФСР 1003 КЦСР 19 2 02 71230) цифры «43,20000» заменить цифрами «43,00000»;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lastRenderedPageBreak/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4D4D49" w:rsidRPr="00E97E52">
        <w:rPr>
          <w:rFonts w:ascii="Times New Roman CYR" w:hAnsi="Times New Roman CYR" w:cs="Times New Roman CYR"/>
          <w:sz w:val="28"/>
          <w:szCs w:val="28"/>
        </w:rPr>
        <w:t>52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иные цели» (КФСР 1003 КЦСР 19 2 02 71230 КВР 612) цифры «43,20000» заменить цифрами «43,00000»;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4D4D49" w:rsidRPr="00E97E52">
        <w:rPr>
          <w:rFonts w:ascii="Times New Roman CYR" w:hAnsi="Times New Roman CYR" w:cs="Times New Roman CYR"/>
          <w:sz w:val="28"/>
          <w:szCs w:val="28"/>
        </w:rPr>
        <w:t>53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1003 КЦСР 50 0 00 00000) цифры «23 722,61381» заменить цифрами «23 609,11381»;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4D4D49" w:rsidRPr="00E97E52">
        <w:rPr>
          <w:rFonts w:ascii="Times New Roman CYR" w:hAnsi="Times New Roman CYR" w:cs="Times New Roman CYR"/>
          <w:sz w:val="28"/>
          <w:szCs w:val="28"/>
        </w:rPr>
        <w:t>54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«Положение о муниципальных наградах города Димитровграда Ульяновской области» (КФСР 1003 КЦСР 50 0 00 00502) цифры «379,00000» заменить цифрами «265,50000»;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4D4D49" w:rsidRPr="00E97E52">
        <w:rPr>
          <w:rFonts w:ascii="Times New Roman CYR" w:hAnsi="Times New Roman CYR" w:cs="Times New Roman CYR"/>
          <w:sz w:val="28"/>
          <w:szCs w:val="28"/>
        </w:rPr>
        <w:t>55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«Пособия, компенсации, меры социальной поддержки по публичным нормативным обязательствам» (КФСР 1003 КЦСР 50 0 00 00502 КВР 313) цифры «379,00000» заменить цифрами «265,50000»;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4D4D49" w:rsidRPr="00E97E52">
        <w:rPr>
          <w:rFonts w:ascii="Times New Roman CYR" w:hAnsi="Times New Roman CYR" w:cs="Times New Roman CYR"/>
          <w:sz w:val="28"/>
          <w:szCs w:val="28"/>
        </w:rPr>
        <w:t>56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иные цели» (КФСР 1003 КЦСР 50 0 00 00504 КВР 612) цифры «2 242,72800» заменить цифрами «2 585,36700»;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4D4D49" w:rsidRPr="00E97E52">
        <w:rPr>
          <w:rFonts w:ascii="Times New Roman CYR" w:hAnsi="Times New Roman CYR" w:cs="Times New Roman CYR"/>
          <w:sz w:val="28"/>
          <w:szCs w:val="28"/>
        </w:rPr>
        <w:t>57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автономным учреждениям на иные цели» (КФСР 1003 КЦСР 50 0 00 00504 КВР 622) цифры «342,63900» заменить цифрами «0,00000»;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25</w:t>
      </w:r>
      <w:r w:rsidR="004D4D49" w:rsidRPr="00E97E52">
        <w:rPr>
          <w:rFonts w:ascii="Times New Roman CYR" w:hAnsi="Times New Roman CYR" w:cs="Times New Roman CYR"/>
          <w:sz w:val="28"/>
          <w:szCs w:val="28"/>
        </w:rPr>
        <w:t>8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иные цели» (КФСР 1003 КЦСР 50 0 00 00521 КВР 612) цифры «5 856,72300» заменить цифрами «6 022,14800»;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25</w:t>
      </w:r>
      <w:r w:rsidR="004D4D49" w:rsidRPr="00E97E52">
        <w:rPr>
          <w:rFonts w:ascii="Times New Roman CYR" w:hAnsi="Times New Roman CYR" w:cs="Times New Roman CYR"/>
          <w:sz w:val="28"/>
          <w:szCs w:val="28"/>
        </w:rPr>
        <w:t>9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автономным учреждениям на иные цели» (КФСР 1003 КЦСР 50 0 00 00521 КВР 622) цифры «738,04800» заменить цифрами «572,62300»;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4D4D49" w:rsidRPr="00E97E52">
        <w:rPr>
          <w:rFonts w:ascii="Times New Roman CYR" w:hAnsi="Times New Roman CYR" w:cs="Times New Roman CYR"/>
          <w:sz w:val="28"/>
          <w:szCs w:val="28"/>
        </w:rPr>
        <w:t>60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иные цели» (КФСР 1003 КЦСР 50 0 00 00522 КВР 612) цифры «819,20000» заменить цифрами «819,57500»;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4D4D49" w:rsidRPr="00E97E52">
        <w:rPr>
          <w:rFonts w:ascii="Times New Roman CYR" w:hAnsi="Times New Roman CYR" w:cs="Times New Roman CYR"/>
          <w:sz w:val="28"/>
          <w:szCs w:val="28"/>
        </w:rPr>
        <w:t>61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автономным учреждениям на иные цели» (КФСР 1003 КЦСР 50 0 00 00522 КВР 622) цифры «131,93700» заменить цифрами «131,56200»;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lastRenderedPageBreak/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E55EBE" w:rsidRPr="00E97E52">
        <w:rPr>
          <w:rFonts w:ascii="Times New Roman CYR" w:hAnsi="Times New Roman CYR" w:cs="Times New Roman CYR"/>
          <w:sz w:val="28"/>
          <w:szCs w:val="28"/>
        </w:rPr>
        <w:t>62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услуг» (КФСР 1004 КЦСР 50 0 00 71050 КВР 244) цифры «13 930,34826» заменить цифрами «14 930,34826»;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E55EBE" w:rsidRPr="00E97E52">
        <w:rPr>
          <w:rFonts w:ascii="Times New Roman CYR" w:hAnsi="Times New Roman CYR" w:cs="Times New Roman CYR"/>
          <w:sz w:val="28"/>
          <w:szCs w:val="28"/>
        </w:rPr>
        <w:t>63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«Пособия, компенсации, меры социальной поддержки по публичным нормативным обязательствам» (КФСР 1004 КЦСР 50 0 00 71050 КВР 313) цифры «34 219,80100» заменить цифрами «33 219,80100»;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E55EBE" w:rsidRPr="00E97E52">
        <w:rPr>
          <w:rFonts w:ascii="Times New Roman CYR" w:hAnsi="Times New Roman CYR" w:cs="Times New Roman CYR"/>
          <w:sz w:val="28"/>
          <w:szCs w:val="28"/>
        </w:rPr>
        <w:t>64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«Другие вопросы в области социальной политики» (КФСР 1006) цифры «10 824,22400» заменить цифрами «10 974,22400»;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E55EBE" w:rsidRPr="00E97E52">
        <w:rPr>
          <w:rFonts w:ascii="Times New Roman CYR" w:hAnsi="Times New Roman CYR" w:cs="Times New Roman CYR"/>
          <w:sz w:val="28"/>
          <w:szCs w:val="28"/>
        </w:rPr>
        <w:t>65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1006 КЦСР 50 0 00 00000) цифры «2 945,70000» заменить цифрами «3 095,70000»;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E55EBE" w:rsidRPr="00E97E52">
        <w:rPr>
          <w:rFonts w:ascii="Times New Roman CYR" w:hAnsi="Times New Roman CYR" w:cs="Times New Roman CYR"/>
          <w:sz w:val="28"/>
          <w:szCs w:val="28"/>
        </w:rPr>
        <w:t>66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«Опека и попечительство в отношении несовершеннолетних» (КФСР 1006 КЦСР 50 0 00 71060) цифры «2 945,70000» заменить цифрами «3 095,70000»;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E55EBE" w:rsidRPr="00E97E52">
        <w:rPr>
          <w:rFonts w:ascii="Times New Roman CYR" w:hAnsi="Times New Roman CYR" w:cs="Times New Roman CYR"/>
          <w:sz w:val="28"/>
          <w:szCs w:val="28"/>
        </w:rPr>
        <w:t>67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«Фонд оплаты труда государственных (муниципальных) органов» (КФСР 1006 КЦСР 50 0 00 71060 КВР 121) цифры «1 719,11564» заменить цифрами «1 821,11564»;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26</w:t>
      </w:r>
      <w:r w:rsidR="00E55EBE" w:rsidRPr="00E97E52">
        <w:rPr>
          <w:rFonts w:ascii="Times New Roman CYR" w:hAnsi="Times New Roman CYR" w:cs="Times New Roman CYR"/>
          <w:sz w:val="28"/>
          <w:szCs w:val="28"/>
        </w:rPr>
        <w:t>8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(КФСР 1006 КЦСР 50 0 00 71060 КВР 129) цифры «534,27292» заменить цифрами «454,27292»;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26</w:t>
      </w:r>
      <w:r w:rsidR="00E55EBE" w:rsidRPr="00E97E52">
        <w:rPr>
          <w:rFonts w:ascii="Times New Roman CYR" w:hAnsi="Times New Roman CYR" w:cs="Times New Roman CYR"/>
          <w:sz w:val="28"/>
          <w:szCs w:val="28"/>
        </w:rPr>
        <w:t>9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«Закупка товаров, работ, услуг в сфере информационно-коммуникационных технологий» (КФСР 1006 КЦСР 50 0 00 71060 КВР 242) цифры «117,90000» заменить цифрами «129,21300»;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E55EBE" w:rsidRPr="00E97E52">
        <w:rPr>
          <w:rFonts w:ascii="Times New Roman CYR" w:hAnsi="Times New Roman CYR" w:cs="Times New Roman CYR"/>
          <w:sz w:val="28"/>
          <w:szCs w:val="28"/>
        </w:rPr>
        <w:t>70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услуг» (КФСР 1006 КЦСР 50 0 00 71060 КВР 244) цифры «260,50210» заменить цифрами «377,18910»;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E55EBE" w:rsidRPr="00E97E52">
        <w:rPr>
          <w:rFonts w:ascii="Times New Roman CYR" w:hAnsi="Times New Roman CYR" w:cs="Times New Roman CYR"/>
          <w:sz w:val="28"/>
          <w:szCs w:val="28"/>
        </w:rPr>
        <w:t>71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«ФИЗИЧЕСКАЯ КУЛЬТУРА И СПОРТ» (КФСР 1100) цифры «82 412,02889» заменить цифрами «84 345,40857»;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E55EBE" w:rsidRPr="00E97E52">
        <w:rPr>
          <w:rFonts w:ascii="Times New Roman CYR" w:hAnsi="Times New Roman CYR" w:cs="Times New Roman CYR"/>
          <w:sz w:val="28"/>
          <w:szCs w:val="28"/>
        </w:rPr>
        <w:t>72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«Физическая культура» (КФСР 1101) цифры «68 402,81217» заменить цифрами «70 249,44356»;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lastRenderedPageBreak/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6E4BBA" w:rsidRPr="00E97E52">
        <w:rPr>
          <w:rFonts w:ascii="Times New Roman CYR" w:hAnsi="Times New Roman CYR" w:cs="Times New Roman CYR"/>
          <w:sz w:val="28"/>
          <w:szCs w:val="28"/>
        </w:rPr>
        <w:t>73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"Развитие физической культуры и спорта в городе Димитровграде Ульяновской области на 2016-2021 годы"» (КФСР 1101 КЦСР 18 0 00 00000) цифры «66 589,05099» заменить цифрами «68 435,68238»;</w:t>
      </w:r>
    </w:p>
    <w:p w:rsidR="00B468F3" w:rsidRPr="00E97E52" w:rsidRDefault="00B468F3" w:rsidP="00DA4D9D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6E4BBA" w:rsidRPr="00E97E52">
        <w:rPr>
          <w:rFonts w:ascii="Times New Roman CYR" w:hAnsi="Times New Roman CYR" w:cs="Times New Roman CYR"/>
          <w:sz w:val="28"/>
          <w:szCs w:val="28"/>
        </w:rPr>
        <w:t>74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«Основное мероприятие "Развитие массового спорта"» (КФСР 1101 КЦСР 18 0 01 00000) цифры «65 067,32099» заменить цифрами «66 913,95238»;</w:t>
      </w:r>
    </w:p>
    <w:p w:rsidR="00B468F3" w:rsidRPr="00E97E52" w:rsidRDefault="00DA4D9D" w:rsidP="00DA4D9D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B468F3" w:rsidRPr="00E97E52">
        <w:rPr>
          <w:rFonts w:ascii="Times New Roman CYR" w:hAnsi="Times New Roman CYR" w:cs="Times New Roman CYR"/>
          <w:sz w:val="28"/>
          <w:szCs w:val="28"/>
        </w:rPr>
        <w:t>3.</w:t>
      </w:r>
      <w:r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6E4BBA" w:rsidRPr="00E97E52">
        <w:rPr>
          <w:rFonts w:ascii="Times New Roman CYR" w:hAnsi="Times New Roman CYR" w:cs="Times New Roman CYR"/>
          <w:sz w:val="28"/>
          <w:szCs w:val="28"/>
        </w:rPr>
        <w:t>75</w:t>
      </w:r>
      <w:r w:rsidR="00B468F3" w:rsidRPr="00E97E52">
        <w:rPr>
          <w:rFonts w:ascii="Times New Roman CYR" w:hAnsi="Times New Roman CYR" w:cs="Times New Roman CYR"/>
          <w:sz w:val="28"/>
          <w:szCs w:val="28"/>
        </w:rPr>
        <w:t>.Дополнить строками: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65" w:type="dxa"/>
        <w:tblInd w:w="103" w:type="dxa"/>
        <w:tblLook w:val="0000"/>
      </w:tblPr>
      <w:tblGrid>
        <w:gridCol w:w="5080"/>
        <w:gridCol w:w="660"/>
        <w:gridCol w:w="1560"/>
        <w:gridCol w:w="760"/>
        <w:gridCol w:w="1305"/>
      </w:tblGrid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18 0 01 73060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1 846,63139</w:t>
            </w:r>
          </w:p>
        </w:tc>
      </w:tr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18 0 01 73060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111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629,38642</w:t>
            </w:r>
          </w:p>
        </w:tc>
      </w:tr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18 0 01 73060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611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382,59773</w:t>
            </w:r>
          </w:p>
        </w:tc>
      </w:tr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18 0 01 73060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621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834,64724</w:t>
            </w:r>
          </w:p>
        </w:tc>
      </w:tr>
    </w:tbl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»;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6E4BBA" w:rsidRPr="00E97E52">
        <w:rPr>
          <w:rFonts w:ascii="Times New Roman CYR" w:hAnsi="Times New Roman CYR" w:cs="Times New Roman CYR"/>
          <w:sz w:val="28"/>
          <w:szCs w:val="28"/>
        </w:rPr>
        <w:t>76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«Массовый спорт» (КФСР 1102) цифры «2 413,84703» заменить цифрами «2 390,18338»;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6E4BBA" w:rsidRPr="00E97E52">
        <w:rPr>
          <w:rFonts w:ascii="Times New Roman CYR" w:hAnsi="Times New Roman CYR" w:cs="Times New Roman CYR"/>
          <w:sz w:val="28"/>
          <w:szCs w:val="28"/>
        </w:rPr>
        <w:t>77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"Развитие физической культуры и спорта в городе Димитровграде Ульяновской области на 2016-2021 годы"» (КФСР 1102 КЦСР 18 0 00 00000) цифры «2 413,84703» заменить цифрами «2 376,03127»;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27</w:t>
      </w:r>
      <w:r w:rsidR="006E4BBA" w:rsidRPr="00E97E52">
        <w:rPr>
          <w:rFonts w:ascii="Times New Roman CYR" w:hAnsi="Times New Roman CYR" w:cs="Times New Roman CYR"/>
          <w:sz w:val="28"/>
          <w:szCs w:val="28"/>
        </w:rPr>
        <w:t>8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«Основное мероприятие "Развитие массового спорта"» (КФСР 1102 КЦСР 18 0 01 00000) цифры «2 413,84703» заменить цифрами «2 376,03127»;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27</w:t>
      </w:r>
      <w:r w:rsidR="006E4BBA" w:rsidRPr="00E97E52">
        <w:rPr>
          <w:rFonts w:ascii="Times New Roman CYR" w:hAnsi="Times New Roman CYR" w:cs="Times New Roman CYR"/>
          <w:sz w:val="28"/>
          <w:szCs w:val="28"/>
        </w:rPr>
        <w:t>9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«Проведение официальных физкультурных и спортивных мероприятий,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планом и планом общественно значимых мероприятий города Димитровграда Ульяновской </w:t>
      </w:r>
      <w:r w:rsidRPr="00E97E52">
        <w:rPr>
          <w:rFonts w:ascii="Times New Roman CYR" w:hAnsi="Times New Roman CYR" w:cs="Times New Roman CYR"/>
          <w:sz w:val="28"/>
          <w:szCs w:val="28"/>
        </w:rPr>
        <w:lastRenderedPageBreak/>
        <w:t>области» (КФСР 1102 КЦСР 18 0 01 00311) цифры «2 413,84703» заменить цифрами «2 376,03127»;</w:t>
      </w:r>
    </w:p>
    <w:p w:rsidR="00B468F3" w:rsidRPr="00E97E52" w:rsidRDefault="00B468F3" w:rsidP="00DA4D9D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6E4BBA" w:rsidRPr="00E97E52">
        <w:rPr>
          <w:rFonts w:ascii="Times New Roman CYR" w:hAnsi="Times New Roman CYR" w:cs="Times New Roman CYR"/>
          <w:sz w:val="28"/>
          <w:szCs w:val="28"/>
        </w:rPr>
        <w:t>80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услуг» (КФСР 1102 КЦСР 18 0 01 00311 КВР 244) цифры «2 213,84703» заменить цифрами «2 176,03127»;</w:t>
      </w:r>
    </w:p>
    <w:p w:rsidR="00B468F3" w:rsidRPr="00E97E52" w:rsidRDefault="00DA4D9D" w:rsidP="00DA4D9D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B468F3" w:rsidRPr="00E97E52">
        <w:rPr>
          <w:rFonts w:ascii="Times New Roman CYR" w:hAnsi="Times New Roman CYR" w:cs="Times New Roman CYR"/>
          <w:sz w:val="28"/>
          <w:szCs w:val="28"/>
        </w:rPr>
        <w:t>3.</w:t>
      </w:r>
      <w:r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D8351C" w:rsidRPr="00E97E52">
        <w:rPr>
          <w:rFonts w:ascii="Times New Roman CYR" w:hAnsi="Times New Roman CYR" w:cs="Times New Roman CYR"/>
          <w:sz w:val="28"/>
          <w:szCs w:val="28"/>
        </w:rPr>
        <w:t>81</w:t>
      </w:r>
      <w:r w:rsidR="00B468F3" w:rsidRPr="00E97E52">
        <w:rPr>
          <w:rFonts w:ascii="Times New Roman CYR" w:hAnsi="Times New Roman CYR" w:cs="Times New Roman CYR"/>
          <w:sz w:val="28"/>
          <w:szCs w:val="28"/>
        </w:rPr>
        <w:t>.Дополнить строками: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65" w:type="dxa"/>
        <w:tblInd w:w="103" w:type="dxa"/>
        <w:tblLook w:val="0000"/>
      </w:tblPr>
      <w:tblGrid>
        <w:gridCol w:w="5080"/>
        <w:gridCol w:w="660"/>
        <w:gridCol w:w="1560"/>
        <w:gridCol w:w="760"/>
        <w:gridCol w:w="1305"/>
      </w:tblGrid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14,15211</w:t>
            </w:r>
          </w:p>
        </w:tc>
      </w:tr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Погашение кредиторской задолженности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50 0 00 00369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14,15211</w:t>
            </w:r>
          </w:p>
        </w:tc>
      </w:tr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50 0 00  00369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831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14,15211</w:t>
            </w:r>
          </w:p>
        </w:tc>
      </w:tr>
    </w:tbl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»;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D8351C" w:rsidRPr="00E97E52">
        <w:rPr>
          <w:rFonts w:ascii="Times New Roman CYR" w:hAnsi="Times New Roman CYR" w:cs="Times New Roman CYR"/>
          <w:sz w:val="28"/>
          <w:szCs w:val="28"/>
        </w:rPr>
        <w:t>82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«Другие вопросы в области физической культуры и спорта» (КФСР 1105) цифры «6 595,36969» заменить цифрами «6 705,78163»;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D8351C" w:rsidRPr="00E97E52">
        <w:rPr>
          <w:rFonts w:ascii="Times New Roman CYR" w:hAnsi="Times New Roman CYR" w:cs="Times New Roman CYR"/>
          <w:sz w:val="28"/>
          <w:szCs w:val="28"/>
        </w:rPr>
        <w:t>83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"Развитие физической культуры и спорта в городе Димитровграде Ульяновской области на 2016-2021 годы"» (КФСР 1105 КЦСР 18 0 00 00000) цифры «6 533,09979» заменить цифрами «6 636,14173»;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D8351C" w:rsidRPr="00E97E52">
        <w:rPr>
          <w:rFonts w:ascii="Times New Roman CYR" w:hAnsi="Times New Roman CYR" w:cs="Times New Roman CYR"/>
          <w:sz w:val="28"/>
          <w:szCs w:val="28"/>
        </w:rPr>
        <w:t>84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«Подпрограмма "Обеспечение реализации муниципальной программы "» (КФСР 1105 КЦСР 18 1 00 00000) цифры «6 533,09979» заменить цифрами «6 636,14173»;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D8351C" w:rsidRPr="00E97E52">
        <w:rPr>
          <w:rFonts w:ascii="Times New Roman CYR" w:hAnsi="Times New Roman CYR" w:cs="Times New Roman CYR"/>
          <w:sz w:val="28"/>
          <w:szCs w:val="28"/>
        </w:rPr>
        <w:t>85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"Обеспечение деятельности Комитета по физической культуре и спорту"» (КФСР 1105 КЦСР 18 1 01 00000) цифры «6 533,09979» заменить цифрами «6 636,14173»;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D8351C" w:rsidRPr="00E97E52">
        <w:rPr>
          <w:rFonts w:ascii="Times New Roman CYR" w:hAnsi="Times New Roman CYR" w:cs="Times New Roman CYR"/>
          <w:sz w:val="28"/>
          <w:szCs w:val="28"/>
        </w:rPr>
        <w:t>86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области» (КФСР 1105 КЦСР 18 1 01 00108) цифры «2 660,36618» заменить цифрами «2 667,96618»;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DA4D9D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D8351C" w:rsidRPr="00E97E52">
        <w:rPr>
          <w:rFonts w:ascii="Times New Roman CYR" w:hAnsi="Times New Roman CYR" w:cs="Times New Roman CYR"/>
          <w:sz w:val="28"/>
          <w:szCs w:val="28"/>
        </w:rPr>
        <w:t>87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«Закупка товаров, работ, услуг в сфере информационно-коммуникационных технологий» (КФСР 1105 КЦСР 18 1 01 00108 КВР 242) цифры «133,35071» заменить цифрами «140,95071»;</w:t>
      </w:r>
    </w:p>
    <w:p w:rsidR="00B468F3" w:rsidRPr="00E97E52" w:rsidRDefault="00DA4D9D" w:rsidP="00DA4D9D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lastRenderedPageBreak/>
        <w:t xml:space="preserve">     </w:t>
      </w:r>
      <w:r w:rsidR="00B468F3" w:rsidRPr="00E97E52">
        <w:rPr>
          <w:rFonts w:ascii="Times New Roman CYR" w:hAnsi="Times New Roman CYR" w:cs="Times New Roman CYR"/>
          <w:sz w:val="28"/>
          <w:szCs w:val="28"/>
        </w:rPr>
        <w:t>3.</w:t>
      </w:r>
      <w:r w:rsidRPr="00E97E52">
        <w:rPr>
          <w:rFonts w:ascii="Times New Roman CYR" w:hAnsi="Times New Roman CYR" w:cs="Times New Roman CYR"/>
          <w:sz w:val="28"/>
          <w:szCs w:val="28"/>
        </w:rPr>
        <w:t>28</w:t>
      </w:r>
      <w:r w:rsidR="00D8351C" w:rsidRPr="00E97E52">
        <w:rPr>
          <w:rFonts w:ascii="Times New Roman CYR" w:hAnsi="Times New Roman CYR" w:cs="Times New Roman CYR"/>
          <w:sz w:val="28"/>
          <w:szCs w:val="28"/>
        </w:rPr>
        <w:t>8</w:t>
      </w:r>
      <w:r w:rsidR="00B468F3" w:rsidRPr="00E97E52">
        <w:rPr>
          <w:rFonts w:ascii="Times New Roman CYR" w:hAnsi="Times New Roman CYR" w:cs="Times New Roman CYR"/>
          <w:sz w:val="28"/>
          <w:szCs w:val="28"/>
        </w:rPr>
        <w:t>.Дополнить строками: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65" w:type="dxa"/>
        <w:tblInd w:w="103" w:type="dxa"/>
        <w:tblLook w:val="0000"/>
      </w:tblPr>
      <w:tblGrid>
        <w:gridCol w:w="5080"/>
        <w:gridCol w:w="660"/>
        <w:gridCol w:w="1560"/>
        <w:gridCol w:w="760"/>
        <w:gridCol w:w="1305"/>
      </w:tblGrid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18 1 01 73060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95,44194</w:t>
            </w:r>
          </w:p>
        </w:tc>
      </w:tr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18 1 01 73060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121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95,44194</w:t>
            </w:r>
          </w:p>
        </w:tc>
      </w:tr>
    </w:tbl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»;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C613B1" w:rsidRPr="00E97E52">
        <w:rPr>
          <w:rFonts w:ascii="Times New Roman CYR" w:hAnsi="Times New Roman CYR" w:cs="Times New Roman CYR"/>
          <w:sz w:val="28"/>
          <w:szCs w:val="28"/>
        </w:rPr>
        <w:t>28</w:t>
      </w:r>
      <w:r w:rsidR="00D8351C" w:rsidRPr="00E97E52">
        <w:rPr>
          <w:rFonts w:ascii="Times New Roman CYR" w:hAnsi="Times New Roman CYR" w:cs="Times New Roman CYR"/>
          <w:sz w:val="28"/>
          <w:szCs w:val="28"/>
        </w:rPr>
        <w:t>9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1105 КЦСР 50 0 00 00000) цифры «62,26990» заменить цифрами «69,63990»;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C613B1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D8351C" w:rsidRPr="00E97E52">
        <w:rPr>
          <w:rFonts w:ascii="Times New Roman CYR" w:hAnsi="Times New Roman CYR" w:cs="Times New Roman CYR"/>
          <w:sz w:val="28"/>
          <w:szCs w:val="28"/>
        </w:rPr>
        <w:t>90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«Погашение кредиторской задолженности» (КФСР 1105 КЦСР 50 0 00 00369) цифры «62,26990» заменить цифрами «69,63990»;</w:t>
      </w:r>
    </w:p>
    <w:p w:rsidR="00B468F3" w:rsidRPr="00E97E52" w:rsidRDefault="00C613B1" w:rsidP="00C613B1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B468F3" w:rsidRPr="00E97E52">
        <w:rPr>
          <w:rFonts w:ascii="Times New Roman CYR" w:hAnsi="Times New Roman CYR" w:cs="Times New Roman CYR"/>
          <w:sz w:val="28"/>
          <w:szCs w:val="28"/>
        </w:rPr>
        <w:t>3.</w:t>
      </w:r>
      <w:r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D8351C" w:rsidRPr="00E97E52">
        <w:rPr>
          <w:rFonts w:ascii="Times New Roman CYR" w:hAnsi="Times New Roman CYR" w:cs="Times New Roman CYR"/>
          <w:sz w:val="28"/>
          <w:szCs w:val="28"/>
        </w:rPr>
        <w:t>91</w:t>
      </w:r>
      <w:r w:rsidR="00B468F3" w:rsidRPr="00E97E52">
        <w:rPr>
          <w:rFonts w:ascii="Times New Roman CYR" w:hAnsi="Times New Roman CYR" w:cs="Times New Roman CYR"/>
          <w:sz w:val="28"/>
          <w:szCs w:val="28"/>
        </w:rPr>
        <w:t>.Дополнить строкой: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65" w:type="dxa"/>
        <w:tblInd w:w="103" w:type="dxa"/>
        <w:tblLook w:val="0000"/>
      </w:tblPr>
      <w:tblGrid>
        <w:gridCol w:w="5080"/>
        <w:gridCol w:w="660"/>
        <w:gridCol w:w="1560"/>
        <w:gridCol w:w="760"/>
        <w:gridCol w:w="1305"/>
      </w:tblGrid>
      <w:tr w:rsidR="00B468F3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50 0 00 00369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3" w:rsidRPr="00E97E52" w:rsidRDefault="00B468F3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242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3" w:rsidRPr="00E97E52" w:rsidRDefault="00B468F3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7,37000</w:t>
            </w:r>
          </w:p>
        </w:tc>
      </w:tr>
    </w:tbl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B468F3" w:rsidRPr="00E97E52" w:rsidRDefault="00B468F3" w:rsidP="00B468F3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»;  </w:t>
      </w:r>
    </w:p>
    <w:p w:rsidR="001C4CDA" w:rsidRPr="00E97E52" w:rsidRDefault="00B468F3" w:rsidP="006725CD">
      <w:pPr>
        <w:autoSpaceDE w:val="0"/>
        <w:autoSpaceDN w:val="0"/>
        <w:adjustRightInd w:val="0"/>
        <w:spacing w:line="360" w:lineRule="auto"/>
        <w:ind w:right="-81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3.</w:t>
      </w:r>
      <w:r w:rsidR="00C613B1" w:rsidRPr="00E97E52">
        <w:rPr>
          <w:rFonts w:ascii="Times New Roman CYR" w:hAnsi="Times New Roman CYR" w:cs="Times New Roman CYR"/>
          <w:sz w:val="28"/>
          <w:szCs w:val="28"/>
        </w:rPr>
        <w:t>2</w:t>
      </w:r>
      <w:r w:rsidR="00D8351C" w:rsidRPr="00E97E52">
        <w:rPr>
          <w:rFonts w:ascii="Times New Roman CYR" w:hAnsi="Times New Roman CYR" w:cs="Times New Roman CYR"/>
          <w:sz w:val="28"/>
          <w:szCs w:val="28"/>
        </w:rPr>
        <w:t>92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«ВСЕГО»  цифры «2 220 316,57429» заменить цифрами «2 303 010,72965»;</w:t>
      </w:r>
    </w:p>
    <w:p w:rsidR="005A2090" w:rsidRPr="00E97E52" w:rsidRDefault="005A2090" w:rsidP="005A209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4</w:t>
      </w:r>
      <w:r w:rsidR="00D11849" w:rsidRPr="00E97E52">
        <w:rPr>
          <w:sz w:val="28"/>
          <w:szCs w:val="28"/>
        </w:rPr>
        <w:t xml:space="preserve">. </w:t>
      </w:r>
      <w:r w:rsidRPr="00E97E52">
        <w:rPr>
          <w:sz w:val="28"/>
          <w:szCs w:val="28"/>
        </w:rPr>
        <w:t xml:space="preserve">Внести изменения в приложение </w:t>
      </w:r>
      <w:r w:rsidR="001C4CDA" w:rsidRPr="00E97E52">
        <w:rPr>
          <w:sz w:val="28"/>
          <w:szCs w:val="28"/>
        </w:rPr>
        <w:t>6</w:t>
      </w:r>
      <w:r w:rsidRPr="00E97E52">
        <w:rPr>
          <w:sz w:val="28"/>
          <w:szCs w:val="28"/>
        </w:rPr>
        <w:t xml:space="preserve"> к решению Городской Думы города Димитровграда Ульяновской области второго созыва от 13.12.2017 №73/879 «Об утверждении бюджета города Димитровграда Ульяновской области на 2018 год и плановый период 2019 и 2020 годов»:</w:t>
      </w:r>
      <w:r w:rsidR="004E23C7" w:rsidRPr="00E97E52">
        <w:rPr>
          <w:sz w:val="28"/>
          <w:szCs w:val="28"/>
        </w:rPr>
        <w:t xml:space="preserve"> 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4.1. В строке «ОБЩЕГОСУДАРСТВЕННЫЕ ВОПРОСЫ» (КФСР 0100) в графе 5 цифры «182 075,83909» заменить цифрами «180 315,74396» в графе 6 цифры «204 030,00882» заменить цифрами «202 269,91369»;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4.2. В строке «Другие общегосударственные вопросы» (КФСР 0113) в графе 5 цифры «107 002,42906» заменить цифрами «105 242,33393» в графе 6 цифры «128 888,11381» заменить цифрами «127 128,01868»;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4.3. В строке «Мероприятия в рамках непрограммных направлений деятельности города Димитровграда Ульяновской области» (КФСР 0113 КЦСР 50 0 00 00000) в графе 5 цифры «96 825,66332» заменить цифрами </w:t>
      </w:r>
      <w:r w:rsidRPr="00E97E52">
        <w:rPr>
          <w:rFonts w:ascii="Times New Roman CYR" w:hAnsi="Times New Roman CYR" w:cs="Times New Roman CYR"/>
          <w:sz w:val="28"/>
          <w:szCs w:val="28"/>
        </w:rPr>
        <w:lastRenderedPageBreak/>
        <w:t>«95 065,56819» в графе 6 цифры «118 778,98305» заменить цифрами «117 018,88792»;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</w:t>
      </w:r>
      <w:r w:rsidR="002D5A75" w:rsidRPr="00E97E52">
        <w:rPr>
          <w:rFonts w:ascii="Times New Roman CYR" w:hAnsi="Times New Roman CYR" w:cs="Times New Roman CYR"/>
          <w:sz w:val="28"/>
          <w:szCs w:val="28"/>
        </w:rPr>
        <w:t>4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«Обеспечение деятельности казенных учреждений хозяйственного обслуживания города Димитровграда Ульяновской области» (КФСР 0113 КЦСР 50 0 00 00499) в графе 5 цифры «43 329,36640» заменить цифрами «41 569,27127» в графе 6 цифры «41 829,11640» заменить цифрами «40 069,02127»;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</w:t>
      </w:r>
      <w:r w:rsidR="002D5A75" w:rsidRPr="00E97E52">
        <w:rPr>
          <w:rFonts w:ascii="Times New Roman CYR" w:hAnsi="Times New Roman CYR" w:cs="Times New Roman CYR"/>
          <w:sz w:val="28"/>
          <w:szCs w:val="28"/>
        </w:rPr>
        <w:t>5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«Фонд оплаты труда учреждений» (КФСР 0113 КЦСР 50 0 00 00499 КВР 111) в графе 5 цифры «16 814,39505» заменить цифрами «16 291,28638» в графе 6 цифры «16 814,39505» заменить цифрами «16 291,28638»;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</w:t>
      </w:r>
      <w:r w:rsidR="002D5A75" w:rsidRPr="00E97E52">
        <w:rPr>
          <w:rFonts w:ascii="Times New Roman CYR" w:hAnsi="Times New Roman CYR" w:cs="Times New Roman CYR"/>
          <w:sz w:val="28"/>
          <w:szCs w:val="28"/>
        </w:rPr>
        <w:t>6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«Взносы по обязательному социальному страхованию на выплаты по оплате труда работников и иные выплаты работникам учреждений» (КФСР 0113 КЦСР 50 0 00 00499 КВР 119) в графе 5 цифры «5 077,94731» заменить цифрами «4 919,96849» в графе 6 цифры «5 077,94731» заменить цифрами «4 919,96849»;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</w:t>
      </w:r>
      <w:r w:rsidR="002D5A75" w:rsidRPr="00E97E52">
        <w:rPr>
          <w:rFonts w:ascii="Times New Roman CYR" w:hAnsi="Times New Roman CYR" w:cs="Times New Roman CYR"/>
          <w:sz w:val="28"/>
          <w:szCs w:val="28"/>
        </w:rPr>
        <w:t>7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услуг» (КФСР 0113 КЦСР 50 0 00 00499 КВР 244) в графе 5 цифры «19 856,46468» заменить цифрами «18 777,45704» в графе 6 цифры «18 356,46468» заменить цифрами «17 277,45704»;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</w:t>
      </w:r>
      <w:r w:rsidR="002D5A75" w:rsidRPr="00E97E52">
        <w:rPr>
          <w:rFonts w:ascii="Times New Roman CYR" w:hAnsi="Times New Roman CYR" w:cs="Times New Roman CYR"/>
          <w:sz w:val="28"/>
          <w:szCs w:val="28"/>
        </w:rPr>
        <w:t>8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«ОБРАЗОВАНИЕ» (КФСР 0700) в графе 5 цифры «1 013 350,53212» заменить цифрами «1 015 110,62725» в графе 6 цифры «1 133 893,00824» заменить цифрами «1 135 653,10337»;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</w:t>
      </w:r>
      <w:r w:rsidR="002D5A75" w:rsidRPr="00E97E52">
        <w:rPr>
          <w:rFonts w:ascii="Times New Roman CYR" w:hAnsi="Times New Roman CYR" w:cs="Times New Roman CYR"/>
          <w:sz w:val="28"/>
          <w:szCs w:val="28"/>
        </w:rPr>
        <w:t>9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«Дошкольное образование» (КФСР 0701) в графе 5 цифры «474 013,58514» заменить цифрами «468 174,98274» в графе 6 цифры «506 374,22653» заменить цифрами «500 167,96689»;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</w:t>
      </w:r>
      <w:r w:rsidR="002D5A75" w:rsidRPr="00E97E52">
        <w:rPr>
          <w:rFonts w:ascii="Times New Roman CYR" w:hAnsi="Times New Roman CYR" w:cs="Times New Roman CYR"/>
          <w:sz w:val="28"/>
          <w:szCs w:val="28"/>
        </w:rPr>
        <w:t>10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"Обеспечение доступного и качественного образования в городе Димитровграде Ульяновской области"» (КФСР 0701 КЦСР 23 0 00 00000) в графе 5 цифры «474 013,58514» заменить цифрами «468 174,98274» в графе 6 цифры «506 374,22653» заменить цифрами «500 167,96689»;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lastRenderedPageBreak/>
        <w:t>4.</w:t>
      </w:r>
      <w:r w:rsidR="002D5A75" w:rsidRPr="00E97E52">
        <w:rPr>
          <w:rFonts w:ascii="Times New Roman CYR" w:hAnsi="Times New Roman CYR" w:cs="Times New Roman CYR"/>
          <w:sz w:val="28"/>
          <w:szCs w:val="28"/>
        </w:rPr>
        <w:t>11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«Подпрограмма "Обеспечение доступности качественных услуг дошкольного, общего и дополнительного образования"» (КФСР 0701 КЦСР 23 1 00 00000) в графе 5 цифры «442 434,63777» заменить цифрами «436 596,03537» в графе 6 цифры «474 795,27916» заменить цифрами «468 589,01952»;</w:t>
      </w:r>
    </w:p>
    <w:p w:rsidR="005869D9" w:rsidRPr="00E97E52" w:rsidRDefault="002D5A75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4.12</w:t>
      </w:r>
      <w:r w:rsidR="005869D9" w:rsidRPr="00E97E52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"Предоставление общедоступного и бесплатного дошкольного образования на территории города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учредителя"» (КФСР 0701 КЦСР 23 1 01 00000) в графе 5 цифры «442 434,63777» заменить цифрами «436 596,03537» в графе 6 цифры «474 795,27916» заменить цифрами «468 589,01952»;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</w:t>
      </w:r>
      <w:r w:rsidR="002D5A75" w:rsidRPr="00E97E52">
        <w:rPr>
          <w:rFonts w:ascii="Times New Roman CYR" w:hAnsi="Times New Roman CYR" w:cs="Times New Roman CYR"/>
          <w:sz w:val="28"/>
          <w:szCs w:val="28"/>
        </w:rPr>
        <w:t>13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(КФСР 0701 КЦСР 23 1 01 00098) в графе 5 цифры «138 307,53495» заменить цифрами «136 056,98312» в графе 6 цифры «138 297,37034» заменить цифрами «136 046,81851»;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</w:t>
      </w:r>
      <w:r w:rsidR="002D5A75" w:rsidRPr="00E97E52">
        <w:rPr>
          <w:rFonts w:ascii="Times New Roman CYR" w:hAnsi="Times New Roman CYR" w:cs="Times New Roman CYR"/>
          <w:sz w:val="28"/>
          <w:szCs w:val="28"/>
        </w:rPr>
        <w:t>14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0701 КЦСР 23 1 01 00098 КВР 611) в графе 5 цифры «138 307,53495» заменить цифрами «136 056,98312» в графе 6 цифры «138 297,37034» заменить цифрами «136 046,81851»;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</w:t>
      </w:r>
      <w:r w:rsidR="002D5A75" w:rsidRPr="00E97E52">
        <w:rPr>
          <w:rFonts w:ascii="Times New Roman CYR" w:hAnsi="Times New Roman CYR" w:cs="Times New Roman CYR"/>
          <w:sz w:val="28"/>
          <w:szCs w:val="28"/>
        </w:rPr>
        <w:t>15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 (КФСР 0701 КЦСР 23 1 01 71190) в графе 5 цифры «302 468,10000» заменить цифрами «298 893,74143» в графе 6 цифры «334 738,50000» заменить цифрами «330 782,79219»;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lastRenderedPageBreak/>
        <w:t>4.</w:t>
      </w:r>
      <w:r w:rsidR="002D5A75" w:rsidRPr="00E97E52">
        <w:rPr>
          <w:rFonts w:ascii="Times New Roman CYR" w:hAnsi="Times New Roman CYR" w:cs="Times New Roman CYR"/>
          <w:sz w:val="28"/>
          <w:szCs w:val="28"/>
        </w:rPr>
        <w:t>16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0701 КЦСР 23 1 01 71190 КВР 611) в графе 5 цифры «302 468,10000» заменить цифрами «298 893,74143» в графе 6 цифры «334 738,50000» заменить цифрами «330 782,79219»;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</w:t>
      </w:r>
      <w:r w:rsidR="002D5A75" w:rsidRPr="00E97E52">
        <w:rPr>
          <w:rFonts w:ascii="Times New Roman CYR" w:hAnsi="Times New Roman CYR" w:cs="Times New Roman CYR"/>
          <w:sz w:val="28"/>
          <w:szCs w:val="28"/>
        </w:rPr>
        <w:t>17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области» (КФСР 0701 КЦСР 23 1 01 71200) в графе 5 цифры «873,93400» заменить цифрами «860,24200»;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</w:t>
      </w:r>
      <w:r w:rsidR="002D5A75" w:rsidRPr="00E97E52">
        <w:rPr>
          <w:rFonts w:ascii="Times New Roman CYR" w:hAnsi="Times New Roman CYR" w:cs="Times New Roman CYR"/>
          <w:sz w:val="28"/>
          <w:szCs w:val="28"/>
        </w:rPr>
        <w:t>18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иные цели» (КФСР 0701 КЦСР 23 1 01 71200 КВР 612) в графе 5 цифры «873,93400» заменить цифрами «860,24200»;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</w:t>
      </w:r>
      <w:r w:rsidR="002D5A75" w:rsidRPr="00E97E52">
        <w:rPr>
          <w:rFonts w:ascii="Times New Roman CYR" w:hAnsi="Times New Roman CYR" w:cs="Times New Roman CYR"/>
          <w:sz w:val="28"/>
          <w:szCs w:val="28"/>
        </w:rPr>
        <w:t>19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«Общее образование» (КФСР 0702) в графе 5 цифры «396 061,88244» заменить цифрами «401 900,48484» в графе 6 цифры «484 323,02125» заменить цифрами «490 529,28089»;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</w:t>
      </w:r>
      <w:r w:rsidR="002D5A75" w:rsidRPr="00E97E52">
        <w:rPr>
          <w:rFonts w:ascii="Times New Roman CYR" w:hAnsi="Times New Roman CYR" w:cs="Times New Roman CYR"/>
          <w:sz w:val="28"/>
          <w:szCs w:val="28"/>
        </w:rPr>
        <w:t>20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"Обеспечение доступного и качественного образования в городе Димитровграде Ульяновской области"» (КФСР 0702 КЦСР 23 0 00 00000) в графе 5 цифры «385 236,88244» заменить цифрами «391 075,48484» в графе 6 цифры «428 003,02125» заменить цифрами «434 209,28089»;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</w:t>
      </w:r>
      <w:r w:rsidR="002D5A75" w:rsidRPr="00E97E52">
        <w:rPr>
          <w:rFonts w:ascii="Times New Roman CYR" w:hAnsi="Times New Roman CYR" w:cs="Times New Roman CYR"/>
          <w:sz w:val="28"/>
          <w:szCs w:val="28"/>
        </w:rPr>
        <w:t>21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«Подпрограмма "Обеспечение доступности качественных услуг дошкольного, общего и дополнительного образования"» (КФСР 0702 КЦСР 23 1 00 00000) в графе 5 цифры «385 236,88244» заменить цифрами «391 075,48484» в графе 6 цифры «428 003,02125» заменить цифрами «434 209,28089»;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</w:t>
      </w:r>
      <w:r w:rsidR="002D5A75" w:rsidRPr="00E97E52">
        <w:rPr>
          <w:rFonts w:ascii="Times New Roman CYR" w:hAnsi="Times New Roman CYR" w:cs="Times New Roman CYR"/>
          <w:sz w:val="28"/>
          <w:szCs w:val="28"/>
        </w:rPr>
        <w:t>22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«Основное мероприятие "Предоставление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программам, в муниципальных образовательных учреждениях, в отношении </w:t>
      </w:r>
      <w:r w:rsidRPr="00E97E52">
        <w:rPr>
          <w:rFonts w:ascii="Times New Roman CYR" w:hAnsi="Times New Roman CYR" w:cs="Times New Roman CYR"/>
          <w:sz w:val="28"/>
          <w:szCs w:val="28"/>
        </w:rPr>
        <w:lastRenderedPageBreak/>
        <w:t>которых Управление образования Администрации города Димитровграда Ульяновской области выполняет функции и полномочия учредителя"» (КФСР 0702 КЦСР 23 1 02 00000) в графе 5 цифры «385 236,88244» заменить цифрами «391 075,48484» в графе 6 цифры «428 003,02125» заменить цифрами «434 209,28089»;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</w:t>
      </w:r>
      <w:r w:rsidR="002D5A75" w:rsidRPr="00E97E52">
        <w:rPr>
          <w:rFonts w:ascii="Times New Roman CYR" w:hAnsi="Times New Roman CYR" w:cs="Times New Roman CYR"/>
          <w:sz w:val="28"/>
          <w:szCs w:val="28"/>
        </w:rPr>
        <w:t>2</w:t>
      </w:r>
      <w:r w:rsidRPr="00E97E52">
        <w:rPr>
          <w:rFonts w:ascii="Times New Roman CYR" w:hAnsi="Times New Roman CYR" w:cs="Times New Roman CYR"/>
          <w:sz w:val="28"/>
          <w:szCs w:val="28"/>
        </w:rPr>
        <w:t>3. В строке «Субсидии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области» (КФСР 0702 КЦСР 23 1 02 00097) в графе 5 цифры «4 673,50421» заменить цифрами «0,00000» в графе 6 цифры «4 673,50421» заменить цифрами «0,00000»;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</w:t>
      </w:r>
      <w:r w:rsidR="002D5A75" w:rsidRPr="00E97E52">
        <w:rPr>
          <w:rFonts w:ascii="Times New Roman CYR" w:hAnsi="Times New Roman CYR" w:cs="Times New Roman CYR"/>
          <w:sz w:val="28"/>
          <w:szCs w:val="28"/>
        </w:rPr>
        <w:t>24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0702 КЦСР 23 1 02 00097 КВР 621) в графе 5 цифры «4 673,50421» заменить цифрами «0,00000» в графе 6 цифры «4 673,50421» заменить цифрами «0,00000»;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</w:t>
      </w:r>
      <w:r w:rsidR="002D5A75" w:rsidRPr="00E97E52">
        <w:rPr>
          <w:rFonts w:ascii="Times New Roman CYR" w:hAnsi="Times New Roman CYR" w:cs="Times New Roman CYR"/>
          <w:sz w:val="28"/>
          <w:szCs w:val="28"/>
        </w:rPr>
        <w:t>25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(КФСР 0702 КЦСР 23 1 02 00098) в графе 5 цифры «45 925,83927» заменить цифрами «52 849,89531» в графе 6 цифры «45 936,00388» заменить цифрами «52 860,05992»;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</w:t>
      </w:r>
      <w:r w:rsidR="002D5A75" w:rsidRPr="00E97E52">
        <w:rPr>
          <w:rFonts w:ascii="Times New Roman CYR" w:hAnsi="Times New Roman CYR" w:cs="Times New Roman CYR"/>
          <w:sz w:val="28"/>
          <w:szCs w:val="28"/>
        </w:rPr>
        <w:t>26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0702 КЦСР 23 1 02 00098 КВР 611) в графе 5 цифры «45 925,83927» заменить цифрами «52 849,89531» в графе 6 цифры «45 936,00388» заменить цифрами «52 860,05992»;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</w:t>
      </w:r>
      <w:r w:rsidR="002D5A75" w:rsidRPr="00E97E52">
        <w:rPr>
          <w:rFonts w:ascii="Times New Roman CYR" w:hAnsi="Times New Roman CYR" w:cs="Times New Roman CYR"/>
          <w:sz w:val="28"/>
          <w:szCs w:val="28"/>
        </w:rPr>
        <w:t>27</w:t>
      </w:r>
      <w:r w:rsidRPr="00E97E52">
        <w:rPr>
          <w:rFonts w:ascii="Times New Roman CYR" w:hAnsi="Times New Roman CYR" w:cs="Times New Roman CYR"/>
          <w:sz w:val="28"/>
          <w:szCs w:val="28"/>
        </w:rPr>
        <w:t>. Дополнить строкой: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65" w:type="dxa"/>
        <w:tblInd w:w="103" w:type="dxa"/>
        <w:tblLook w:val="0000"/>
      </w:tblPr>
      <w:tblGrid>
        <w:gridCol w:w="3605"/>
        <w:gridCol w:w="660"/>
        <w:gridCol w:w="1560"/>
        <w:gridCol w:w="700"/>
        <w:gridCol w:w="1400"/>
        <w:gridCol w:w="1440"/>
      </w:tblGrid>
      <w:tr w:rsidR="005869D9" w:rsidRPr="00E97E52">
        <w:trPr>
          <w:trHeight w:val="27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D9" w:rsidRPr="00E97E52" w:rsidRDefault="005869D9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 xml:space="preserve">Субсидии бюджетным учреждениям </w:t>
            </w:r>
            <w:r w:rsidRPr="00E97E52">
              <w:rPr>
                <w:sz w:val="21"/>
                <w:szCs w:val="21"/>
              </w:rPr>
              <w:lastRenderedPageBreak/>
              <w:t>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D9" w:rsidRPr="00E97E52" w:rsidRDefault="005869D9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lastRenderedPageBreak/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D9" w:rsidRPr="00E97E52" w:rsidRDefault="005869D9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23 1 02 00602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D9" w:rsidRPr="00E97E52" w:rsidRDefault="005869D9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612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9" w:rsidRPr="00E97E52" w:rsidRDefault="005869D9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528,05228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9" w:rsidRPr="00E97E52" w:rsidRDefault="005869D9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528,05228</w:t>
            </w:r>
          </w:p>
        </w:tc>
      </w:tr>
    </w:tbl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                                 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</w:t>
      </w:r>
      <w:r w:rsidR="002D5A75" w:rsidRPr="00E97E52">
        <w:rPr>
          <w:rFonts w:ascii="Times New Roman CYR" w:hAnsi="Times New Roman CYR" w:cs="Times New Roman CYR"/>
          <w:sz w:val="28"/>
          <w:szCs w:val="28"/>
        </w:rPr>
        <w:t>28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автономным учреждениям на иные цели» (КФСР 0702 КЦСР 23 1 02 00602 КВР 622) в графе 5 цифры «528,05228» заменить цифрами «0,00000» в графе 6 цифры «528,05228» заменить цифрами «0,00000»;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</w:t>
      </w:r>
      <w:r w:rsidR="002D5A75" w:rsidRPr="00E97E52">
        <w:rPr>
          <w:rFonts w:ascii="Times New Roman CYR" w:hAnsi="Times New Roman CYR" w:cs="Times New Roman CYR"/>
          <w:sz w:val="28"/>
          <w:szCs w:val="28"/>
        </w:rPr>
        <w:t>29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иные цели» (КФСР 0702 КЦСР 23 1 02 00603 КВР 612) в графе 5 цифры «223,50000» заменить цифрами «276,00000» в графе 6 цифры «223,50000» заменить цифрами «276,00000»;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4.3</w:t>
      </w:r>
      <w:r w:rsidR="002D5A75" w:rsidRPr="00E97E52">
        <w:rPr>
          <w:rFonts w:ascii="Times New Roman CYR" w:hAnsi="Times New Roman CYR" w:cs="Times New Roman CYR"/>
          <w:sz w:val="28"/>
          <w:szCs w:val="28"/>
        </w:rPr>
        <w:t>0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автономным учреждениям на иные цели» (КФСР 0702 КЦСР 23 1 02 00603 КВР 622) в графе 5 цифры «52,50000» заменить цифрами «0,00000» в графе 6 цифры «52,50000» заменить цифрами «0,00000»;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4.3</w:t>
      </w:r>
      <w:r w:rsidR="002D5A75" w:rsidRPr="00E97E52">
        <w:rPr>
          <w:rFonts w:ascii="Times New Roman CYR" w:hAnsi="Times New Roman CYR" w:cs="Times New Roman CYR"/>
          <w:sz w:val="28"/>
          <w:szCs w:val="28"/>
        </w:rPr>
        <w:t>1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0702 КЦСР 23 1 02 71140 КВР 611) в графе 5 цифры «280 305,01233» заменить цифрами «321 263,60000» в графе 6 цифры «317 159,97723» заменить цифрами «363 503,80000»;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4.3</w:t>
      </w:r>
      <w:r w:rsidR="002D5A75" w:rsidRPr="00E97E52">
        <w:rPr>
          <w:rFonts w:ascii="Times New Roman CYR" w:hAnsi="Times New Roman CYR" w:cs="Times New Roman CYR"/>
          <w:sz w:val="28"/>
          <w:szCs w:val="28"/>
        </w:rPr>
        <w:t>2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0702 КЦСР 23 1 02 71140 КВР 621) в графе 5 цифры «40 958,58767» заменить цифрами «0,00000» в графе 6 цифры «46 343,82277» заменить цифрами «0,00000»;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4.3</w:t>
      </w:r>
      <w:r w:rsidR="002D5A75" w:rsidRPr="00E97E52">
        <w:rPr>
          <w:rFonts w:ascii="Times New Roman CYR" w:hAnsi="Times New Roman CYR" w:cs="Times New Roman CYR"/>
          <w:sz w:val="28"/>
          <w:szCs w:val="28"/>
        </w:rPr>
        <w:t>3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иные цели» (КФСР 0702 КЦСР 23 1 02 71150 КВР 612) в графе 5 цифры «1 748,09870» заменить цифрами «1 787,86070» в графе 6 цифры «1 810,72951» заменить цифрами «1 854,12935»;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4.3</w:t>
      </w:r>
      <w:r w:rsidR="002D5A75" w:rsidRPr="00E97E52">
        <w:rPr>
          <w:rFonts w:ascii="Times New Roman CYR" w:hAnsi="Times New Roman CYR" w:cs="Times New Roman CYR"/>
          <w:sz w:val="28"/>
          <w:szCs w:val="28"/>
        </w:rPr>
        <w:t>4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«Субсидии автономным учреждениям на иные цели» (КФСР 0702 КЦСР 23 1 02 71150 КВР 622) в графе 5 цифры «39,76200» </w:t>
      </w:r>
      <w:r w:rsidRPr="00E97E52">
        <w:rPr>
          <w:rFonts w:ascii="Times New Roman CYR" w:hAnsi="Times New Roman CYR" w:cs="Times New Roman CYR"/>
          <w:sz w:val="28"/>
          <w:szCs w:val="28"/>
        </w:rPr>
        <w:lastRenderedPageBreak/>
        <w:t>заменить цифрами «0,00000» в графе 6 цифры «43,39984» заменить цифрами «0,00000»;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4.3</w:t>
      </w:r>
      <w:r w:rsidR="002D5A75" w:rsidRPr="00E97E52">
        <w:rPr>
          <w:rFonts w:ascii="Times New Roman CYR" w:hAnsi="Times New Roman CYR" w:cs="Times New Roman CYR"/>
          <w:sz w:val="28"/>
          <w:szCs w:val="28"/>
        </w:rPr>
        <w:t>5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иные цели» (КФСР 0702 КЦСР 23 1 02 71160 КВР 612) в графе 5 цифры «62,80000» заменить цифрами «94,20000» в графе 6 цифры «62,80000» заменить цифрами «94,20000»;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4.3</w:t>
      </w:r>
      <w:r w:rsidR="002D5A75" w:rsidRPr="00E97E52">
        <w:rPr>
          <w:rFonts w:ascii="Times New Roman CYR" w:hAnsi="Times New Roman CYR" w:cs="Times New Roman CYR"/>
          <w:sz w:val="28"/>
          <w:szCs w:val="28"/>
        </w:rPr>
        <w:t>6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автономным учреждениям на иные цели» (КФСР 0702 КЦСР 23 1 02 71160 КВР 622) в графе 5 цифры «31,40000» заменить цифрами «0,00000» в графе 6 цифры «31,40000» заменить цифрами «0,00000»;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4.3</w:t>
      </w:r>
      <w:r w:rsidR="002D5A75" w:rsidRPr="00E97E52">
        <w:rPr>
          <w:rFonts w:ascii="Times New Roman CYR" w:hAnsi="Times New Roman CYR" w:cs="Times New Roman CYR"/>
          <w:sz w:val="28"/>
          <w:szCs w:val="28"/>
        </w:rPr>
        <w:t>7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иные цели» (КФСР 0702 КЦСР 23 1 02 71170 КВР 612) в графе 5 цифры «777,60000» заменить цифрами «885,57214» в графе 6 цифры «799,20000» заменить цифрами «907,16418»;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4.3</w:t>
      </w:r>
      <w:r w:rsidR="002D5A75" w:rsidRPr="00E97E52">
        <w:rPr>
          <w:rFonts w:ascii="Times New Roman CYR" w:hAnsi="Times New Roman CYR" w:cs="Times New Roman CYR"/>
          <w:sz w:val="28"/>
          <w:szCs w:val="28"/>
        </w:rPr>
        <w:t>8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автономным учреждениям на иные цели» (КФСР 0702 КЦСР 23 1 02 71170 КВР 622) в графе 5 цифры «107,97214» заменить цифрами «0,00000» в графе 6 цифры «107,96418» заменить цифрами «0,00000»;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4.3</w:t>
      </w:r>
      <w:r w:rsidR="002D5A75" w:rsidRPr="00E97E52">
        <w:rPr>
          <w:rFonts w:ascii="Times New Roman CYR" w:hAnsi="Times New Roman CYR" w:cs="Times New Roman CYR"/>
          <w:sz w:val="28"/>
          <w:szCs w:val="28"/>
        </w:rPr>
        <w:t>9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иные цели» (КФСР 0702 КЦСР 23 1 02 71180 КВР 612) в графе 5 цифры «7 448,77584» заменить цифрами «8 618,41584» в графе 6 цифры «7 861,10535» заменить цифрами «9 103,46535»;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</w:t>
      </w:r>
      <w:r w:rsidR="002D5A75" w:rsidRPr="00E97E52">
        <w:rPr>
          <w:rFonts w:ascii="Times New Roman CYR" w:hAnsi="Times New Roman CYR" w:cs="Times New Roman CYR"/>
          <w:sz w:val="28"/>
          <w:szCs w:val="28"/>
        </w:rPr>
        <w:t>40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автономным учреждениям на иные цели» (КФСР 0702 КЦСР 23 1 02 71180 КВР 622) в графе 5 цифры «1 169,64000» заменить цифрами «0,00000» в графе 6 цифры «1 242,36000» заменить цифрами «0,00000»;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</w:t>
      </w:r>
      <w:r w:rsidR="002D5A75" w:rsidRPr="00E97E52">
        <w:rPr>
          <w:rFonts w:ascii="Times New Roman CYR" w:hAnsi="Times New Roman CYR" w:cs="Times New Roman CYR"/>
          <w:sz w:val="28"/>
          <w:szCs w:val="28"/>
        </w:rPr>
        <w:t>41</w:t>
      </w:r>
      <w:r w:rsidRPr="00E97E52">
        <w:rPr>
          <w:rFonts w:ascii="Times New Roman CYR" w:hAnsi="Times New Roman CYR" w:cs="Times New Roman CYR"/>
          <w:sz w:val="28"/>
          <w:szCs w:val="28"/>
        </w:rPr>
        <w:t>. Дополнить строками: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45" w:type="dxa"/>
        <w:tblInd w:w="103" w:type="dxa"/>
        <w:tblLook w:val="0000"/>
      </w:tblPr>
      <w:tblGrid>
        <w:gridCol w:w="3785"/>
        <w:gridCol w:w="660"/>
        <w:gridCol w:w="1560"/>
        <w:gridCol w:w="700"/>
        <w:gridCol w:w="1400"/>
        <w:gridCol w:w="1440"/>
      </w:tblGrid>
      <w:tr w:rsidR="005869D9" w:rsidRPr="00E97E52">
        <w:trPr>
          <w:trHeight w:val="120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D9" w:rsidRPr="00E97E52" w:rsidRDefault="005869D9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D9" w:rsidRPr="00E97E52" w:rsidRDefault="005869D9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D9" w:rsidRPr="00E97E52" w:rsidRDefault="005869D9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23 1 02 71190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D9" w:rsidRPr="00E97E52" w:rsidRDefault="005869D9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9" w:rsidRPr="00E97E52" w:rsidRDefault="005869D9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3 574,35857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9" w:rsidRPr="00E97E52" w:rsidRDefault="005869D9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3 955,70781</w:t>
            </w:r>
          </w:p>
        </w:tc>
      </w:tr>
      <w:tr w:rsidR="005869D9" w:rsidRPr="00E97E52">
        <w:trPr>
          <w:trHeight w:val="1155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D9" w:rsidRPr="00E97E52" w:rsidRDefault="005869D9" w:rsidP="002D5A7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D9" w:rsidRPr="00E97E52" w:rsidRDefault="005869D9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D9" w:rsidRPr="00E97E52" w:rsidRDefault="005869D9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23 1 02 71190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D9" w:rsidRPr="00E97E52" w:rsidRDefault="005869D9" w:rsidP="002D5A7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9" w:rsidRPr="00E97E52" w:rsidRDefault="005869D9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3 574,35857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9" w:rsidRPr="00E97E52" w:rsidRDefault="005869D9" w:rsidP="002D5A7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3 955,70781</w:t>
            </w:r>
          </w:p>
        </w:tc>
      </w:tr>
    </w:tbl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</w:t>
      </w:r>
      <w:r w:rsidR="002D5A75" w:rsidRPr="00E97E52">
        <w:rPr>
          <w:rFonts w:ascii="Times New Roman CYR" w:hAnsi="Times New Roman CYR" w:cs="Times New Roman CYR"/>
          <w:sz w:val="28"/>
          <w:szCs w:val="28"/>
        </w:rPr>
        <w:t>42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области» (КФСР 0702 КЦСР 23 1 02 71200) в графе 5 цифры «1 183,83800» заменить цифрами «1 197,53000» в графе 6 цифры «1 126,70200» заменить цифрами «1 126,70200»;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</w:t>
      </w:r>
      <w:r w:rsidR="002D5A75" w:rsidRPr="00E97E52">
        <w:rPr>
          <w:rFonts w:ascii="Times New Roman CYR" w:hAnsi="Times New Roman CYR" w:cs="Times New Roman CYR"/>
          <w:sz w:val="28"/>
          <w:szCs w:val="28"/>
        </w:rPr>
        <w:t>43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иные цели» (КФСР 0702 КЦСР 23 1 02 71200 КВР 612) в графе 5 цифры «1 110,81400» заменить цифрами «1 197,53000» в графе 6 цифры «916,15400» заменить цифрами «1 126,70200»;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</w:t>
      </w:r>
      <w:r w:rsidR="002D5A75" w:rsidRPr="00E97E52">
        <w:rPr>
          <w:rFonts w:ascii="Times New Roman CYR" w:hAnsi="Times New Roman CYR" w:cs="Times New Roman CYR"/>
          <w:sz w:val="28"/>
          <w:szCs w:val="28"/>
        </w:rPr>
        <w:t>44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«Субсидии автономным учреждениям на иные цели» (КФСР 0702 КЦСР 23 1 02 71200 КВР 622) в графе 5 цифры «73,02400» заменить цифрами «0,00000» в графе 6 цифры «210,54800» заменить цифрами «0,00000»;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</w:t>
      </w:r>
      <w:r w:rsidR="002D5A75" w:rsidRPr="00E97E52">
        <w:rPr>
          <w:rFonts w:ascii="Times New Roman CYR" w:hAnsi="Times New Roman CYR" w:cs="Times New Roman CYR"/>
          <w:sz w:val="28"/>
          <w:szCs w:val="28"/>
        </w:rPr>
        <w:t>45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«Другие вопросы в области образования» (КФСР 0709) в графе 5 цифры «17 270,47857» заменить цифрами «19 030,57370» в графе 6 цифры «17 278,42459» заменить цифрами «19 038,51972»;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</w:t>
      </w:r>
      <w:r w:rsidR="002D5A75" w:rsidRPr="00E97E52">
        <w:rPr>
          <w:rFonts w:ascii="Times New Roman CYR" w:hAnsi="Times New Roman CYR" w:cs="Times New Roman CYR"/>
          <w:sz w:val="28"/>
          <w:szCs w:val="28"/>
        </w:rPr>
        <w:t>46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"Обеспечение доступного и качественного образования в городе Димитровграде Ульяновской области"» (КФСР 0709 КЦСР 23 0 00 00000) в графе 5 цифры «17 270,47857» заменить цифрами «19 030,57370» в графе 6 цифры «17 278,42459» заменить цифрами «19 038,51972»;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</w:t>
      </w:r>
      <w:r w:rsidR="002D5A75" w:rsidRPr="00E97E52">
        <w:rPr>
          <w:rFonts w:ascii="Times New Roman CYR" w:hAnsi="Times New Roman CYR" w:cs="Times New Roman CYR"/>
          <w:sz w:val="28"/>
          <w:szCs w:val="28"/>
        </w:rPr>
        <w:t>47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«Подпрограмма "Обеспечение управления муниципальной системой образования"» (КФСР 0709 КЦСР 23 2 00 00000) в графе 5 цифры «17 270,47857» заменить цифрами «19 030,57370» в графе 6 цифры «17 278,42459» заменить цифрами «19 038,51972»;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lastRenderedPageBreak/>
        <w:t>4.</w:t>
      </w:r>
      <w:r w:rsidR="005D4E7B" w:rsidRPr="00E97E52">
        <w:rPr>
          <w:rFonts w:ascii="Times New Roman CYR" w:hAnsi="Times New Roman CYR" w:cs="Times New Roman CYR"/>
          <w:sz w:val="28"/>
          <w:szCs w:val="28"/>
        </w:rPr>
        <w:t>48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"Обеспечение организации деятельности муниципального казенного учреждения "Учреждение по материально-техническому обслуживанию муниципальных образовательных организаций города Димитровграда Ульяновской области» (КФСР 0709 КЦСР 23 2 03 00000) в графе 5 цифры «3 211,94006» заменить цифрами «4 972,03519» в графе 6 цифры «3 211,94006» заменить цифрами «4 972,03519»;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</w:t>
      </w:r>
      <w:r w:rsidR="005D4E7B" w:rsidRPr="00E97E52">
        <w:rPr>
          <w:rFonts w:ascii="Times New Roman CYR" w:hAnsi="Times New Roman CYR" w:cs="Times New Roman CYR"/>
          <w:sz w:val="28"/>
          <w:szCs w:val="28"/>
        </w:rPr>
        <w:t>49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«Обеспечение деятельности казенных учреждений хозяйственного обслуживания города Димитровграда Ульяновской области» (КФСР 0709 КЦСР 23 2 03 00499) в графе 5 цифры «3 211,94006» заменить цифрами «4 972,03519» в графе 6 цифры «3 211,94006» заменить цифрами «4 972,03519»;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</w:t>
      </w:r>
      <w:r w:rsidR="005D4E7B" w:rsidRPr="00E97E52">
        <w:rPr>
          <w:rFonts w:ascii="Times New Roman CYR" w:hAnsi="Times New Roman CYR" w:cs="Times New Roman CYR"/>
          <w:sz w:val="28"/>
          <w:szCs w:val="28"/>
        </w:rPr>
        <w:t>50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«Фонд оплаты труда учреждений» (КФСР 0709 КЦСР 23 2 03 00499 КВР 111) в графе 5 цифры «1 863,24370» заменить цифрами «2 386,35237» в графе 6 цифры «1 839,09870» заменить цифрами «2 362,20737»;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</w:t>
      </w:r>
      <w:r w:rsidR="005D4E7B" w:rsidRPr="00E97E52">
        <w:rPr>
          <w:rFonts w:ascii="Times New Roman CYR" w:hAnsi="Times New Roman CYR" w:cs="Times New Roman CYR"/>
          <w:sz w:val="28"/>
          <w:szCs w:val="28"/>
        </w:rPr>
        <w:t>51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«Взносы по обязательному социальному страхованию на выплаты по оплате труда работников и иные выплаты работникам учреждений» (КФСР 0709 КЦСР 23 2 03 00499 КВР 119) в графе 5 цифры «562,70253» заменить цифрами «720,68135» в графе 6 цифры «555,40776» заменить цифрами «713,38658»;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</w:t>
      </w:r>
      <w:r w:rsidR="005D4E7B" w:rsidRPr="00E97E52">
        <w:rPr>
          <w:rFonts w:ascii="Times New Roman CYR" w:hAnsi="Times New Roman CYR" w:cs="Times New Roman CYR"/>
          <w:sz w:val="28"/>
          <w:szCs w:val="28"/>
        </w:rPr>
        <w:t>52</w:t>
      </w:r>
      <w:r w:rsidRPr="00E97E52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услуг» (КФСР 0709 КЦСР 23 2 03 00499 КВР 244) в графе 5 цифры «778,34983» заменить цифрами «1 857,35747» в графе 6 цифры «809,78960» заменить цифрами «1 888,79724»;</w:t>
      </w:r>
    </w:p>
    <w:p w:rsidR="005869D9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</w:t>
      </w:r>
      <w:r w:rsidR="005D4E7B" w:rsidRPr="00E97E52">
        <w:rPr>
          <w:rFonts w:ascii="Times New Roman CYR" w:hAnsi="Times New Roman CYR" w:cs="Times New Roman CYR"/>
          <w:sz w:val="28"/>
          <w:szCs w:val="28"/>
        </w:rPr>
        <w:t>5</w:t>
      </w:r>
      <w:r w:rsidRPr="00E97E52">
        <w:rPr>
          <w:rFonts w:ascii="Times New Roman CYR" w:hAnsi="Times New Roman CYR" w:cs="Times New Roman CYR"/>
          <w:sz w:val="28"/>
          <w:szCs w:val="28"/>
        </w:rPr>
        <w:t>3. В строке «Субсидии бюджетным учреждениям на иные цели» (КФСР 1004 КЦСР 50 0 00 71220 КВР 612) в графе 5 цифры «33 750,68369» заменить цифрами «33 807,66169» в графе 6 цифры «32 723,66047» заменить цифрами «32 778,90547»;</w:t>
      </w:r>
    </w:p>
    <w:p w:rsidR="001C4CDA" w:rsidRPr="00E97E52" w:rsidRDefault="005869D9" w:rsidP="005869D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4.</w:t>
      </w:r>
      <w:r w:rsidR="005D4E7B" w:rsidRPr="00E97E52">
        <w:rPr>
          <w:rFonts w:ascii="Times New Roman CYR" w:hAnsi="Times New Roman CYR" w:cs="Times New Roman CYR"/>
          <w:sz w:val="28"/>
          <w:szCs w:val="28"/>
        </w:rPr>
        <w:t>54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. В строке «Субсидии автономным учреждениям на иные цели» (КФСР 1004 КЦСР 50 0 00 71220 КВР 622) в графе 5 цифры «56,97800» </w:t>
      </w:r>
      <w:r w:rsidRPr="00E97E52">
        <w:rPr>
          <w:rFonts w:ascii="Times New Roman CYR" w:hAnsi="Times New Roman CYR" w:cs="Times New Roman CYR"/>
          <w:sz w:val="28"/>
          <w:szCs w:val="28"/>
        </w:rPr>
        <w:lastRenderedPageBreak/>
        <w:t>заменить цифрами «0,00000» в графе 6 цифры «55,24500» заменить цифрами «0,00000».</w:t>
      </w:r>
    </w:p>
    <w:p w:rsidR="005A2090" w:rsidRPr="00E97E52" w:rsidRDefault="005A2090" w:rsidP="005A209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3C06A7" w:rsidRPr="00E97E52">
        <w:rPr>
          <w:sz w:val="28"/>
          <w:szCs w:val="28"/>
        </w:rPr>
        <w:t xml:space="preserve">. </w:t>
      </w:r>
      <w:r w:rsidRPr="00E97E52">
        <w:rPr>
          <w:sz w:val="28"/>
          <w:szCs w:val="28"/>
        </w:rPr>
        <w:t xml:space="preserve">Внести изменения в приложение </w:t>
      </w:r>
      <w:r w:rsidR="001C4CDA" w:rsidRPr="00E97E52">
        <w:rPr>
          <w:sz w:val="28"/>
          <w:szCs w:val="28"/>
        </w:rPr>
        <w:t>7</w:t>
      </w:r>
      <w:r w:rsidRPr="00E97E52">
        <w:rPr>
          <w:sz w:val="28"/>
          <w:szCs w:val="28"/>
        </w:rPr>
        <w:t xml:space="preserve"> к решению Городской Думы города Димитровграда Ульяновской области второго созыва от 13.12.2017 №73/879 «Об утверждении бюджета города Димитровграда Ульяновской области на 2018 год и плановый период 2019 и 2020 годов»:</w:t>
      </w:r>
      <w:r w:rsidR="004E23C7" w:rsidRPr="00E97E52">
        <w:rPr>
          <w:sz w:val="28"/>
          <w:szCs w:val="28"/>
        </w:rPr>
        <w:t xml:space="preserve"> </w:t>
      </w:r>
    </w:p>
    <w:p w:rsidR="008502E5" w:rsidRPr="00E97E52" w:rsidRDefault="003F1BBA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.1. В строке «ГОРОДСКАЯ ДУМА ГОРОДА ДИМИТРОВГРАДА УЛЬЯНОВСКОЙ ОБЛАСТИ» (КВСР 401) в графе 7 цифры «-1 809 535,99» заменить цифрами «-1 828 535,99» в графе 8 цифры «22 926 464,01» заменить цифрами «22 907 464,01»;</w:t>
      </w:r>
    </w:p>
    <w:p w:rsidR="008502E5" w:rsidRPr="00E97E52" w:rsidRDefault="003F1BBA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8502E5" w:rsidRPr="00E97E52">
        <w:rPr>
          <w:sz w:val="28"/>
          <w:szCs w:val="28"/>
        </w:rPr>
        <w:t>. В строке «ОБЩЕГОСУДАРСТВЕННЫЕ ВОПРОСЫ» (КВСР 401 КФСР 0100) в графе 7 цифры «-1 809 535,99» заменить цифрами «-1 920 915,45» в графе 8 цифры «21 693 377,61» заменить цифрами «21 581 998,15»;</w:t>
      </w:r>
    </w:p>
    <w:p w:rsidR="008502E5" w:rsidRPr="00E97E52" w:rsidRDefault="003F1BBA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3</w:t>
      </w:r>
      <w:r w:rsidR="008502E5" w:rsidRPr="00E97E52">
        <w:rPr>
          <w:sz w:val="28"/>
          <w:szCs w:val="28"/>
        </w:rPr>
        <w:t>. В строке «Функционирование высшего должностного лица субъекта Российской Федерации и муниципального образования» (КВСР 401 КФСР 0102) в графе 7 цифры «420 832,86» заменить цифрами «453 832,86» в графе 8 цифры «2 623 348,72» заменить цифрами «2 656 348,72»;</w:t>
      </w:r>
    </w:p>
    <w:p w:rsidR="008502E5" w:rsidRPr="00E97E52" w:rsidRDefault="003F1BBA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4</w:t>
      </w:r>
      <w:r w:rsidR="008502E5" w:rsidRPr="00E97E52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401 КФСР 0102 КЦСР 50 0 00 00000) в графе 7 цифры «420 832,86» заменить цифрами «453 832,86» в графе 8 цифры «2 623 348,72» заменить цифрами «2 656 348,72»;</w:t>
      </w:r>
    </w:p>
    <w:p w:rsidR="008502E5" w:rsidRPr="00E97E52" w:rsidRDefault="006F68FE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 В строке «Глава города Димитровграда Ульяновской области» (КВСР 401 КФСР 0102 КЦСР 50 0 00 00101) в графе 7 цифры «420 832,86» заменить цифрами «453 832,86» в графе 8 цифры «2 623 348,72» заменить цифрами «2 656 348,72»;</w:t>
      </w:r>
    </w:p>
    <w:p w:rsidR="008502E5" w:rsidRPr="00E97E52" w:rsidRDefault="006F68FE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6</w:t>
      </w:r>
      <w:r w:rsidR="008502E5" w:rsidRPr="00E97E52">
        <w:rPr>
          <w:sz w:val="28"/>
          <w:szCs w:val="28"/>
        </w:rPr>
        <w:t>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(КВСР 401 КФСР 0102 КЦСР 50 0 00 00101 КВР 129) в графе 7 цифры «30 650,86» заменить цифрами «63 650,86» в графе 8 цифры «406 837,29» заменить цифрами «439 837,29»;</w:t>
      </w:r>
    </w:p>
    <w:p w:rsidR="008502E5" w:rsidRPr="00E97E52" w:rsidRDefault="006F68FE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lastRenderedPageBreak/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7</w:t>
      </w:r>
      <w:r w:rsidR="008502E5" w:rsidRPr="00E97E52">
        <w:rPr>
          <w:sz w:val="28"/>
          <w:szCs w:val="28"/>
        </w:rPr>
        <w:t>. В строке «Функционирование законодательных (представительных) органов государственной власти и представительных органов муниципальных образований» (КВСР 401 КФСР 0103) в графе 7 цифры «-2 376 368,85» заменить цифрами «-2 520 748,31» в графе 8 цифры «17 948 548,89» заменить цифрами «17 804 169,43»;</w:t>
      </w:r>
    </w:p>
    <w:p w:rsidR="008502E5" w:rsidRPr="00E97E52" w:rsidRDefault="006F68FE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8</w:t>
      </w:r>
      <w:r w:rsidR="008502E5" w:rsidRPr="00E97E52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401 КФСР 0103 КЦСР 50 0 00 00000) в графе 7 цифры «-2 376 368,85» заменить цифрами «-2 520 748,31» в графе 8 цифры «17 948 548,89» заменить цифрами «17 804 169,43»;</w:t>
      </w:r>
    </w:p>
    <w:p w:rsidR="008502E5" w:rsidRPr="00E97E52" w:rsidRDefault="006F68FE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9</w:t>
      </w:r>
      <w:r w:rsidR="008502E5" w:rsidRPr="00E97E52">
        <w:rPr>
          <w:sz w:val="28"/>
          <w:szCs w:val="28"/>
        </w:rPr>
        <w:t>. В строке «Обеспечение деятельности органов местного самоуправления города Димитровграда Ульяновской области» (КВСР 401 КФСР 0103 КЦСР 50 0 00 00102) в графе 7 цифры «-2 198 809,95» заменить цифрами «-2 343 189,41» в графе 8 цифры «12 802 421,92» заменить цифрами «12 658 042,46»;</w:t>
      </w:r>
    </w:p>
    <w:p w:rsidR="008502E5" w:rsidRPr="00E97E52" w:rsidRDefault="006F68FE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0</w:t>
      </w:r>
      <w:r w:rsidR="008502E5" w:rsidRPr="00E97E52">
        <w:rPr>
          <w:sz w:val="28"/>
          <w:szCs w:val="28"/>
        </w:rPr>
        <w:t>. В строке «Прочая закупка товаров, работ и услуг» (КВСР 401 КФСР 0103 КЦСР 50 0 00 00102 КВР 244) в графе 7 цифры «-13 357,76» заменить цифрами «-157 737,22» в графе 8 цифры «2 303 409,02» заменить цифрами «2 159 029,56»;</w:t>
      </w:r>
    </w:p>
    <w:p w:rsidR="008502E5" w:rsidRPr="00E97E52" w:rsidRDefault="006F68FE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1</w:t>
      </w:r>
      <w:r w:rsidR="008502E5" w:rsidRPr="00E97E52">
        <w:rPr>
          <w:sz w:val="28"/>
          <w:szCs w:val="28"/>
        </w:rPr>
        <w:t>. В строке «СОЦИАЛЬНАЯ ПОЛИТИКА» (КВСР 401 КФСР 1000) в графе 7 цифры «0,00» заменить цифрами «92 379,46» в графе 8 цифры «1 233 086,40» заменить цифрами «1 325 465,86»;</w:t>
      </w:r>
    </w:p>
    <w:p w:rsidR="008502E5" w:rsidRPr="00E97E52" w:rsidRDefault="006F68FE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2</w:t>
      </w:r>
      <w:r w:rsidR="008502E5" w:rsidRPr="00E97E52">
        <w:rPr>
          <w:sz w:val="28"/>
          <w:szCs w:val="28"/>
        </w:rPr>
        <w:t>. В строке «Пенсионное обеспечение» (КВСР 401 КФСР 1001) в графе 7 цифры «0,00» заменить цифрами «92 379,46» в графе 8 цифры «1 233 086,40» заменить цифрами «1 325 465,86»;</w:t>
      </w:r>
    </w:p>
    <w:p w:rsidR="008502E5" w:rsidRPr="00E97E52" w:rsidRDefault="006F68FE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3</w:t>
      </w:r>
      <w:r w:rsidR="008502E5" w:rsidRPr="00E97E52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401 КФСР 1001 КЦСР 50 0 00 00000) в графе 7 цифры «0,00» заменить цифрами «92 379,46» в графе 8 цифры «1 233 086,40» заменить цифрами «1 325 465,86»;</w:t>
      </w:r>
    </w:p>
    <w:p w:rsidR="008502E5" w:rsidRPr="00E97E52" w:rsidRDefault="006F68FE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4</w:t>
      </w:r>
      <w:r w:rsidR="008502E5" w:rsidRPr="00E97E52">
        <w:rPr>
          <w:sz w:val="28"/>
          <w:szCs w:val="28"/>
        </w:rPr>
        <w:t xml:space="preserve">. В строке «Доплаты к пенсиям муниципальных служащих города Димитровграда Ульяновской области» (КВСР 401 КФСР 1001 КЦСР 50 0 00 </w:t>
      </w:r>
      <w:r w:rsidR="008502E5" w:rsidRPr="00E97E52">
        <w:rPr>
          <w:sz w:val="28"/>
          <w:szCs w:val="28"/>
        </w:rPr>
        <w:lastRenderedPageBreak/>
        <w:t>00501) в графе 7 цифры «0,00» заменить цифрами «92 379,46» в графе 8 цифры «1 233 086,40» заменить цифрами «1 325 465,86»;</w:t>
      </w:r>
    </w:p>
    <w:p w:rsidR="008502E5" w:rsidRPr="00E97E52" w:rsidRDefault="006F68FE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 В строке «Иные пенсии, социальные доплаты к пенсиям» (КВСР 401 КФСР 1001 КЦСР 50 0 00 00501 КВР 312) в графе 7 цифры «0,00» заменить цифрами «92 379,46» в графе 8 цифры «1 233 086,40» заменить цифрами «1 325 465,86»;</w:t>
      </w:r>
    </w:p>
    <w:p w:rsidR="008502E5" w:rsidRPr="00E97E52" w:rsidRDefault="00AF0629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6</w:t>
      </w:r>
      <w:r w:rsidR="008502E5" w:rsidRPr="00E97E52">
        <w:rPr>
          <w:sz w:val="28"/>
          <w:szCs w:val="28"/>
        </w:rPr>
        <w:t>. В строке «КОНТРОЛЬНО-СЧЕТНАЯ ПАЛАТА ГОРОДА ДИМИТРОВГРАДА УЛЬЯНОВСКОЙ ОБЛАСТИ» (КВСР 405) в графе 7 цифры «3 762 969,60» заменить цифрами «4 027 264,02» в графе 8 цифры «3 762 969,60» заменить цифрами «4 027 264,02»;</w:t>
      </w:r>
    </w:p>
    <w:p w:rsidR="008502E5" w:rsidRPr="00E97E52" w:rsidRDefault="00E46D60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7</w:t>
      </w:r>
      <w:r w:rsidR="008502E5" w:rsidRPr="00E97E52">
        <w:rPr>
          <w:sz w:val="28"/>
          <w:szCs w:val="28"/>
        </w:rPr>
        <w:t>. В строке «ОБЩЕГОСУДАРСТВЕННЫЕ ВОПРОСЫ» (КВСР 405 КФСР 0100) в графе 7 цифры «3 762 969,60» заменить цифрами «4 027 264,02» в графе 8 цифры «3 762 969,60» заменить цифрами «4 027 264,02»;</w:t>
      </w:r>
    </w:p>
    <w:p w:rsidR="008502E5" w:rsidRPr="00E97E52" w:rsidRDefault="00E46D60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8</w:t>
      </w:r>
      <w:r w:rsidR="008502E5" w:rsidRPr="00E97E52">
        <w:rPr>
          <w:sz w:val="28"/>
          <w:szCs w:val="28"/>
        </w:rPr>
        <w:t>. В строке «Обеспечение деятельности финансовых, налоговых и таможенных органов и органов финансового (финансово-бюджетного) надзора» (КВСР 405 КФСР 0106) в графе 7 цифры «3 752 969,60» заменить цифрами «4 017 264,02» в графе 8 цифры «3 752 969,60» заменить цифрами «4 017 264,02»;</w:t>
      </w:r>
    </w:p>
    <w:p w:rsidR="008502E5" w:rsidRPr="00E97E52" w:rsidRDefault="00E46D60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9</w:t>
      </w:r>
      <w:r w:rsidR="008502E5" w:rsidRPr="00E97E52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405 КФСР 0106 КЦСР 50 0 00 00000) в графе 7 цифры «3 752 969,60» заменить цифрами «4 017 264,02» в графе 8 цифры «3 752 969,60» заменить цифрами «4 017 264,02»;</w:t>
      </w:r>
    </w:p>
    <w:p w:rsidR="008502E5" w:rsidRPr="00E97E52" w:rsidRDefault="004C714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20</w:t>
      </w:r>
      <w:r w:rsidR="008502E5" w:rsidRPr="00E97E52">
        <w:rPr>
          <w:sz w:val="28"/>
          <w:szCs w:val="28"/>
        </w:rPr>
        <w:t>. В строке «Обеспечение деятельности органов местного самоуправления города Димитровграда Ульяновской области» (КВСР 405 КФСР 0106 КЦСР 50 0 00 00102) в графе 7 цифры «3 752 969,60» заменить цифрами «3 771 969,60» в графе 8 цифры «3 752 969,60» заменить цифрами «3 771 969,60»;</w:t>
      </w:r>
    </w:p>
    <w:p w:rsidR="008502E5" w:rsidRPr="00E97E52" w:rsidRDefault="004C714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8502E5" w:rsidRPr="00E97E52">
        <w:rPr>
          <w:sz w:val="28"/>
          <w:szCs w:val="28"/>
        </w:rPr>
        <w:t xml:space="preserve">1. В строке «Иные выплаты персоналу государственных (муниципальных) органов, за исключением фонда оплаты труда» (КВСР 405 КФСР 0106 КЦСР 50 0 00 00102 КВР 122) в графе 7 цифры «31 100,00» </w:t>
      </w:r>
      <w:r w:rsidR="008502E5" w:rsidRPr="00E97E52">
        <w:rPr>
          <w:sz w:val="28"/>
          <w:szCs w:val="28"/>
        </w:rPr>
        <w:lastRenderedPageBreak/>
        <w:t>заменить цифрами «31 316,13» в графе 8 цифры «31 100,00» заменить цифрами «31 316,13»;</w:t>
      </w:r>
    </w:p>
    <w:p w:rsidR="008502E5" w:rsidRPr="00E97E52" w:rsidRDefault="0068364E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22</w:t>
      </w:r>
      <w:r w:rsidR="008502E5" w:rsidRPr="00E97E52">
        <w:rPr>
          <w:sz w:val="28"/>
          <w:szCs w:val="28"/>
        </w:rPr>
        <w:t>. В строке «Прочая закупка товаров, работ и услуг» (КВСР 405 КФСР 0106 КЦСР 50 0 00 00102 КВР 244) в графе 7 цифры «34 122,00» заменить цифрами «52 905,87» в графе 8 цифры «34 122,00» заменить цифрами «52 905,87»;</w:t>
      </w:r>
    </w:p>
    <w:p w:rsidR="008502E5" w:rsidRPr="00E97E52" w:rsidRDefault="00D92860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23</w:t>
      </w:r>
      <w:r w:rsidR="008502E5" w:rsidRPr="00E97E52">
        <w:rPr>
          <w:sz w:val="28"/>
          <w:szCs w:val="28"/>
        </w:rPr>
        <w:t>. Дополнить строками:</w:t>
      </w:r>
    </w:p>
    <w:p w:rsidR="008502E5" w:rsidRPr="00E97E52" w:rsidRDefault="008502E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«</w:t>
      </w:r>
    </w:p>
    <w:tbl>
      <w:tblPr>
        <w:tblW w:w="9905" w:type="dxa"/>
        <w:tblInd w:w="103" w:type="dxa"/>
        <w:tblLook w:val="0000"/>
      </w:tblPr>
      <w:tblGrid>
        <w:gridCol w:w="3030"/>
        <w:gridCol w:w="636"/>
        <w:gridCol w:w="659"/>
        <w:gridCol w:w="1532"/>
        <w:gridCol w:w="694"/>
        <w:gridCol w:w="760"/>
        <w:gridCol w:w="1334"/>
        <w:gridCol w:w="1260"/>
      </w:tblGrid>
      <w:tr w:rsidR="008502E5" w:rsidRPr="00E97E52">
        <w:trPr>
          <w:trHeight w:val="810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405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0106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50 0 00 73060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4C41AA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245 294,42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4C41AA">
            <w:pPr>
              <w:ind w:left="72"/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245 294,42</w:t>
            </w:r>
          </w:p>
        </w:tc>
      </w:tr>
      <w:tr w:rsidR="008502E5" w:rsidRPr="00E97E52">
        <w:trPr>
          <w:trHeight w:val="54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0106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50 0 00 73060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4C41AA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245 294,42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245 294,42</w:t>
            </w:r>
          </w:p>
        </w:tc>
      </w:tr>
    </w:tbl>
    <w:p w:rsidR="008502E5" w:rsidRPr="00E97E52" w:rsidRDefault="008502E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 xml:space="preserve">                                                                                                             »;</w:t>
      </w:r>
    </w:p>
    <w:p w:rsidR="008502E5" w:rsidRPr="00E97E52" w:rsidRDefault="003F0DA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24</w:t>
      </w:r>
      <w:r w:rsidR="008502E5" w:rsidRPr="00E97E52">
        <w:rPr>
          <w:sz w:val="28"/>
          <w:szCs w:val="28"/>
        </w:rPr>
        <w:t>. В строке «УПРАВЛЕНИЕ ФИНАНСОВ И МУНИЦИПАЛЬНЫХ ЗАКУПОК ГОРОДА ДИМИТРОВГРАДА УЛЬЯНОВСКОЙ ОБЛАСТИ» (КВСР 442) в графе 7 цифры «958 918,77» заменить цифрами «1 458 918,77» в графе 8 цифры «65 662 302,26» заменить цифрами «66 162 302,26»;</w:t>
      </w:r>
    </w:p>
    <w:p w:rsidR="008502E5" w:rsidRPr="00E97E52" w:rsidRDefault="0071252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25</w:t>
      </w:r>
      <w:r w:rsidR="008502E5" w:rsidRPr="00E97E52">
        <w:rPr>
          <w:sz w:val="28"/>
          <w:szCs w:val="28"/>
        </w:rPr>
        <w:t>. В строке «ОБЩЕГОСУДАРСТВЕННЫЕ ВОПРОСЫ» (КВСР 442 КФСР 0100) в графе 7 цифры «897 199,77» заменить цифрами «1 397 199,77» в графе 8 цифры «15 067 640,56» заменить цифрами «15 567 640,56»;</w:t>
      </w:r>
    </w:p>
    <w:p w:rsidR="008502E5" w:rsidRPr="00E97E52" w:rsidRDefault="0071252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26</w:t>
      </w:r>
      <w:r w:rsidR="008502E5" w:rsidRPr="00E97E52">
        <w:rPr>
          <w:sz w:val="28"/>
          <w:szCs w:val="28"/>
        </w:rPr>
        <w:t>. В строке «Обеспечение деятельности финансовых, налоговых и таможенных органов и органов финансового (финансово-бюджетного) надзора» (КВСР 442 КФСР 0106) в графе 7 цифры «850 653,17» заменить цифрами «1 350 653,17» в графе 8 цифры «13 120 262,21» заменить цифрами «13 620 262,21»;</w:t>
      </w:r>
    </w:p>
    <w:p w:rsidR="008502E5" w:rsidRPr="00E97E52" w:rsidRDefault="0071252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27</w:t>
      </w:r>
      <w:r w:rsidR="008502E5" w:rsidRPr="00E97E52">
        <w:rPr>
          <w:sz w:val="28"/>
          <w:szCs w:val="28"/>
        </w:rPr>
        <w:t>. В строке «Муниципальная программа "Управление муниципальными финансами города Димитровграда Ульяновской области"» (КВСР 442 КФСР 0106 КЦСР 26 0 00 00000) в графе 7 цифры «813 581,97» заменить цифрами «1 308 385,13» в графе 8 цифры «13 053 191,01» заменить цифрами «13 547 994,17»;</w:t>
      </w:r>
    </w:p>
    <w:p w:rsidR="008502E5" w:rsidRPr="00E97E52" w:rsidRDefault="00B7277B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28</w:t>
      </w:r>
      <w:r w:rsidR="008502E5" w:rsidRPr="00E97E52">
        <w:rPr>
          <w:sz w:val="28"/>
          <w:szCs w:val="28"/>
        </w:rPr>
        <w:t xml:space="preserve">. В строке «Подпрограмма "Обеспечение реализации муниципальной программы» (КВСР 442 КФСР 0106 КЦСР 26 2 00 00000) в </w:t>
      </w:r>
      <w:r w:rsidR="008502E5" w:rsidRPr="00E97E52">
        <w:rPr>
          <w:sz w:val="28"/>
          <w:szCs w:val="28"/>
        </w:rPr>
        <w:lastRenderedPageBreak/>
        <w:t>графе 7 цифры «813 581,97» заменить цифрами «1 308 385,13» в графе 8 цифры «13 053 191,01» заменить цифрами «13 547 994,17»;</w:t>
      </w:r>
    </w:p>
    <w:p w:rsidR="008502E5" w:rsidRPr="00E97E52" w:rsidRDefault="00A229AB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29</w:t>
      </w:r>
      <w:r w:rsidR="008502E5" w:rsidRPr="00E97E52">
        <w:rPr>
          <w:sz w:val="28"/>
          <w:szCs w:val="28"/>
        </w:rPr>
        <w:t>. В строке «Основное мероприятие «Организация составления и исполнения бюджета города Димитровграда, а также осуществление иных полномочий» (КВСР 442 КФСР 0106 КЦСР 26 2 01 00000) в графе 7 цифры «813 581,97» заменить цифрами «1 308 385,13» в графе 8 цифры «13 053 191,01» заменить цифрами «13 547 994,17»;</w:t>
      </w:r>
    </w:p>
    <w:p w:rsidR="008502E5" w:rsidRPr="00E97E52" w:rsidRDefault="00A229AB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30</w:t>
      </w:r>
      <w:r w:rsidR="008502E5" w:rsidRPr="00E97E52">
        <w:rPr>
          <w:sz w:val="28"/>
          <w:szCs w:val="28"/>
        </w:rPr>
        <w:t>. В строке «Обеспечение деятельности органов местного самоуправления города Димитровграда Ульяновской области» (КВСР 442 КФСР 0106 КЦСР 26 2 01 00102) в графе 7 цифры «813 581,97» заменить цифрами «808 385,13» в графе 8 цифры «13 053 191,01» заменить цифрами «13 047 994,17»;</w:t>
      </w:r>
    </w:p>
    <w:p w:rsidR="008502E5" w:rsidRPr="00E97E52" w:rsidRDefault="00A229AB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3</w:t>
      </w:r>
      <w:r w:rsidR="008502E5" w:rsidRPr="00E97E52">
        <w:rPr>
          <w:sz w:val="28"/>
          <w:szCs w:val="28"/>
        </w:rPr>
        <w:t>1. В строке «Закупка товаров, работ, услуг в сфере информационно-коммуникационных технологий» (КВСР 442 КФСР 0106 КЦСР 26 2 01 00102 КВР 242) в графе 7 цифры «-64 306,14» заменить цифрами «-69 502,98» в графе 8 цифры «396 883,83» заменить цифрами «391 686,99»;</w:t>
      </w:r>
    </w:p>
    <w:p w:rsidR="008502E5" w:rsidRPr="00E97E52" w:rsidRDefault="00A229AB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32</w:t>
      </w:r>
      <w:r w:rsidR="008502E5" w:rsidRPr="00E97E52">
        <w:rPr>
          <w:sz w:val="28"/>
          <w:szCs w:val="28"/>
        </w:rPr>
        <w:t>. В строке «Прочая закупка товаров, работ и услуг» (КВСР 442 КФСР 0106 КЦСР 26 2 01 00102 КВР 244) в графе 7 цифры «-26 987,00» заменить цифрами «-27 787,00» в графе 8 цифры «174 510,92» заменить цифрами «173 710,92»;</w:t>
      </w:r>
    </w:p>
    <w:p w:rsidR="008502E5" w:rsidRPr="00E97E52" w:rsidRDefault="00A229AB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33</w:t>
      </w:r>
      <w:r w:rsidR="008502E5" w:rsidRPr="00E97E52">
        <w:rPr>
          <w:sz w:val="28"/>
          <w:szCs w:val="28"/>
        </w:rPr>
        <w:t>. В строке «Уплата прочих налогов, сборов» (КВСР 442 КФСР 0106 КЦСР 26 2 01 00102 КВР 852) в графе 7 цифры «800,00» заменить цифрами «1 600,00» в графе 8 цифры «800,00» заменить цифрами «1 600,00»;</w:t>
      </w:r>
    </w:p>
    <w:p w:rsidR="008502E5" w:rsidRPr="00E97E52" w:rsidRDefault="00A229AB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34</w:t>
      </w:r>
      <w:r w:rsidR="008502E5" w:rsidRPr="00E97E52">
        <w:rPr>
          <w:sz w:val="28"/>
          <w:szCs w:val="28"/>
        </w:rPr>
        <w:t>. Дополнить строками:</w:t>
      </w:r>
    </w:p>
    <w:p w:rsidR="008502E5" w:rsidRPr="00E97E52" w:rsidRDefault="008502E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«</w:t>
      </w:r>
    </w:p>
    <w:tbl>
      <w:tblPr>
        <w:tblW w:w="9725" w:type="dxa"/>
        <w:tblInd w:w="103" w:type="dxa"/>
        <w:tblLook w:val="0000"/>
      </w:tblPr>
      <w:tblGrid>
        <w:gridCol w:w="2885"/>
        <w:gridCol w:w="634"/>
        <w:gridCol w:w="659"/>
        <w:gridCol w:w="1519"/>
        <w:gridCol w:w="691"/>
        <w:gridCol w:w="794"/>
        <w:gridCol w:w="1283"/>
        <w:gridCol w:w="1260"/>
      </w:tblGrid>
      <w:tr w:rsidR="008502E5" w:rsidRPr="00E97E52">
        <w:trPr>
          <w:trHeight w:val="8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442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0106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26 2 01 73060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B621F6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500 000,00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500 000,00</w:t>
            </w:r>
          </w:p>
        </w:tc>
      </w:tr>
      <w:tr w:rsidR="008502E5" w:rsidRPr="00E97E52">
        <w:trPr>
          <w:trHeight w:val="54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442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0106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26 2 01 73060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B621F6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500 000,00</w:t>
            </w:r>
          </w:p>
        </w:tc>
      </w:tr>
    </w:tbl>
    <w:p w:rsidR="008502E5" w:rsidRPr="00E97E52" w:rsidRDefault="008502E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 xml:space="preserve">                                                                                                            »;</w:t>
      </w:r>
    </w:p>
    <w:p w:rsidR="008502E5" w:rsidRPr="00E97E52" w:rsidRDefault="00EF4DA0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35</w:t>
      </w:r>
      <w:r w:rsidR="008502E5" w:rsidRPr="00E97E52">
        <w:rPr>
          <w:sz w:val="28"/>
          <w:szCs w:val="28"/>
        </w:rPr>
        <w:t xml:space="preserve">. В строке «Мероприятия в рамках непрограммных направлений деятельности города Димитровграда Ульяновской области» (КВСР 442 </w:t>
      </w:r>
      <w:r w:rsidR="008502E5" w:rsidRPr="00E97E52">
        <w:rPr>
          <w:sz w:val="28"/>
          <w:szCs w:val="28"/>
        </w:rPr>
        <w:lastRenderedPageBreak/>
        <w:t>КФСР 0106 КЦСР 50 0 00 00000) в графе 7 цифры «40 811,20» заменить цифрами «46 008,04» в графе 8 цифры «40 811,20» заменить цифрами «46 008,04»;</w:t>
      </w:r>
    </w:p>
    <w:p w:rsidR="008502E5" w:rsidRPr="00E97E52" w:rsidRDefault="00EF4DA0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36</w:t>
      </w:r>
      <w:r w:rsidR="008502E5" w:rsidRPr="00E97E52">
        <w:rPr>
          <w:sz w:val="28"/>
          <w:szCs w:val="28"/>
        </w:rPr>
        <w:t>. В строке «Прочие выплаты по обязательствам города Димитровграда Ульяновской области» (КВСР 442 КФСР 0106 КЦСР 50 0 00 00305) в графе 7 цифры «40 811,20» заменить цифрами «46 008,04» в графе 8 цифры «40 811,20» заменить цифрами «46 008,04»;</w:t>
      </w:r>
    </w:p>
    <w:p w:rsidR="008502E5" w:rsidRPr="00E97E52" w:rsidRDefault="00EF4DA0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37</w:t>
      </w:r>
      <w:r w:rsidR="008502E5" w:rsidRPr="00E97E52">
        <w:rPr>
          <w:sz w:val="28"/>
          <w:szCs w:val="28"/>
        </w:rPr>
        <w:t>. В строке «Уплата иных платежей» (КВСР 442 КФСР 0106 КЦСР 50 0 00 00305 КВР 853) в графе 7 цифры «40 811,20» заменить цифрами «46 008,04» в графе 8 цифры «40 811,20» заменить цифрами «46 008,04»;</w:t>
      </w:r>
    </w:p>
    <w:p w:rsidR="008502E5" w:rsidRPr="00E97E52" w:rsidRDefault="00EF4DA0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38</w:t>
      </w:r>
      <w:r w:rsidR="008502E5" w:rsidRPr="00E97E52">
        <w:rPr>
          <w:sz w:val="28"/>
          <w:szCs w:val="28"/>
        </w:rPr>
        <w:t>. В строке «ОБЩЕГОСУДАРСТВЕННЫЕ ВОПРОСЫ» (КВСР 443 КФСР 0100) в графе 7 цифры «899 478,71» заменить цифрами «434 984,31» в графе 8 цифры «11 022 983,71» заменить цифрами «10 558 489,31»;</w:t>
      </w:r>
    </w:p>
    <w:p w:rsidR="008502E5" w:rsidRPr="00E97E52" w:rsidRDefault="00EF4DA0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39</w:t>
      </w:r>
      <w:r w:rsidR="008502E5" w:rsidRPr="00E97E52">
        <w:rPr>
          <w:sz w:val="28"/>
          <w:szCs w:val="28"/>
        </w:rPr>
        <w:t>. В строке «Другие общегосударственные вопросы» (КВСР 443 КФСР 0113) в графе 7 цифры «899 478,71» заменить цифрами «434 984,31» в графе 8 цифры «11 022 983,71» заменить цифрами «10 558 489,31»;</w:t>
      </w:r>
    </w:p>
    <w:p w:rsidR="008502E5" w:rsidRPr="00E97E52" w:rsidRDefault="00EF4DA0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40</w:t>
      </w:r>
      <w:r w:rsidR="008502E5" w:rsidRPr="00E97E52">
        <w:rPr>
          <w:sz w:val="28"/>
          <w:szCs w:val="28"/>
        </w:rPr>
        <w:t>. В строке «Муниципальная программа "Повышение эффективности управления муниципальным имуществом города Димитровграда Ульяновской области на 2016-2018 годы"» (КВСР 443 КФСР 0113 КЦСР 06 0 00 00000) в графе 7 цифры «899 478,71» заменить цифрами «</w:t>
      </w:r>
      <w:r w:rsidR="000A6E6E" w:rsidRPr="00E97E52">
        <w:rPr>
          <w:sz w:val="28"/>
          <w:szCs w:val="28"/>
        </w:rPr>
        <w:t>327 178,71</w:t>
      </w:r>
      <w:r w:rsidR="008502E5" w:rsidRPr="00E97E52">
        <w:rPr>
          <w:sz w:val="28"/>
          <w:szCs w:val="28"/>
        </w:rPr>
        <w:t>» в графе 8 цифры «10 997 578,71» заменить цифрами «10</w:t>
      </w:r>
      <w:r w:rsidR="000A6E6E" w:rsidRPr="00E97E52">
        <w:rPr>
          <w:sz w:val="28"/>
          <w:szCs w:val="28"/>
        </w:rPr>
        <w:t> 425 278,71</w:t>
      </w:r>
      <w:r w:rsidR="008502E5" w:rsidRPr="00E97E52">
        <w:rPr>
          <w:sz w:val="28"/>
          <w:szCs w:val="28"/>
        </w:rPr>
        <w:t>»;</w:t>
      </w:r>
    </w:p>
    <w:p w:rsidR="008502E5" w:rsidRPr="00E97E52" w:rsidRDefault="00EF4DA0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4</w:t>
      </w:r>
      <w:r w:rsidR="008502E5" w:rsidRPr="00E97E52">
        <w:rPr>
          <w:sz w:val="28"/>
          <w:szCs w:val="28"/>
        </w:rPr>
        <w:t>1. В строке «Основное мероприятие "Обеспечение деятельности Комитета по управлению имуществом города Димитровграда Ульяновской области"» (КВСР 443 КФСР 0113 КЦСР 06 0 01 00000) в графе 7 цифры «126 719,71» заменить цифрами «</w:t>
      </w:r>
      <w:r w:rsidR="004316F2" w:rsidRPr="00E97E52">
        <w:rPr>
          <w:sz w:val="28"/>
          <w:szCs w:val="28"/>
        </w:rPr>
        <w:t>152 859,71</w:t>
      </w:r>
      <w:r w:rsidR="008502E5" w:rsidRPr="00E97E52">
        <w:rPr>
          <w:sz w:val="28"/>
          <w:szCs w:val="28"/>
        </w:rPr>
        <w:t>» в графе 8 цифры «9 873 459,71» заменить цифрами «</w:t>
      </w:r>
      <w:r w:rsidR="004316F2" w:rsidRPr="00E97E52">
        <w:rPr>
          <w:sz w:val="28"/>
          <w:szCs w:val="28"/>
        </w:rPr>
        <w:t>9 899 599,71</w:t>
      </w:r>
      <w:r w:rsidR="008502E5" w:rsidRPr="00E97E52">
        <w:rPr>
          <w:sz w:val="28"/>
          <w:szCs w:val="28"/>
        </w:rPr>
        <w:t>»;</w:t>
      </w:r>
    </w:p>
    <w:p w:rsidR="008502E5" w:rsidRPr="00E97E52" w:rsidRDefault="00451F3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42</w:t>
      </w:r>
      <w:r w:rsidR="008502E5" w:rsidRPr="00E97E52">
        <w:rPr>
          <w:sz w:val="28"/>
          <w:szCs w:val="28"/>
        </w:rPr>
        <w:t>. В строке «Обеспечение деятельности органов местного самоуправления города Димитровграда Ульяновской области» (КВСР 443 КФСР 0113 КЦСР 06 0 01 00102) в графе 7 цифры «126 719,71» заменить цифрами «</w:t>
      </w:r>
      <w:r w:rsidR="00B1648A" w:rsidRPr="00E97E52">
        <w:rPr>
          <w:sz w:val="28"/>
          <w:szCs w:val="28"/>
        </w:rPr>
        <w:t>152 859,71</w:t>
      </w:r>
      <w:r w:rsidR="008502E5" w:rsidRPr="00E97E52">
        <w:rPr>
          <w:sz w:val="28"/>
          <w:szCs w:val="28"/>
        </w:rPr>
        <w:t>» в графе 8 цифры «9 873 459,71» заменить цифрами «</w:t>
      </w:r>
      <w:r w:rsidR="00B1648A" w:rsidRPr="00E97E52">
        <w:rPr>
          <w:sz w:val="28"/>
          <w:szCs w:val="28"/>
        </w:rPr>
        <w:t>9 899 599,71</w:t>
      </w:r>
      <w:r w:rsidR="008502E5" w:rsidRPr="00E97E52">
        <w:rPr>
          <w:sz w:val="28"/>
          <w:szCs w:val="28"/>
        </w:rPr>
        <w:t>»;</w:t>
      </w:r>
    </w:p>
    <w:p w:rsidR="008502E5" w:rsidRPr="00E97E52" w:rsidRDefault="00451F3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lastRenderedPageBreak/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43</w:t>
      </w:r>
      <w:r w:rsidR="008502E5" w:rsidRPr="00E97E52">
        <w:rPr>
          <w:sz w:val="28"/>
          <w:szCs w:val="28"/>
        </w:rPr>
        <w:t>. В строке «Закупка товаров, работ, услуг в сфере информационно-коммуникационных технологий» (КВСР 443 КФСР 0113 КЦСР 06 0 01 00102 КВР 242) в графе 7 цифры «23 405,00» заменить цифрами «49 545,00» в графе 8 цифры «246 991,00» заменить цифрами «273 131,00»;</w:t>
      </w:r>
    </w:p>
    <w:p w:rsidR="00BC34D0" w:rsidRPr="00E97E52" w:rsidRDefault="00BC34D0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5.44. Дополнить строками:</w:t>
      </w:r>
    </w:p>
    <w:p w:rsidR="00BC34D0" w:rsidRPr="00E97E52" w:rsidRDefault="00BC34D0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«</w:t>
      </w:r>
    </w:p>
    <w:tbl>
      <w:tblPr>
        <w:tblW w:w="9545" w:type="dxa"/>
        <w:tblInd w:w="103" w:type="dxa"/>
        <w:tblLook w:val="0000"/>
      </w:tblPr>
      <w:tblGrid>
        <w:gridCol w:w="2345"/>
        <w:gridCol w:w="640"/>
        <w:gridCol w:w="660"/>
        <w:gridCol w:w="1560"/>
        <w:gridCol w:w="700"/>
        <w:gridCol w:w="940"/>
        <w:gridCol w:w="1260"/>
        <w:gridCol w:w="1440"/>
      </w:tblGrid>
      <w:tr w:rsidR="002D0628" w:rsidRPr="00E97E52">
        <w:trPr>
          <w:trHeight w:val="81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28" w:rsidRPr="00E97E52" w:rsidRDefault="002D0628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28" w:rsidRPr="00E97E52" w:rsidRDefault="002D0628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28" w:rsidRPr="00E97E52" w:rsidRDefault="002D0628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28" w:rsidRPr="00E97E52" w:rsidRDefault="002D0628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28" w:rsidRPr="00E97E52" w:rsidRDefault="002D0628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628" w:rsidRPr="00E97E52" w:rsidRDefault="002D0628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628" w:rsidRPr="00E97E52" w:rsidRDefault="002D0628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107 805,60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628" w:rsidRPr="00E97E52" w:rsidRDefault="002D0628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107 805,60</w:t>
            </w:r>
          </w:p>
        </w:tc>
      </w:tr>
      <w:tr w:rsidR="002D0628" w:rsidRPr="00E97E52">
        <w:trPr>
          <w:trHeight w:val="27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28" w:rsidRPr="00E97E52" w:rsidRDefault="002D0628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28" w:rsidRPr="00E97E52" w:rsidRDefault="002D0628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28" w:rsidRPr="00E97E52" w:rsidRDefault="002D0628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28" w:rsidRPr="00E97E52" w:rsidRDefault="002D0628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50 0 00 00369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28" w:rsidRPr="00E97E52" w:rsidRDefault="002D0628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628" w:rsidRPr="00E97E52" w:rsidRDefault="002D0628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628" w:rsidRPr="00E97E52" w:rsidRDefault="002D0628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107 805,60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628" w:rsidRPr="00E97E52" w:rsidRDefault="002D0628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107 805,60</w:t>
            </w:r>
          </w:p>
        </w:tc>
      </w:tr>
      <w:tr w:rsidR="002D0628" w:rsidRPr="00E97E52">
        <w:trPr>
          <w:trHeight w:val="81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28" w:rsidRPr="00E97E52" w:rsidRDefault="002D0628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28" w:rsidRPr="00E97E52" w:rsidRDefault="002D0628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28" w:rsidRPr="00E97E52" w:rsidRDefault="002D0628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28" w:rsidRPr="00E97E52" w:rsidRDefault="002D0628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50 0 00 00369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28" w:rsidRPr="00E97E52" w:rsidRDefault="002D0628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831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628" w:rsidRPr="00E97E52" w:rsidRDefault="002D0628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628" w:rsidRPr="00E97E52" w:rsidRDefault="002D0628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107 805,60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628" w:rsidRPr="00E97E52" w:rsidRDefault="002D0628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107 805,60</w:t>
            </w:r>
          </w:p>
        </w:tc>
      </w:tr>
    </w:tbl>
    <w:p w:rsidR="00BC34D0" w:rsidRPr="00E97E52" w:rsidRDefault="002D0628" w:rsidP="007507E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 xml:space="preserve">                                                                                                        »;</w:t>
      </w:r>
    </w:p>
    <w:p w:rsidR="008502E5" w:rsidRPr="00E97E52" w:rsidRDefault="00451F3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45</w:t>
      </w:r>
      <w:r w:rsidR="008502E5" w:rsidRPr="00E97E52">
        <w:rPr>
          <w:sz w:val="28"/>
          <w:szCs w:val="28"/>
        </w:rPr>
        <w:t>. В строке «Основное мероприятие "Организация работы по управлению развитием объектов муниципального имущества и земельных участков города Димитровграда Ульяновской области"» (КВСР 443 КФСР 0113 КЦСР 06 0 02 00000) в графе 7 цифры «772 759,00» заменить цифрами «174 319,00» в графе 8 цифры «1 124 119,00» заменить цифрами «525 679,00»;</w:t>
      </w:r>
    </w:p>
    <w:p w:rsidR="008502E5" w:rsidRPr="00E97E52" w:rsidRDefault="00451F3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46</w:t>
      </w:r>
      <w:r w:rsidR="008502E5" w:rsidRPr="00E97E52">
        <w:rPr>
          <w:sz w:val="28"/>
          <w:szCs w:val="28"/>
        </w:rPr>
        <w:t>. В строке «Оценка недвижимости, признание прав и регулирование отношений по муниципальной собственности города Димитровграда Ульяновской области» (КВСР 443 КФСР 0113 КЦСР 06 0 02 00302) в графе 7 цифры «556 212,00» заменить цифрами «-42 228,00» в графе 8 цифры «902 572,00» заменить цифрами «304 132,00»;</w:t>
      </w:r>
    </w:p>
    <w:p w:rsidR="008502E5" w:rsidRPr="00E97E52" w:rsidRDefault="00451F3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47</w:t>
      </w:r>
      <w:r w:rsidR="008502E5" w:rsidRPr="00E97E52">
        <w:rPr>
          <w:sz w:val="28"/>
          <w:szCs w:val="28"/>
        </w:rPr>
        <w:t>. В строке «Прочая закупка товаров, работ и услуг» (КВСР 443 КФСР 0113 КЦСР 06 0 02 00302 КВР 244) в графе 7 цифры «144 852,00» заменить цифрами «184 582,00» в графе 8 цифры «194 570,00» заменить цифрами «234 570,00»;</w:t>
      </w:r>
    </w:p>
    <w:p w:rsidR="008502E5" w:rsidRPr="00E97E52" w:rsidRDefault="00451F3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48</w:t>
      </w:r>
      <w:r w:rsidR="008502E5" w:rsidRPr="00E97E52">
        <w:rPr>
          <w:sz w:val="28"/>
          <w:szCs w:val="28"/>
        </w:rPr>
        <w:t xml:space="preserve">. В строке «Уплата прочих налогов, сборов» (КВСР 443 КФСР 0113 КЦСР 06 0 02 00302 КВР 852) в графе 7 цифры «411 630,00» заменить </w:t>
      </w:r>
      <w:r w:rsidR="008502E5" w:rsidRPr="00E97E52">
        <w:rPr>
          <w:sz w:val="28"/>
          <w:szCs w:val="28"/>
        </w:rPr>
        <w:lastRenderedPageBreak/>
        <w:t>цифрами «-226 810,00» в графе 8 цифры «708 002,00» заменить цифрами «69 562,00»;</w:t>
      </w:r>
    </w:p>
    <w:p w:rsidR="008502E5" w:rsidRPr="00E97E52" w:rsidRDefault="00451F3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49</w:t>
      </w:r>
      <w:r w:rsidR="008502E5" w:rsidRPr="00E97E52">
        <w:rPr>
          <w:sz w:val="28"/>
          <w:szCs w:val="28"/>
        </w:rPr>
        <w:t>. В строке «НАЦИОНАЛЬНАЯ ЭКОНОМИКА» (КВСР 443 КФСР 0400) в графе 7 цифры «151 192,65» заменить цифрами «415 342,46» в графе 8 цифры «271 192,65» заменить цифрами «535 342,46»;</w:t>
      </w:r>
    </w:p>
    <w:p w:rsidR="008502E5" w:rsidRPr="00E97E52" w:rsidRDefault="00451F3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50</w:t>
      </w:r>
      <w:r w:rsidR="008502E5" w:rsidRPr="00E97E52">
        <w:rPr>
          <w:sz w:val="28"/>
          <w:szCs w:val="28"/>
        </w:rPr>
        <w:t>. В строке «Другие вопросы в области национальной экономики» (КВСР 443 КФСР 0412) в графе 7 цифры «151 192,65» заменить цифрами «415 342,46» в графе 8 цифры «271 192,65» заменить цифрами «535 342,46»;</w:t>
      </w:r>
    </w:p>
    <w:p w:rsidR="008502E5" w:rsidRPr="00E97E52" w:rsidRDefault="00866B8B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1. В строке «Муниципальная программа "Повышение эффективности управления муниципальным имуществом города Димитровграда Ульяновской области на 2016-2018 годы"» (КВСР 443 КФСР 0412 КЦСР 06 0 00 00000) в графе 7 цифры «151 192,65» заменить цифрами «415 342,46» в графе 8 цифры «271 192,65» заменить цифрами «535 342,46»;</w:t>
      </w:r>
    </w:p>
    <w:p w:rsidR="008502E5" w:rsidRPr="00E97E52" w:rsidRDefault="00E22916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52</w:t>
      </w:r>
      <w:r w:rsidR="008502E5" w:rsidRPr="00E97E52">
        <w:rPr>
          <w:sz w:val="28"/>
          <w:szCs w:val="28"/>
        </w:rPr>
        <w:t>. В строке «Основное мероприятие "Организация работы по управлению развитием объектов муниципального имущества и земельных участков города Димитровграда Ульяновской области"» (КВСР 443 КФСР 0412 КЦСР 06 0 02 00000) в графе 7 цифры «151 192,65» заменить цифрами «415 342,46» в графе 8 цифры «271 192,65» заменить цифрами «535 342,46»;</w:t>
      </w:r>
    </w:p>
    <w:p w:rsidR="008502E5" w:rsidRPr="00E97E52" w:rsidRDefault="00E22916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53</w:t>
      </w:r>
      <w:r w:rsidR="008502E5" w:rsidRPr="00E97E52">
        <w:rPr>
          <w:sz w:val="28"/>
          <w:szCs w:val="28"/>
        </w:rPr>
        <w:t>. В строке «Мероприятия по землеустройству и землепользованию города Димитровграда Ульяновской области» (КВСР 443 КФСР 0412 КЦСР 06 0 02 00303) в графе 7 цифры «151 192,65» заменить цифрами «415 342,46» в графе 8 цифры «271 192,65» заменить цифрами «535 342,46»;</w:t>
      </w:r>
    </w:p>
    <w:p w:rsidR="008502E5" w:rsidRPr="00E97E52" w:rsidRDefault="00584FD8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54</w:t>
      </w:r>
      <w:r w:rsidR="008502E5" w:rsidRPr="00E97E52">
        <w:rPr>
          <w:sz w:val="28"/>
          <w:szCs w:val="28"/>
        </w:rPr>
        <w:t>. В строке «Прочая закупка товаров, работ и услуг» (КВСР 443 КФСР 0412 КЦСР 06 0 02 00303 КВР 244) в графе 7 цифры «151 192,65» заменить цифрами «415 342,46» в графе 8 цифры «171 192,65» заменить цифрами «435 342,46»;</w:t>
      </w:r>
    </w:p>
    <w:p w:rsidR="008502E5" w:rsidRPr="00E97E52" w:rsidRDefault="00584FD8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55</w:t>
      </w:r>
      <w:r w:rsidR="008502E5" w:rsidRPr="00E97E52">
        <w:rPr>
          <w:sz w:val="28"/>
          <w:szCs w:val="28"/>
        </w:rPr>
        <w:t>. В строке «ЖИЛИЩНО-КОММУНАЛЬНОЕ ХОЗЯЙСТВО» (КВСР 443 КФСР 0500) в графе 7 цифры «1 853 164,80» заменить цифрами «2 060 292,39» в графе 8 цифры «2 384 164,80» заменить цифрами «2 591 292,39»;</w:t>
      </w:r>
    </w:p>
    <w:p w:rsidR="008502E5" w:rsidRPr="00E97E52" w:rsidRDefault="00584FD8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lastRenderedPageBreak/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56</w:t>
      </w:r>
      <w:r w:rsidR="008502E5" w:rsidRPr="00E97E52">
        <w:rPr>
          <w:sz w:val="28"/>
          <w:szCs w:val="28"/>
        </w:rPr>
        <w:t>. В строке «Жилищное хозяйство» (КВСР 443 КФСР 0501) в графе 7 цифры «1 853 164,80» заменить цифрами «2 060 292,39» в графе 8 цифры «2 384 164,80» заменить цифрами «2 591 292,39»;</w:t>
      </w:r>
    </w:p>
    <w:p w:rsidR="008502E5" w:rsidRPr="00E97E52" w:rsidRDefault="0067129C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57</w:t>
      </w:r>
      <w:r w:rsidR="008502E5" w:rsidRPr="00E97E52">
        <w:rPr>
          <w:sz w:val="28"/>
          <w:szCs w:val="28"/>
        </w:rPr>
        <w:t>. В строке «Муниципальная программа "Переселение граждан, проживающих на территории города Димитровграда Ульяновской области, из домов, признанных аварийными до 1 января 2012 года"» (КВСР 443 КФСР 0501 КЦСР 04 0 00 00000) в графе 7 цифры «1 853 164,80» заменить цифрами «2 060 292,39» в графе 8 цифры «1 853 164,80» заменить цифрами «2 060 292,39»;</w:t>
      </w:r>
    </w:p>
    <w:p w:rsidR="008502E5" w:rsidRPr="00E97E52" w:rsidRDefault="00D624AE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58</w:t>
      </w:r>
      <w:r w:rsidR="008502E5" w:rsidRPr="00E97E52">
        <w:rPr>
          <w:sz w:val="28"/>
          <w:szCs w:val="28"/>
        </w:rPr>
        <w:t>. В строке «Основное мероприятие "Снос аварийного жилищного фонда после расселения граждан"» (КВСР 443 КФСР 0501 КЦСР 04 0 02 00000) в графе 7 цифры «1 853 164,80» заменить цифрами «2 060 292,39» в графе 8 цифры «1 853 164,80» заменить цифрами «2 060 292,39»;</w:t>
      </w:r>
    </w:p>
    <w:p w:rsidR="008502E5" w:rsidRPr="00E97E52" w:rsidRDefault="007E70A9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59</w:t>
      </w:r>
      <w:r w:rsidR="008502E5" w:rsidRPr="00E97E52">
        <w:rPr>
          <w:sz w:val="28"/>
          <w:szCs w:val="28"/>
        </w:rPr>
        <w:t>. В строке «Снос аварийного жилищного фонда после расселения граждан» (КВСР 443 КФСР 0501 КЦСР 04 0 02 00337) в графе 7 цифры «1 853 164,80» заменить цифрами «2 060 292,39» в графе 8 цифры «1 853 164,80» заменить цифрами «2 060 292,39»;</w:t>
      </w:r>
    </w:p>
    <w:p w:rsidR="008502E5" w:rsidRPr="00E97E52" w:rsidRDefault="00242E5F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60</w:t>
      </w:r>
      <w:r w:rsidR="008502E5" w:rsidRPr="00E97E52">
        <w:rPr>
          <w:sz w:val="28"/>
          <w:szCs w:val="28"/>
        </w:rPr>
        <w:t>. В строке «Прочая закупка товаров, работ и услуг» (КВСР 443 КФСР 0501 КЦСР 04 0 02 00337 КВР 244) в графе 7 цифры «1 853 164,80» заменить цифрами «2 060 292,39» в графе 8 цифры «1 853 164,80» заменить цифрами «2 060 292,39»;</w:t>
      </w:r>
    </w:p>
    <w:p w:rsidR="008502E5" w:rsidRPr="00E97E52" w:rsidRDefault="00FA6753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6</w:t>
      </w:r>
      <w:r w:rsidR="008502E5" w:rsidRPr="00E97E52">
        <w:rPr>
          <w:sz w:val="28"/>
          <w:szCs w:val="28"/>
        </w:rPr>
        <w:t>1. В строке «ОБРАЗОВАНИЕ» (КВСР 443 КФСР 0700) в графе 7 цифры «0,00» заменить цифрами «-6 783,00» в графе 8 цифры «13 566,00» заменить цифрами «6 783,00»;</w:t>
      </w:r>
    </w:p>
    <w:p w:rsidR="008502E5" w:rsidRPr="00E97E52" w:rsidRDefault="00FA6753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62</w:t>
      </w:r>
      <w:r w:rsidR="008502E5" w:rsidRPr="00E97E52">
        <w:rPr>
          <w:sz w:val="28"/>
          <w:szCs w:val="28"/>
        </w:rPr>
        <w:t>. В строке «Профессиональная подготовка, переподготовка и повышение квалификации» (КВСР 443 КФСР 0705) в графе 7 цифры «0,00» заменить цифрами «-6 783,00» в графе 8 цифры «13 566,00» заменить цифрами «6 783,00»;</w:t>
      </w:r>
    </w:p>
    <w:p w:rsidR="008502E5" w:rsidRPr="00E97E52" w:rsidRDefault="00BE3C7B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63</w:t>
      </w:r>
      <w:r w:rsidR="008502E5" w:rsidRPr="00E97E52">
        <w:rPr>
          <w:sz w:val="28"/>
          <w:szCs w:val="28"/>
        </w:rPr>
        <w:t xml:space="preserve">. В строке «Муниципальная программа "Развитие муниципального управления в городе Димитровграде Ульяновской области на 2016-2020 годы"» (КВСР 443 КФСР 0705 КЦСР 24 0 00 00000) в графе 7 цифры «0,00» </w:t>
      </w:r>
      <w:r w:rsidR="008502E5" w:rsidRPr="00E97E52">
        <w:rPr>
          <w:sz w:val="28"/>
          <w:szCs w:val="28"/>
        </w:rPr>
        <w:lastRenderedPageBreak/>
        <w:t>заменить цифрами «-6 783,00» в графе 8 цифры «13 566,00» заменить цифрами «6 783,00»;</w:t>
      </w:r>
    </w:p>
    <w:p w:rsidR="008502E5" w:rsidRPr="00E97E52" w:rsidRDefault="00BE3C7B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64</w:t>
      </w:r>
      <w:r w:rsidR="008502E5" w:rsidRPr="00E97E52">
        <w:rPr>
          <w:sz w:val="28"/>
          <w:szCs w:val="28"/>
        </w:rPr>
        <w:t>. В строке «Основное мероприятие "Организация обучения муниципальных служащих и технических работников"» (КВСР 443 КФСР 0705 КЦСР 24 0 02 00000) в графе 7 цифры «0,00» заменить цифрами «-6 783,00» в графе 8 цифры «13 566,00» заменить цифрами «6 783,00»;</w:t>
      </w:r>
    </w:p>
    <w:p w:rsidR="008502E5" w:rsidRPr="00E97E52" w:rsidRDefault="001858D9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65</w:t>
      </w:r>
      <w:r w:rsidR="008502E5" w:rsidRPr="00E97E52">
        <w:rPr>
          <w:sz w:val="28"/>
          <w:szCs w:val="28"/>
        </w:rPr>
        <w:t>. В строке «Организация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области» (КВСР 443 КФСР 0705 КЦСР 24 0 02 00315) в графе 7 цифры «0,00» заменить цифрами «-6 783,00» в графе 8 цифры «13 566,00» заменить цифрами «6 783,00»;</w:t>
      </w:r>
    </w:p>
    <w:p w:rsidR="008502E5" w:rsidRPr="00E97E52" w:rsidRDefault="001858D9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66</w:t>
      </w:r>
      <w:r w:rsidR="008502E5" w:rsidRPr="00E97E52">
        <w:rPr>
          <w:sz w:val="28"/>
          <w:szCs w:val="28"/>
        </w:rPr>
        <w:t>. В строке «Прочая закупка товаров, работ и услуг» (КВСР 443 КФСР 0705 КЦСР 24 0 02 00315 КВР 244) в графе 7 цифры «0,00» заменить цифрами «-6 783,00» в графе 8 цифры «13 566,00» заменить цифрами «6 783,00»;</w:t>
      </w:r>
    </w:p>
    <w:p w:rsidR="008502E5" w:rsidRPr="00E97E52" w:rsidRDefault="0036702F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67</w:t>
      </w:r>
      <w:r w:rsidR="008502E5" w:rsidRPr="00E97E52">
        <w:rPr>
          <w:sz w:val="28"/>
          <w:szCs w:val="28"/>
        </w:rPr>
        <w:t>. В строке «АДМИНИСТРАЦИЯ ГОРОДА ДИМИТРОВГРАДА УЛЬЯНОВСКОЙ ОБЛАСТИ» (КВСР 446) в графе 7 цифры «195 686 086,73» заменить цифрами «</w:t>
      </w:r>
      <w:r w:rsidR="00B72C11" w:rsidRPr="00E97E52">
        <w:rPr>
          <w:sz w:val="28"/>
          <w:szCs w:val="28"/>
        </w:rPr>
        <w:t>196 479 714,44</w:t>
      </w:r>
      <w:r w:rsidR="008502E5" w:rsidRPr="00E97E52">
        <w:rPr>
          <w:sz w:val="28"/>
          <w:szCs w:val="28"/>
        </w:rPr>
        <w:t>» в графе 8 цифры «434 218 740,24» заменить цифрами «435</w:t>
      </w:r>
      <w:r w:rsidR="00B72C11" w:rsidRPr="00E97E52">
        <w:rPr>
          <w:sz w:val="28"/>
          <w:szCs w:val="28"/>
        </w:rPr>
        <w:t> 012 367,95</w:t>
      </w:r>
      <w:r w:rsidR="008502E5" w:rsidRPr="00E97E52">
        <w:rPr>
          <w:sz w:val="28"/>
          <w:szCs w:val="28"/>
        </w:rPr>
        <w:t>»;</w:t>
      </w:r>
    </w:p>
    <w:p w:rsidR="008502E5" w:rsidRPr="00E97E52" w:rsidRDefault="00E5654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68</w:t>
      </w:r>
      <w:r w:rsidR="008502E5" w:rsidRPr="00E97E52">
        <w:rPr>
          <w:sz w:val="28"/>
          <w:szCs w:val="28"/>
        </w:rPr>
        <w:t>. В строке «ОБЩЕГОСУДАРСТВЕННЫЕ ВОПРОСЫ» (КВСР 446 КФСР 0100) в графе 7 цифры «20 760 883,29» заменить цифрами «</w:t>
      </w:r>
      <w:r w:rsidR="0086603C" w:rsidRPr="00E97E52">
        <w:rPr>
          <w:sz w:val="28"/>
          <w:szCs w:val="28"/>
        </w:rPr>
        <w:t>24 952 378,35</w:t>
      </w:r>
      <w:r w:rsidR="008502E5" w:rsidRPr="00E97E52">
        <w:rPr>
          <w:sz w:val="28"/>
          <w:szCs w:val="28"/>
        </w:rPr>
        <w:t>» в графе 8 цифры «140 246 918,16» заменить цифрами «</w:t>
      </w:r>
      <w:r w:rsidR="0086603C" w:rsidRPr="00E97E52">
        <w:rPr>
          <w:sz w:val="28"/>
          <w:szCs w:val="28"/>
        </w:rPr>
        <w:t>144 438 413,22</w:t>
      </w:r>
      <w:r w:rsidR="008502E5" w:rsidRPr="00E97E52">
        <w:rPr>
          <w:sz w:val="28"/>
          <w:szCs w:val="28"/>
        </w:rPr>
        <w:t>»;</w:t>
      </w:r>
    </w:p>
    <w:p w:rsidR="008502E5" w:rsidRPr="00E97E52" w:rsidRDefault="00E5654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69</w:t>
      </w:r>
      <w:r w:rsidR="008502E5" w:rsidRPr="00E97E52">
        <w:rPr>
          <w:sz w:val="28"/>
          <w:szCs w:val="28"/>
        </w:rPr>
        <w:t>. В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(КВСР 446 КФСР 0104) в графе 7 цифры «11 456 414,14» заменить цифрами «12 195 641,20» в графе 8 цифры «48 019 390,72» заменить цифрами «48 758 617,78»;</w:t>
      </w:r>
    </w:p>
    <w:p w:rsidR="008502E5" w:rsidRPr="00E97E52" w:rsidRDefault="00E5654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70</w:t>
      </w:r>
      <w:r w:rsidR="008502E5" w:rsidRPr="00E97E52">
        <w:rPr>
          <w:sz w:val="28"/>
          <w:szCs w:val="28"/>
        </w:rPr>
        <w:t xml:space="preserve">. В строке «Мероприятия в рамках непрограммных направлений деятельности города Димитровграда Ульяновской области» (КВСР 446 КФСР 0104 КЦСР 50 0 00 00000) в графе 7 цифры «11 456 414,14» заменить </w:t>
      </w:r>
      <w:r w:rsidR="008502E5" w:rsidRPr="00E97E52">
        <w:rPr>
          <w:sz w:val="28"/>
          <w:szCs w:val="28"/>
        </w:rPr>
        <w:lastRenderedPageBreak/>
        <w:t>цифрами «12 195 641,20» в графе 8 цифры «48 019 390,72» заменить цифрами «48 758 617,78»;</w:t>
      </w:r>
    </w:p>
    <w:p w:rsidR="008502E5" w:rsidRPr="00E97E52" w:rsidRDefault="00E5654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7</w:t>
      </w:r>
      <w:r w:rsidR="008502E5" w:rsidRPr="00E97E52">
        <w:rPr>
          <w:sz w:val="28"/>
          <w:szCs w:val="28"/>
        </w:rPr>
        <w:t>1. В строке «Обеспечение деятельности органов местного самоуправления города Димитровграда Ульяновской области» (КВСР 446 КФСР 0104 КЦСР 50 0 00 00102) в графе 7 цифры «2 608 414,14» заменить цифрами «2 662 826,20» в графе 8 цифры «37 443 995,85» заменить цифрами «37 498 407,91»;</w:t>
      </w:r>
    </w:p>
    <w:p w:rsidR="008502E5" w:rsidRPr="00E97E52" w:rsidRDefault="007A6F0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72</w:t>
      </w:r>
      <w:r w:rsidR="008502E5" w:rsidRPr="00E97E52">
        <w:rPr>
          <w:sz w:val="28"/>
          <w:szCs w:val="28"/>
        </w:rPr>
        <w:t>. В строке «Иные выплаты персоналу государственных (муниципальных) органов, за исключением фонда оплаты труда» (КВСР 446 КФСР 0104 КЦСР 50 0 00 00102 КВР 122) в графе 7 цифры «40 000,00» заменить цифрами «168 174,00» в графе 8 цифры «78 557,86» заменить цифрами «206 731,86»;</w:t>
      </w:r>
    </w:p>
    <w:p w:rsidR="008502E5" w:rsidRPr="00E97E52" w:rsidRDefault="007A6F0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73</w:t>
      </w:r>
      <w:r w:rsidR="008502E5" w:rsidRPr="00E97E52">
        <w:rPr>
          <w:sz w:val="28"/>
          <w:szCs w:val="28"/>
        </w:rPr>
        <w:t>. В строке «Прочая закупка товаров, работ и услуг» (КВСР 446 КФСР 0104 КЦСР 50 0 00 00102 КВР 244) в графе 7 цифры «-24 285,31» заменить цифрами «-98 047,25» в графе 8 цифры «361 714,69» заменить цифрами «287 952,75»;</w:t>
      </w:r>
    </w:p>
    <w:p w:rsidR="008502E5" w:rsidRPr="00E97E52" w:rsidRDefault="007A6F0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74</w:t>
      </w:r>
      <w:r w:rsidR="008502E5" w:rsidRPr="00E97E52">
        <w:rPr>
          <w:sz w:val="28"/>
          <w:szCs w:val="28"/>
        </w:rPr>
        <w:t>. В строке «Глава Администрации города Димитровграда Ульяновской области» (КВСР 446 КФСР 0104 КЦСР 50 0 00 00103) в графе 7 цифры «-40 000,00» заменить цифрами «-55 185,00» в графе 8 цифры «1 687 394,87» заменить цифрами «1 672 209,87»;</w:t>
      </w:r>
    </w:p>
    <w:p w:rsidR="008502E5" w:rsidRPr="00E97E52" w:rsidRDefault="007A6F0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75</w:t>
      </w:r>
      <w:r w:rsidR="008502E5" w:rsidRPr="00E97E52">
        <w:rPr>
          <w:sz w:val="28"/>
          <w:szCs w:val="28"/>
        </w:rPr>
        <w:t>. В строке «Иные выплаты персоналу государственных (муниципальных) органов, за исключением фонда оплаты труда» (КВСР 446 КФСР 0104 КЦСР 50 0 00 00103 КВР 122) в графе 7 цифры «-40 000,00» заменить цифрами «-55 185,00» в графе 8 цифры «15 185,00» заменить цифрами «0,00»;</w:t>
      </w:r>
    </w:p>
    <w:p w:rsidR="008502E5" w:rsidRPr="00E97E52" w:rsidRDefault="007A6F0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76</w:t>
      </w:r>
      <w:r w:rsidR="008502E5" w:rsidRPr="00E97E52">
        <w:rPr>
          <w:sz w:val="28"/>
          <w:szCs w:val="28"/>
        </w:rPr>
        <w:t>. Дополнить строками:</w:t>
      </w:r>
    </w:p>
    <w:p w:rsidR="008502E5" w:rsidRPr="00E97E52" w:rsidRDefault="008502E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«</w:t>
      </w:r>
    </w:p>
    <w:tbl>
      <w:tblPr>
        <w:tblW w:w="9545" w:type="dxa"/>
        <w:tblInd w:w="103" w:type="dxa"/>
        <w:tblLook w:val="0000"/>
      </w:tblPr>
      <w:tblGrid>
        <w:gridCol w:w="3065"/>
        <w:gridCol w:w="629"/>
        <w:gridCol w:w="658"/>
        <w:gridCol w:w="1476"/>
        <w:gridCol w:w="683"/>
        <w:gridCol w:w="584"/>
        <w:gridCol w:w="1190"/>
        <w:gridCol w:w="1260"/>
      </w:tblGrid>
      <w:tr w:rsidR="008502E5" w:rsidRPr="00E97E52">
        <w:trPr>
          <w:trHeight w:val="81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446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0104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50 0 00 73060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6B69E1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700 000,00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700 000,00</w:t>
            </w:r>
          </w:p>
        </w:tc>
      </w:tr>
      <w:tr w:rsidR="008502E5" w:rsidRPr="00E97E52">
        <w:trPr>
          <w:trHeight w:val="5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446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50 0 00 73060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121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6B69E1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700 000,00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700 000,00</w:t>
            </w:r>
          </w:p>
        </w:tc>
      </w:tr>
    </w:tbl>
    <w:p w:rsidR="008502E5" w:rsidRPr="00E97E52" w:rsidRDefault="008502E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 xml:space="preserve">                                                                                                          »;</w:t>
      </w:r>
    </w:p>
    <w:p w:rsidR="00FE6C42" w:rsidRPr="00E97E52" w:rsidRDefault="00FE6C42" w:rsidP="00FE6C4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lastRenderedPageBreak/>
        <w:t>5.77. В строке «Резервные фонды» (КВСР 446 КФСР 0111) в графе 7 цифры «-500 000,00» заменить цифрами «-1 346 000,00» в графе 8 цифры «4 500 000,00» заменить цифрами «3 654 000,00»;</w:t>
      </w:r>
    </w:p>
    <w:p w:rsidR="00FE6C42" w:rsidRPr="00E97E52" w:rsidRDefault="00FE6C42" w:rsidP="00FE6C4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5.7</w:t>
      </w:r>
      <w:r w:rsidR="006E1F66" w:rsidRPr="00E97E52">
        <w:rPr>
          <w:sz w:val="28"/>
          <w:szCs w:val="28"/>
        </w:rPr>
        <w:t>8</w:t>
      </w:r>
      <w:r w:rsidRPr="00E97E52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446 КФСР 0111 КЦСР 50 0 00 00000) в графе 7 цифры «-500 000,00» заменить цифрами «-1 346 000,00» в графе 8 цифры «4 500 000,00» заменить цифрами «3 654 000,00»;</w:t>
      </w:r>
    </w:p>
    <w:p w:rsidR="00FE6C42" w:rsidRPr="00E97E52" w:rsidRDefault="00FE6C42" w:rsidP="00FE6C4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5.7</w:t>
      </w:r>
      <w:r w:rsidR="006E1F66" w:rsidRPr="00E97E52">
        <w:rPr>
          <w:sz w:val="28"/>
          <w:szCs w:val="28"/>
        </w:rPr>
        <w:t>9</w:t>
      </w:r>
      <w:r w:rsidRPr="00E97E52">
        <w:rPr>
          <w:sz w:val="28"/>
          <w:szCs w:val="28"/>
        </w:rPr>
        <w:t>. В строке «</w:t>
      </w:r>
      <w:r w:rsidR="00594D97" w:rsidRPr="00E97E52">
        <w:rPr>
          <w:sz w:val="28"/>
          <w:szCs w:val="28"/>
        </w:rPr>
        <w:t>Резервный фонд Администрации города Димитровграда Ульяновской области</w:t>
      </w:r>
      <w:r w:rsidRPr="00E97E52">
        <w:rPr>
          <w:sz w:val="28"/>
          <w:szCs w:val="28"/>
        </w:rPr>
        <w:t>» (КВСР 446 КФСР 0111 КЦСР 50 0 00 00</w:t>
      </w:r>
      <w:r w:rsidR="00594D97" w:rsidRPr="00E97E52">
        <w:rPr>
          <w:sz w:val="28"/>
          <w:szCs w:val="28"/>
        </w:rPr>
        <w:t>201</w:t>
      </w:r>
      <w:r w:rsidRPr="00E97E52">
        <w:rPr>
          <w:sz w:val="28"/>
          <w:szCs w:val="28"/>
        </w:rPr>
        <w:t>) в графе 7 цифры «-500 000,00» заменить цифрами «-1 346 000,00» в графе 8 цифры «4 500 000,00» заменить цифрами «3 654 000,00»;</w:t>
      </w:r>
    </w:p>
    <w:p w:rsidR="00FE6C42" w:rsidRPr="00E97E52" w:rsidRDefault="00594D97" w:rsidP="00282B3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5.</w:t>
      </w:r>
      <w:r w:rsidR="006E1F66" w:rsidRPr="00E97E52">
        <w:rPr>
          <w:sz w:val="28"/>
          <w:szCs w:val="28"/>
        </w:rPr>
        <w:t>80</w:t>
      </w:r>
      <w:r w:rsidRPr="00E97E52">
        <w:rPr>
          <w:sz w:val="28"/>
          <w:szCs w:val="28"/>
        </w:rPr>
        <w:t>. В строке «Резервные средства» (КВСР 446 КФСР 0111 КЦСР 50 0 00 00201 КВР 870) в графе 7 цифры «-500 000,00» заменить цифрами «-1 346 000,00» в графе 8 цифры «4 500 000,00» заменить цифрами «3 654 000,00»;</w:t>
      </w:r>
    </w:p>
    <w:p w:rsidR="008502E5" w:rsidRPr="00E97E52" w:rsidRDefault="00635C2B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="006E1F66" w:rsidRPr="00E97E52">
        <w:rPr>
          <w:sz w:val="28"/>
          <w:szCs w:val="28"/>
        </w:rPr>
        <w:t>81</w:t>
      </w:r>
      <w:r w:rsidR="008502E5" w:rsidRPr="00E97E52">
        <w:rPr>
          <w:sz w:val="28"/>
          <w:szCs w:val="28"/>
        </w:rPr>
        <w:t>. В строке «Другие общегосударственные вопросы» (КВСР 446 КФСР 0113) в графе 7 цифры «9 804 469,15» заменить цифрами «14 102 737,15» в графе 8 цифры «87 727 527,44» заменить цифрами «92 025 795,44»;</w:t>
      </w:r>
    </w:p>
    <w:p w:rsidR="008502E5" w:rsidRPr="00E97E52" w:rsidRDefault="00635C2B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="006E1F66" w:rsidRPr="00E97E52">
        <w:rPr>
          <w:sz w:val="28"/>
          <w:szCs w:val="28"/>
        </w:rPr>
        <w:t>82</w:t>
      </w:r>
      <w:r w:rsidR="008502E5" w:rsidRPr="00E97E52">
        <w:rPr>
          <w:sz w:val="28"/>
          <w:szCs w:val="28"/>
        </w:rPr>
        <w:t>. В строке «Муниципальная программа "Развитие муниципального управления в городе Димитровграде Ульяновской области на 2016-2020 годы"» (КВСР 446 КФСР 0113 КЦСР 24 0 00 00000) в графе 7 цифры «0,00» заменить цифрами «-23 550,06» в графе 8 цифры «198 968,00» заменить цифрами «175 417,94»;</w:t>
      </w:r>
    </w:p>
    <w:p w:rsidR="008502E5" w:rsidRPr="00E97E52" w:rsidRDefault="00635C2B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="006E1F66" w:rsidRPr="00E97E52">
        <w:rPr>
          <w:sz w:val="28"/>
          <w:szCs w:val="28"/>
        </w:rPr>
        <w:t>83</w:t>
      </w:r>
      <w:r w:rsidR="008502E5" w:rsidRPr="00E97E52">
        <w:rPr>
          <w:sz w:val="28"/>
          <w:szCs w:val="28"/>
        </w:rPr>
        <w:t>. В строке «Основное мероприятие "Оценка действующих муниципальных служащих"» (КВСР 446 КФСР 0113 КЦСР 24 0 01 00000) в графе 7 цифры «0,00» заменить цифрами «-23 550,06» в графе 8 цифры «118 968,00» заменить цифрами «95 417,94»;</w:t>
      </w:r>
    </w:p>
    <w:p w:rsidR="008502E5" w:rsidRPr="00E97E52" w:rsidRDefault="00635C2B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8</w:t>
      </w:r>
      <w:r w:rsidR="006E1F66" w:rsidRPr="00E97E52">
        <w:rPr>
          <w:sz w:val="28"/>
          <w:szCs w:val="28"/>
        </w:rPr>
        <w:t>4</w:t>
      </w:r>
      <w:r w:rsidR="008502E5" w:rsidRPr="00E97E52">
        <w:rPr>
          <w:sz w:val="28"/>
          <w:szCs w:val="28"/>
        </w:rPr>
        <w:t xml:space="preserve">. В строке «Проведение диспансеризации муниципальных служащих» (КВСР 446 КФСР 0113 КЦСР 24 0 01 00327) в графе 7 цифры </w:t>
      </w:r>
      <w:r w:rsidR="008502E5" w:rsidRPr="00E97E52">
        <w:rPr>
          <w:sz w:val="28"/>
          <w:szCs w:val="28"/>
        </w:rPr>
        <w:lastRenderedPageBreak/>
        <w:t>«0,00» заменить цифрами «-23 550,06» в графе 8 цифры «118 968,00» заменить цифрами «95 417,94»;</w:t>
      </w:r>
    </w:p>
    <w:p w:rsidR="008502E5" w:rsidRPr="00E97E52" w:rsidRDefault="00EB387A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8</w:t>
      </w:r>
      <w:r w:rsidR="006E1F66"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 В строке «Прочая закупка товаров, работ и услуг» (КВСР 446 КФСР 0113 КЦСР 24 0 01 00327 КВР 244) в графе 7 цифры «0,00» заменить цифрами «-23 550,06» в графе 8 цифры «118 968,00» заменить цифрами «95 417,94»;</w:t>
      </w:r>
    </w:p>
    <w:p w:rsidR="008502E5" w:rsidRPr="00E97E52" w:rsidRDefault="00972F77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8</w:t>
      </w:r>
      <w:r w:rsidR="006E1F66" w:rsidRPr="00E97E52">
        <w:rPr>
          <w:sz w:val="28"/>
          <w:szCs w:val="28"/>
        </w:rPr>
        <w:t>6</w:t>
      </w:r>
      <w:r w:rsidR="008502E5" w:rsidRPr="00E97E52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446 КФСР 0113 КЦСР 50 0 00 00000) в графе 7 цифры «9 736 469,15» заменить цифрами «14 058 287,21» в графе 8 цифры «87 416 859,44» заменить цифрами «91 738 677,50»;</w:t>
      </w:r>
    </w:p>
    <w:p w:rsidR="008502E5" w:rsidRPr="00E97E52" w:rsidRDefault="00972F77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8</w:t>
      </w:r>
      <w:r w:rsidR="006E1F66" w:rsidRPr="00E97E52">
        <w:rPr>
          <w:sz w:val="28"/>
          <w:szCs w:val="28"/>
        </w:rPr>
        <w:t>7</w:t>
      </w:r>
      <w:r w:rsidR="008502E5" w:rsidRPr="00E97E52">
        <w:rPr>
          <w:sz w:val="28"/>
          <w:szCs w:val="28"/>
        </w:rPr>
        <w:t>. В строке «Обеспечение деятельности казенных учреждений города Димитровграда Ульяновской области» (КВСР 446 КФСР 0113 КЦСР 50 0 00 00199) в графе 7 цифры «534 305,51» заменить цифрами «474 800,18» в графе 8 цифры «26 422 230,03» заменить цифрами «26 362 724,70»;</w:t>
      </w:r>
    </w:p>
    <w:p w:rsidR="008502E5" w:rsidRPr="00E97E52" w:rsidRDefault="00972F77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8</w:t>
      </w:r>
      <w:r w:rsidR="006E1F66" w:rsidRPr="00E97E52">
        <w:rPr>
          <w:sz w:val="28"/>
          <w:szCs w:val="28"/>
        </w:rPr>
        <w:t>8</w:t>
      </w:r>
      <w:r w:rsidR="008502E5" w:rsidRPr="00E97E52">
        <w:rPr>
          <w:sz w:val="28"/>
          <w:szCs w:val="28"/>
        </w:rPr>
        <w:t>. В строке «Прочая закупка товаров, работ и услуг» (КВСР 446 КФСР 0113 КЦСР 50 0 00 00199 КВР 244) в графе 7 цифры «261 240,02» заменить цифрами «201 734,69» в графе 8 цифры «1 909 085,61» заменить цифрами «1 849 580,28»;</w:t>
      </w:r>
    </w:p>
    <w:p w:rsidR="008502E5" w:rsidRPr="00E97E52" w:rsidRDefault="00972F77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8</w:t>
      </w:r>
      <w:r w:rsidR="006E1F66" w:rsidRPr="00E97E52">
        <w:rPr>
          <w:sz w:val="28"/>
          <w:szCs w:val="28"/>
        </w:rPr>
        <w:t>9</w:t>
      </w:r>
      <w:r w:rsidR="008502E5" w:rsidRPr="00E97E52">
        <w:rPr>
          <w:sz w:val="28"/>
          <w:szCs w:val="28"/>
        </w:rPr>
        <w:t>. В строке «Прочие выплаты по обязательствам города Димитровграда Ульяновской области» (КВСР 446 КФСР 0113 КЦСР 50 0 00 00305) в графе 7 цифры «160 427,12» заменить цифрами «159 876,02» в графе 8 цифры «160 427,12» заменить цифрами «159 876,02»;</w:t>
      </w:r>
    </w:p>
    <w:p w:rsidR="008502E5" w:rsidRPr="00E97E52" w:rsidRDefault="005C56C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="006E1F66" w:rsidRPr="00E97E52">
        <w:rPr>
          <w:sz w:val="28"/>
          <w:szCs w:val="28"/>
        </w:rPr>
        <w:t>90</w:t>
      </w:r>
      <w:r w:rsidR="008502E5" w:rsidRPr="00E97E52">
        <w:rPr>
          <w:sz w:val="28"/>
          <w:szCs w:val="28"/>
        </w:rPr>
        <w:t>. В строке «Уплата иных платежей» (КВСР 446 КФСР 0113 КЦСР 50 0 00 00305 КВР 853) в графе 7 цифры «155 521,81» заменить цифрами «154 970,71» в графе 8 цифры «155 521,81» заменить цифрами «154 970,71»;</w:t>
      </w:r>
    </w:p>
    <w:p w:rsidR="008502E5" w:rsidRPr="00E97E52" w:rsidRDefault="005C56C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="006E1F66" w:rsidRPr="00E97E52">
        <w:rPr>
          <w:sz w:val="28"/>
          <w:szCs w:val="28"/>
        </w:rPr>
        <w:t>91</w:t>
      </w:r>
      <w:r w:rsidR="008502E5" w:rsidRPr="00E97E52">
        <w:rPr>
          <w:sz w:val="28"/>
          <w:szCs w:val="28"/>
        </w:rPr>
        <w:t>. В строке «Погашение кредиторской задолженности» (КВСР 446 КФСР 0113 КЦСР 50 0 00 00369) в графе 7 цифры «306 687,77» заменить цифрами «410 513,56» в графе 8 цифры «306 687,77» заменить цифрами «410 513,56»;</w:t>
      </w:r>
    </w:p>
    <w:p w:rsidR="008502E5" w:rsidRPr="00E97E52" w:rsidRDefault="003050A2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="006E1F66" w:rsidRPr="00E97E52">
        <w:rPr>
          <w:sz w:val="28"/>
          <w:szCs w:val="28"/>
        </w:rPr>
        <w:t>92</w:t>
      </w:r>
      <w:r w:rsidR="008502E5" w:rsidRPr="00E97E52">
        <w:rPr>
          <w:sz w:val="28"/>
          <w:szCs w:val="28"/>
        </w:rPr>
        <w:t xml:space="preserve">. В строке «Прочая закупка товаров, работ и услуг» (КВСР 446 КФСР 0113 КЦСР 50 0 00 00369 КВР 244) в графе 7 цифры «306 687,77» </w:t>
      </w:r>
      <w:r w:rsidR="008502E5" w:rsidRPr="00E97E52">
        <w:rPr>
          <w:sz w:val="28"/>
          <w:szCs w:val="28"/>
        </w:rPr>
        <w:lastRenderedPageBreak/>
        <w:t>заменить цифрами «410 513,56» в графе 8 цифры «306 687,77» заменить цифрами «410 513,56»;</w:t>
      </w:r>
    </w:p>
    <w:p w:rsidR="008502E5" w:rsidRPr="00E97E52" w:rsidRDefault="003050A2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="006E1F66" w:rsidRPr="00E97E52">
        <w:rPr>
          <w:sz w:val="28"/>
          <w:szCs w:val="28"/>
        </w:rPr>
        <w:t>93</w:t>
      </w:r>
      <w:r w:rsidR="008502E5" w:rsidRPr="00E97E52">
        <w:rPr>
          <w:sz w:val="28"/>
          <w:szCs w:val="28"/>
        </w:rPr>
        <w:t>. В строке «Обеспечение деятельности казенных учреждений хозяйственного обслуживания города Димитровграда Ульяновской области» (КВСР 446 КФСР 0113 КЦСР 50 0 00 00499) в графе 7 цифры «1 967 445,46» заменить цифрами «1 925 996,56» в графе 8 цифры «50 298 061,86» заменить цифрами «50 256 612,96»;</w:t>
      </w:r>
    </w:p>
    <w:p w:rsidR="008502E5" w:rsidRPr="00E97E52" w:rsidRDefault="003050A2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9</w:t>
      </w:r>
      <w:r w:rsidR="006E1F66" w:rsidRPr="00E97E52">
        <w:rPr>
          <w:sz w:val="28"/>
          <w:szCs w:val="28"/>
        </w:rPr>
        <w:t>4</w:t>
      </w:r>
      <w:r w:rsidR="008502E5" w:rsidRPr="00E97E52">
        <w:rPr>
          <w:sz w:val="28"/>
          <w:szCs w:val="28"/>
        </w:rPr>
        <w:t>. В строке «Иные выплаты персоналу учреждений, за исключением фонда оплаты труда» (КВСР 446 КФСР 0113 КЦСР 50 0 00 00499 КВР 112) в графе 7 цифры «0,00» заменить цифрами «551,10» в графе 8 цифры «1 500,00» заменить цифрами «2 051,10»;</w:t>
      </w:r>
    </w:p>
    <w:p w:rsidR="008502E5" w:rsidRPr="00E97E52" w:rsidRDefault="003050A2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9</w:t>
      </w:r>
      <w:r w:rsidR="006E1F66"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 В строке «Закупка товаров, работ, услуг в сфере информационно-коммуникационных технологий» (КВСР 446 КФСР 0113 КЦСР 50 0 00 00499 КВР 242) в графе 7 цифры «29 700,00» заменить цифрами «-12 300,00» в графе 8 цифры «1 535 768,52» заменить цифрами «1 493 768,52»;</w:t>
      </w:r>
    </w:p>
    <w:p w:rsidR="008502E5" w:rsidRPr="00E97E52" w:rsidRDefault="003050A2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5.9</w:t>
      </w:r>
      <w:r w:rsidR="006E1F66" w:rsidRPr="00E97E52">
        <w:rPr>
          <w:sz w:val="28"/>
          <w:szCs w:val="28"/>
        </w:rPr>
        <w:t>6</w:t>
      </w:r>
      <w:r w:rsidR="008502E5" w:rsidRPr="00E97E52">
        <w:rPr>
          <w:sz w:val="28"/>
          <w:szCs w:val="28"/>
        </w:rPr>
        <w:t>. Дополнить строками:</w:t>
      </w:r>
    </w:p>
    <w:p w:rsidR="008502E5" w:rsidRPr="00E97E52" w:rsidRDefault="008502E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«</w:t>
      </w:r>
    </w:p>
    <w:tbl>
      <w:tblPr>
        <w:tblW w:w="9365" w:type="dxa"/>
        <w:tblInd w:w="103" w:type="dxa"/>
        <w:tblLook w:val="0000"/>
      </w:tblPr>
      <w:tblGrid>
        <w:gridCol w:w="2345"/>
        <w:gridCol w:w="623"/>
        <w:gridCol w:w="657"/>
        <w:gridCol w:w="1436"/>
        <w:gridCol w:w="674"/>
        <w:gridCol w:w="794"/>
        <w:gridCol w:w="1396"/>
        <w:gridCol w:w="1440"/>
      </w:tblGrid>
      <w:tr w:rsidR="008502E5" w:rsidRPr="00E97E52">
        <w:trPr>
          <w:trHeight w:val="87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446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0113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50 0 00 73060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5C5EB2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4 319 497,60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tabs>
                <w:tab w:val="left" w:pos="972"/>
              </w:tabs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4 319 497,60</w:t>
            </w:r>
          </w:p>
        </w:tc>
      </w:tr>
      <w:tr w:rsidR="008502E5" w:rsidRPr="00E97E52">
        <w:trPr>
          <w:trHeight w:val="315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50 0 00 73060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5C5EB2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4 319 497,60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4 319 497,60</w:t>
            </w:r>
          </w:p>
        </w:tc>
      </w:tr>
    </w:tbl>
    <w:p w:rsidR="008502E5" w:rsidRPr="00E97E52" w:rsidRDefault="008502E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 xml:space="preserve">                                                                                                              »;</w:t>
      </w:r>
    </w:p>
    <w:p w:rsidR="008502E5" w:rsidRPr="00E97E52" w:rsidRDefault="00C97628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9</w:t>
      </w:r>
      <w:r w:rsidR="006E1F66" w:rsidRPr="00E97E52">
        <w:rPr>
          <w:sz w:val="28"/>
          <w:szCs w:val="28"/>
        </w:rPr>
        <w:t>7</w:t>
      </w:r>
      <w:r w:rsidR="008502E5" w:rsidRPr="00E97E52">
        <w:rPr>
          <w:sz w:val="28"/>
          <w:szCs w:val="28"/>
        </w:rPr>
        <w:t>. В строке «НАЦИОНАЛЬНАЯ БЕЗОПАСНОСТЬ И ПРАВООХРАНИТЕЛЬНАЯ ДЕЯТЕЛЬНОСТЬ» (КВСР 446 КФСР 0300) в графе 7 цифры «1 701 786,81» заменить цифрами «3 009 266,48» в графе 8 цифры «14 832 288,24» заменить цифрами «16 139 767,91»;</w:t>
      </w:r>
    </w:p>
    <w:p w:rsidR="008502E5" w:rsidRPr="00E97E52" w:rsidRDefault="00C97628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9</w:t>
      </w:r>
      <w:r w:rsidR="006E1F66" w:rsidRPr="00E97E52">
        <w:rPr>
          <w:sz w:val="28"/>
          <w:szCs w:val="28"/>
        </w:rPr>
        <w:t>8</w:t>
      </w:r>
      <w:r w:rsidR="008502E5" w:rsidRPr="00E97E52">
        <w:rPr>
          <w:sz w:val="28"/>
          <w:szCs w:val="28"/>
        </w:rPr>
        <w:t>. В строке «Защита населения и территории от чрезвычайных ситуаций природного и техногенного характера, гражданская оборона» (КВСР 446 КФСР 0309) в графе 7 цифры «1 701 786,81» заменить цифрами «3 009 266,48» в графе 8 цифры «14 682 288,24» заменить цифрами «15 989 767,91»;</w:t>
      </w:r>
    </w:p>
    <w:p w:rsidR="008502E5" w:rsidRPr="00E97E52" w:rsidRDefault="00C97628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lastRenderedPageBreak/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9</w:t>
      </w:r>
      <w:r w:rsidR="00CB5170" w:rsidRPr="00E97E52">
        <w:rPr>
          <w:sz w:val="28"/>
          <w:szCs w:val="28"/>
        </w:rPr>
        <w:t>9</w:t>
      </w:r>
      <w:r w:rsidR="008502E5" w:rsidRPr="00E97E52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446 КФСР 0309 КЦСР 50 0 00 00000) в графе 7 цифры «1 701 786,81» заменить цифрами «3 009 266,48» в графе 8 цифры «14 682 288,24» заменить цифрами «15 989 767,91»;</w:t>
      </w:r>
    </w:p>
    <w:p w:rsidR="008502E5" w:rsidRPr="00E97E52" w:rsidRDefault="00C97628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="00CB5170" w:rsidRPr="00E97E52">
        <w:rPr>
          <w:sz w:val="28"/>
          <w:szCs w:val="28"/>
        </w:rPr>
        <w:t>100</w:t>
      </w:r>
      <w:r w:rsidR="008502E5" w:rsidRPr="00E97E52">
        <w:rPr>
          <w:sz w:val="28"/>
          <w:szCs w:val="28"/>
        </w:rPr>
        <w:t>. В строке «Закупка товаров, работ, услуг в сфере информационно-коммуникационных технологий» (КВСР 446 КФСР 0309 КЦСР 50 0 00 00599 КВР 242) в графе 7 цифры «0,00» заменить цифрами «365 730,14» в графе 8 цифры «858 375,04» заменить цифрами «1 224 105,18»;</w:t>
      </w:r>
    </w:p>
    <w:p w:rsidR="008502E5" w:rsidRPr="00E97E52" w:rsidRDefault="00C97628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="00C01556" w:rsidRPr="00E97E52">
        <w:rPr>
          <w:sz w:val="28"/>
          <w:szCs w:val="28"/>
        </w:rPr>
        <w:t>101</w:t>
      </w:r>
      <w:r w:rsidR="008502E5" w:rsidRPr="00E97E52">
        <w:rPr>
          <w:sz w:val="28"/>
          <w:szCs w:val="28"/>
        </w:rPr>
        <w:t>. В строке «Прочая закупка товаров, работ и услуг» (КВСР 446 КФСР 0309 КЦСР 50 0 00 00599 КВР 244) в графе 7 цифры «129 848,63» заменить цифрами «-235 881,51» в графе 8 цифры «1 707 585,58» заменить цифрами «1 341 855,44»;</w:t>
      </w:r>
    </w:p>
    <w:p w:rsidR="008502E5" w:rsidRPr="00E97E52" w:rsidRDefault="00C97628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="00C01556" w:rsidRPr="00E97E52">
        <w:rPr>
          <w:sz w:val="28"/>
          <w:szCs w:val="28"/>
        </w:rPr>
        <w:t>102</w:t>
      </w:r>
      <w:r w:rsidR="008502E5" w:rsidRPr="00E97E52">
        <w:rPr>
          <w:sz w:val="28"/>
          <w:szCs w:val="28"/>
        </w:rPr>
        <w:t>. Дополнить строками:</w:t>
      </w:r>
    </w:p>
    <w:p w:rsidR="008502E5" w:rsidRPr="00E97E52" w:rsidRDefault="008502E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«</w:t>
      </w:r>
    </w:p>
    <w:tbl>
      <w:tblPr>
        <w:tblW w:w="9725" w:type="dxa"/>
        <w:tblInd w:w="103" w:type="dxa"/>
        <w:tblLook w:val="0000"/>
      </w:tblPr>
      <w:tblGrid>
        <w:gridCol w:w="2705"/>
        <w:gridCol w:w="628"/>
        <w:gridCol w:w="657"/>
        <w:gridCol w:w="1467"/>
        <w:gridCol w:w="681"/>
        <w:gridCol w:w="584"/>
        <w:gridCol w:w="1563"/>
        <w:gridCol w:w="1440"/>
      </w:tblGrid>
      <w:tr w:rsidR="008502E5" w:rsidRPr="00E97E52">
        <w:trPr>
          <w:trHeight w:val="81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446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0309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50 0 00 73060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602D9A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1 307 479,67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1 307 479,67</w:t>
            </w:r>
          </w:p>
        </w:tc>
      </w:tr>
      <w:tr w:rsidR="008502E5" w:rsidRPr="00E97E52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0309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50 0 00 73060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602D9A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1 307 479,67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1 307 479,67</w:t>
            </w:r>
          </w:p>
        </w:tc>
      </w:tr>
    </w:tbl>
    <w:p w:rsidR="008502E5" w:rsidRPr="00E97E52" w:rsidRDefault="008502E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 xml:space="preserve">                                                                                                            »;</w:t>
      </w:r>
    </w:p>
    <w:p w:rsidR="008502E5" w:rsidRPr="00E97E52" w:rsidRDefault="00C97628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="00C01556" w:rsidRPr="00E97E52">
        <w:rPr>
          <w:sz w:val="28"/>
          <w:szCs w:val="28"/>
        </w:rPr>
        <w:t>103</w:t>
      </w:r>
      <w:r w:rsidR="008502E5" w:rsidRPr="00E97E52">
        <w:rPr>
          <w:sz w:val="28"/>
          <w:szCs w:val="28"/>
        </w:rPr>
        <w:t>. В строке «НАЦИОНАЛЬНАЯ ЭКОНОМИКА» (КВСР 446 КФСР 0400) в графе 7 цифры «136 011 859,43» заменить цифрами «134 445 144,68» в графе 8 цифры «140 161 859,43» заменить цифрами «138 595 144,68»;</w:t>
      </w:r>
    </w:p>
    <w:p w:rsidR="008502E5" w:rsidRPr="00E97E52" w:rsidRDefault="00C97628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0</w:t>
      </w:r>
      <w:r w:rsidR="00C01556" w:rsidRPr="00E97E52">
        <w:rPr>
          <w:sz w:val="28"/>
          <w:szCs w:val="28"/>
        </w:rPr>
        <w:t>4</w:t>
      </w:r>
      <w:r w:rsidR="008502E5" w:rsidRPr="00E97E52">
        <w:rPr>
          <w:sz w:val="28"/>
          <w:szCs w:val="28"/>
        </w:rPr>
        <w:t>. В строке «Другие вопросы в области национальной экономики» (КВСР 446 КФСР 0412) в графе 7 цифры «6 531 368,43» заменить цифрами «4 964 653,68» в графе 8 цифры «10 681 368,43» заменить цифрами «9 114 653,68»;</w:t>
      </w:r>
    </w:p>
    <w:p w:rsidR="008502E5" w:rsidRPr="00E97E52" w:rsidRDefault="00C97628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0</w:t>
      </w:r>
      <w:r w:rsidR="00C01556"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 xml:space="preserve">. В строке «Муниципальная программа "Развитие малого и среднего предпринимательства в городе Димитровграде Ульяновской области"» (КВСР 446 КФСР 0412 КЦСР 01 0 00 00000) в графе 7 цифры </w:t>
      </w:r>
      <w:r w:rsidR="008502E5" w:rsidRPr="00E97E52">
        <w:rPr>
          <w:sz w:val="28"/>
          <w:szCs w:val="28"/>
        </w:rPr>
        <w:lastRenderedPageBreak/>
        <w:t>«6 531 368,43» заменить цифрами «4 964 653,68» в графе 8 цифры «10 681 368,43» заменить цифрами «9 114 653,68»;</w:t>
      </w:r>
    </w:p>
    <w:p w:rsidR="008502E5" w:rsidRPr="00E97E52" w:rsidRDefault="00C97628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0</w:t>
      </w:r>
      <w:r w:rsidR="00C01556" w:rsidRPr="00E97E52">
        <w:rPr>
          <w:sz w:val="28"/>
          <w:szCs w:val="28"/>
        </w:rPr>
        <w:t>6</w:t>
      </w:r>
      <w:r w:rsidR="008502E5" w:rsidRPr="00E97E52">
        <w:rPr>
          <w:sz w:val="28"/>
          <w:szCs w:val="28"/>
        </w:rPr>
        <w:t>. В строке «Основное мероприятие "Развитие инфраструктуры поддержки субъектов малого и среднего предпринимательства"» (КВСР 446 КФСР 0412 КЦСР 01 0 02 00000) в графе 7 цифры «0,00» заменить цифрами «-1 566 714,75» в графе 8 цифры «4 150 000,00» заменить цифрами «2 583 285,25»;</w:t>
      </w:r>
    </w:p>
    <w:p w:rsidR="008502E5" w:rsidRPr="00E97E52" w:rsidRDefault="00C97628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0</w:t>
      </w:r>
      <w:r w:rsidR="00C01556" w:rsidRPr="00E97E52">
        <w:rPr>
          <w:sz w:val="28"/>
          <w:szCs w:val="28"/>
        </w:rPr>
        <w:t>7</w:t>
      </w:r>
      <w:r w:rsidR="008502E5" w:rsidRPr="00E97E52">
        <w:rPr>
          <w:sz w:val="28"/>
          <w:szCs w:val="28"/>
        </w:rPr>
        <w:t>. В строке «Субсидирование части затрат, направленных на обеспечение деятельности Автономной некоммерческой организации "Агентство развития города Димитровграда Ульяновской области"» (КВСР 446 КФСР 0412 КЦСР 01 0 02 00389) в графе 7 цифры «0,00» заменить цифрами «-1 566 714,75» в графе 8 цифры «4 150 000,00» заменить цифрами «2 583 285,25»;</w:t>
      </w:r>
    </w:p>
    <w:p w:rsidR="008502E5" w:rsidRPr="00E97E52" w:rsidRDefault="00736820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0</w:t>
      </w:r>
      <w:r w:rsidR="00C01556" w:rsidRPr="00E97E52">
        <w:rPr>
          <w:sz w:val="28"/>
          <w:szCs w:val="28"/>
        </w:rPr>
        <w:t>8</w:t>
      </w:r>
      <w:r w:rsidR="008502E5" w:rsidRPr="00E97E52">
        <w:rPr>
          <w:sz w:val="28"/>
          <w:szCs w:val="28"/>
        </w:rPr>
        <w:t>. В строке «Субсидии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предоставления» (КВСР 446 КФСР 0412 КЦСР 01 0 02 00389 КВР 632) в графе 7 цифры «4 150 000,00» заменить цифрами «2 583 285,25» в графе 8 цифры «4 150 000,00» заменить цифрами «2 583 285,25»;</w:t>
      </w:r>
    </w:p>
    <w:p w:rsidR="008502E5" w:rsidRPr="00E97E52" w:rsidRDefault="00736820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0</w:t>
      </w:r>
      <w:r w:rsidR="00C01556" w:rsidRPr="00E97E52">
        <w:rPr>
          <w:sz w:val="28"/>
          <w:szCs w:val="28"/>
        </w:rPr>
        <w:t>9</w:t>
      </w:r>
      <w:r w:rsidRPr="00E97E52">
        <w:rPr>
          <w:sz w:val="28"/>
          <w:szCs w:val="28"/>
        </w:rPr>
        <w:t>.</w:t>
      </w:r>
      <w:r w:rsidR="008502E5" w:rsidRPr="00E97E52">
        <w:rPr>
          <w:sz w:val="28"/>
          <w:szCs w:val="28"/>
        </w:rPr>
        <w:t xml:space="preserve"> В строке «ЖИЛИЩНО-КОММУНАЛЬНОЕ ХОЗЯЙСТВО» (КВСР 446 КФСР 0500) в графе 7 цифры «23 079 424,15» заменить цифрами «19 633 834,15» в графе 8 цифры «33 094 424,15» заменить цифрами «29 648 834,15»;</w:t>
      </w:r>
    </w:p>
    <w:p w:rsidR="008502E5" w:rsidRPr="00E97E52" w:rsidRDefault="00A05F9F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="00C01556" w:rsidRPr="00E97E52">
        <w:rPr>
          <w:sz w:val="28"/>
          <w:szCs w:val="28"/>
        </w:rPr>
        <w:t>10</w:t>
      </w:r>
      <w:r w:rsidR="008502E5" w:rsidRPr="00E97E52">
        <w:rPr>
          <w:sz w:val="28"/>
          <w:szCs w:val="28"/>
        </w:rPr>
        <w:t>. В строке «Другие вопросы в области жилищно-коммунального хозяйства» (КВСР 446 КФСР 0505) в графе 7 цифры «-4 967 060,00» заменить цифрами «-8 412 650,00» в графе 8 цифры «5 047 940,00» заменить цифрами «1 602 350,00»;</w:t>
      </w:r>
    </w:p>
    <w:p w:rsidR="008502E5" w:rsidRPr="00E97E52" w:rsidRDefault="00A05F9F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="00C01556" w:rsidRPr="00E97E52">
        <w:rPr>
          <w:sz w:val="28"/>
          <w:szCs w:val="28"/>
        </w:rPr>
        <w:t>11</w:t>
      </w:r>
      <w:r w:rsidR="008502E5" w:rsidRPr="00E97E52">
        <w:rPr>
          <w:sz w:val="28"/>
          <w:szCs w:val="28"/>
        </w:rPr>
        <w:t xml:space="preserve">. В строке «Муниципальная программа "Развитие инженерной инфраструктуры города Димитровграда Ульяновской области"» (КВСР 446 КФСР 0505 КЦСР 09 0 00 00000) в графе 7 цифры «-4 967 060,00» заменить </w:t>
      </w:r>
      <w:r w:rsidR="008502E5" w:rsidRPr="00E97E52">
        <w:rPr>
          <w:sz w:val="28"/>
          <w:szCs w:val="28"/>
        </w:rPr>
        <w:lastRenderedPageBreak/>
        <w:t>цифрами «-8 412 650,00» в графе 8 цифры «5 032 940,00» заменить цифрами «1 587 350,00»;</w:t>
      </w:r>
    </w:p>
    <w:p w:rsidR="008502E5" w:rsidRPr="00E97E52" w:rsidRDefault="00A05F9F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="00C01556" w:rsidRPr="00E97E52">
        <w:rPr>
          <w:sz w:val="28"/>
          <w:szCs w:val="28"/>
        </w:rPr>
        <w:t>12</w:t>
      </w:r>
      <w:r w:rsidR="008502E5" w:rsidRPr="00E97E52">
        <w:rPr>
          <w:sz w:val="28"/>
          <w:szCs w:val="28"/>
        </w:rPr>
        <w:t>. В строке «Основное мероприятие "Строительство нового кладбища в городе Димитровграде Ульяновской области"» (КВСР 446 КФСР 0505 КЦСР 09 0 07 00000) в графе 7 цифры «-4 967 060,00» заменить цифрами «-8 412 650,00» в графе 8 цифры «5 032 940,00» заменить цифрами «1 587 350,00»;</w:t>
      </w:r>
    </w:p>
    <w:p w:rsidR="008502E5" w:rsidRPr="00E97E52" w:rsidRDefault="00A90658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="004E74D1" w:rsidRPr="00E97E52">
        <w:rPr>
          <w:sz w:val="28"/>
          <w:szCs w:val="28"/>
        </w:rPr>
        <w:t>13</w:t>
      </w:r>
      <w:r w:rsidR="008502E5" w:rsidRPr="00E97E52">
        <w:rPr>
          <w:sz w:val="28"/>
          <w:szCs w:val="28"/>
        </w:rPr>
        <w:t>. В строке «Строительство нового кладбища в городе Димитровграде Ульяновской области» (КВСР 446 КФСР 0505 КЦСР 09 0 07 00384) в графе 7 цифры «-4 967 060,00» заменить цифрами «-8 412 650,00» в графе 8 цифры «5 032 940,00» заменить цифрами «1 587 350,00»;</w:t>
      </w:r>
    </w:p>
    <w:p w:rsidR="008502E5" w:rsidRPr="00E97E52" w:rsidRDefault="00A90658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1</w:t>
      </w:r>
      <w:r w:rsidR="004E74D1" w:rsidRPr="00E97E52">
        <w:rPr>
          <w:sz w:val="28"/>
          <w:szCs w:val="28"/>
        </w:rPr>
        <w:t>4</w:t>
      </w:r>
      <w:r w:rsidR="008502E5" w:rsidRPr="00E97E52">
        <w:rPr>
          <w:sz w:val="28"/>
          <w:szCs w:val="28"/>
        </w:rPr>
        <w:t>. В строке «Бюджетные инвестиции в объекты капитального строительства государственной (муниципальной) собственности» (КВСР 446 КФСР 0505 КЦСР 09 0 07 00384 КВР 414) в графе 7 цифры «-4 967 060,00» заменить цифрами «-8 412 650,00» в графе 8 цифры «5 032 940,00» заменить цифрами «1 587 350,00»;</w:t>
      </w:r>
    </w:p>
    <w:p w:rsidR="008502E5" w:rsidRPr="00E97E52" w:rsidRDefault="00A90658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1</w:t>
      </w:r>
      <w:r w:rsidR="004E74D1"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 В строке «ОХРАНА ОКРУЖАЮЩЕЙ СРЕДЫ» (КВСР 446 КФСР 0600) в графе 7 цифры «297 178,55» заменить цифрами «297 689,55» в графе 8 цифры «2 548 256,20» заменить цифрами «2 548 767,20»;</w:t>
      </w:r>
    </w:p>
    <w:p w:rsidR="008502E5" w:rsidRPr="00E97E52" w:rsidRDefault="00EA7253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1</w:t>
      </w:r>
      <w:r w:rsidR="004E74D1" w:rsidRPr="00E97E52">
        <w:rPr>
          <w:sz w:val="28"/>
          <w:szCs w:val="28"/>
        </w:rPr>
        <w:t>6</w:t>
      </w:r>
      <w:r w:rsidR="008502E5" w:rsidRPr="00E97E52">
        <w:rPr>
          <w:sz w:val="28"/>
          <w:szCs w:val="28"/>
        </w:rPr>
        <w:t>. В строке «Охрана объектов растительного и животного мира и среды их обитания» (КВСР 446 КФСР 0603) в графе 7 цифры «297 178,55» заменить цифрами «297 689,55» в графе 8 цифры «2 548 256,20» заменить цифрами «2 548 767,20»;</w:t>
      </w:r>
    </w:p>
    <w:p w:rsidR="008502E5" w:rsidRPr="00E97E52" w:rsidRDefault="002868A9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1</w:t>
      </w:r>
      <w:r w:rsidR="004E74D1" w:rsidRPr="00E97E52">
        <w:rPr>
          <w:sz w:val="28"/>
          <w:szCs w:val="28"/>
        </w:rPr>
        <w:t>7</w:t>
      </w:r>
      <w:r w:rsidR="008502E5" w:rsidRPr="00E97E52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446 КФСР 0603 КЦСР 50 0 00 00000) в графе 7 цифры «297 178,55» заменить цифрами «297 689,55» в графе 8 цифры «2 548 256,20» заменить цифрами «2 548 767,20»;</w:t>
      </w:r>
    </w:p>
    <w:p w:rsidR="008502E5" w:rsidRPr="00E97E52" w:rsidRDefault="00A41B6E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1</w:t>
      </w:r>
      <w:r w:rsidR="004E74D1" w:rsidRPr="00E97E52">
        <w:rPr>
          <w:sz w:val="28"/>
          <w:szCs w:val="28"/>
        </w:rPr>
        <w:t>8</w:t>
      </w:r>
      <w:r w:rsidR="008502E5" w:rsidRPr="00E97E52">
        <w:rPr>
          <w:sz w:val="28"/>
          <w:szCs w:val="28"/>
        </w:rPr>
        <w:t xml:space="preserve">. В строке «Обеспечение деятельности казенных природоохранных учреждений города Димитровграда Ульяновской области» (КВСР 446 КФСР 0603 КЦСР 50 0 00 00699) в графе 7 цифры «219 876,68» </w:t>
      </w:r>
      <w:r w:rsidR="008502E5" w:rsidRPr="00E97E52">
        <w:rPr>
          <w:sz w:val="28"/>
          <w:szCs w:val="28"/>
        </w:rPr>
        <w:lastRenderedPageBreak/>
        <w:t>заменить цифрами «220 387,68» в графе 8 цифры «2 070 954,33» заменить цифрами «2 071 465,33»;</w:t>
      </w:r>
    </w:p>
    <w:p w:rsidR="008502E5" w:rsidRPr="00E97E52" w:rsidRDefault="00A41B6E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1</w:t>
      </w:r>
      <w:r w:rsidR="004E74D1" w:rsidRPr="00E97E52">
        <w:rPr>
          <w:sz w:val="28"/>
          <w:szCs w:val="28"/>
        </w:rPr>
        <w:t>9</w:t>
      </w:r>
      <w:r w:rsidR="008502E5" w:rsidRPr="00E97E52">
        <w:rPr>
          <w:sz w:val="28"/>
          <w:szCs w:val="28"/>
        </w:rPr>
        <w:t>. В строке «Иные выплаты персоналу учреждений, за исключением фонда оплаты труда» (КВСР 446 КФСР 0603 КЦСР 50 0 00 00699 КВР 112) в графе 7 цифры «24 000,00» заменить цифрами «24 511,00» в графе 8 цифры «24 000,00» заменить цифрами «24 511,00»;</w:t>
      </w:r>
    </w:p>
    <w:p w:rsidR="008502E5" w:rsidRPr="00E97E52" w:rsidRDefault="00A41B6E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="004E74D1" w:rsidRPr="00E97E52">
        <w:rPr>
          <w:sz w:val="28"/>
          <w:szCs w:val="28"/>
        </w:rPr>
        <w:t>20</w:t>
      </w:r>
      <w:r w:rsidR="008502E5" w:rsidRPr="00E97E52">
        <w:rPr>
          <w:sz w:val="28"/>
          <w:szCs w:val="28"/>
        </w:rPr>
        <w:t>. В строке «ОБРАЗОВАНИЕ» (КВСР 446 КФСР 0700) в графе 7 цифры «13 426 123,11» заменить цифрами «13 696 069,84» в графе 8 цифры «33 751 398,39» заменить цифрами «34 021 345,12»;</w:t>
      </w:r>
    </w:p>
    <w:p w:rsidR="008502E5" w:rsidRPr="00E97E52" w:rsidRDefault="00A41B6E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="00C9060C" w:rsidRPr="00E97E52">
        <w:rPr>
          <w:sz w:val="28"/>
          <w:szCs w:val="28"/>
        </w:rPr>
        <w:t>21</w:t>
      </w:r>
      <w:r w:rsidR="008502E5" w:rsidRPr="00E97E52">
        <w:rPr>
          <w:sz w:val="28"/>
          <w:szCs w:val="28"/>
        </w:rPr>
        <w:t>. В строке «Общее образование» (КВСР 446 КФСР 0702) в графе 7 цифры «12 865 788,48» заменить цифрами «12 863 468,02» в графе 8 цифры «31 259 511,88» заменить цифрами «31 257 191,42»;</w:t>
      </w:r>
    </w:p>
    <w:p w:rsidR="008502E5" w:rsidRPr="00E97E52" w:rsidRDefault="00A41B6E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="00C9060C" w:rsidRPr="00E97E52">
        <w:rPr>
          <w:sz w:val="28"/>
          <w:szCs w:val="28"/>
        </w:rPr>
        <w:t>22</w:t>
      </w:r>
      <w:r w:rsidR="008502E5" w:rsidRPr="00E97E52">
        <w:rPr>
          <w:sz w:val="28"/>
          <w:szCs w:val="28"/>
        </w:rPr>
        <w:t>. В строке «Муниципальная программа "Строительство, реконструкция и капитальный ремонт объектов социальной сферы на территории города Димитровграда Ульяновской области"» (КВСР 446 КФСР 0702 КЦСР 10 0 00 00000) в графе 7 цифры «12 865 788,48» заменить цифрами «12 863 468,02» в графе 8 цифры «31 259 511,88» заменить цифрами «31 257 191,42»;</w:t>
      </w:r>
    </w:p>
    <w:p w:rsidR="008502E5" w:rsidRPr="00E97E52" w:rsidRDefault="00A41B6E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="00C9060C" w:rsidRPr="00E97E52">
        <w:rPr>
          <w:sz w:val="28"/>
          <w:szCs w:val="28"/>
        </w:rPr>
        <w:t>23</w:t>
      </w:r>
      <w:r w:rsidR="008502E5" w:rsidRPr="00E97E52">
        <w:rPr>
          <w:sz w:val="28"/>
          <w:szCs w:val="28"/>
        </w:rPr>
        <w:t>. В строке «Подпрограмма «Капитальный ремонт объектов социальной сферы»» (КВСР 446 КФСР 0702 КЦСР 10 3 00 00000) в графе 7 цифры «12 865 788,48» заменить цифрами «12 863 468,02» в графе 8 цифры «28 316 088,48» заменить цифрами «28 313 768,02»;</w:t>
      </w:r>
    </w:p>
    <w:p w:rsidR="008502E5" w:rsidRPr="00E97E52" w:rsidRDefault="00A41B6E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2</w:t>
      </w:r>
      <w:r w:rsidR="00C9060C" w:rsidRPr="00E97E52">
        <w:rPr>
          <w:sz w:val="28"/>
          <w:szCs w:val="28"/>
        </w:rPr>
        <w:t>4</w:t>
      </w:r>
      <w:r w:rsidR="008502E5" w:rsidRPr="00E97E52">
        <w:rPr>
          <w:sz w:val="28"/>
          <w:szCs w:val="28"/>
        </w:rPr>
        <w:t>. В строке «Основное мероприятие " Капитальный ремонт МБОУ СШ №22 имени Габдуллы Тукая по ул. Строителей 15 в г.Димитровграде Ульяновской области"» (КВСР 446 КФСР 0702 КЦСР 10 3 07 00000) в графе 7 цифры «1 905 116,00» заменить цифрами «1 902 795,54» в графе 8 цифры «1 905 116,00» заменить цифрами «1 902 795,54»;</w:t>
      </w:r>
    </w:p>
    <w:p w:rsidR="008502E5" w:rsidRPr="00E97E52" w:rsidRDefault="007D6416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2</w:t>
      </w:r>
      <w:r w:rsidR="00C9060C"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 В строке «Ремонт кровли» (КВСР 446 КФСР 0702 КЦСР 10 3 07 00671) в графе 7 цифры «1 905 116,00» заменить цифрами «1 902 795,54» в графе 8 цифры «1 905 116,00» заменить цифрами «1 902 795,54»;</w:t>
      </w:r>
    </w:p>
    <w:p w:rsidR="008502E5" w:rsidRPr="00E97E52" w:rsidRDefault="007D6416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2</w:t>
      </w:r>
      <w:r w:rsidR="00C9060C" w:rsidRPr="00E97E52">
        <w:rPr>
          <w:sz w:val="28"/>
          <w:szCs w:val="28"/>
        </w:rPr>
        <w:t>6</w:t>
      </w:r>
      <w:r w:rsidR="008502E5" w:rsidRPr="00E97E52">
        <w:rPr>
          <w:sz w:val="28"/>
          <w:szCs w:val="28"/>
        </w:rPr>
        <w:t xml:space="preserve">. В строке «Закупка товаров, работ, услуг в целях капитального ремонта государственного (муниципального) имущества» (КВСР 446 КФСР </w:t>
      </w:r>
      <w:r w:rsidR="008502E5" w:rsidRPr="00E97E52">
        <w:rPr>
          <w:sz w:val="28"/>
          <w:szCs w:val="28"/>
        </w:rPr>
        <w:lastRenderedPageBreak/>
        <w:t>0702 КЦСР 10 3 07 00671 КВР 243) в графе 7 цифры «1 905 116,00» заменить цифрами «1 902 795,54» в графе 8 цифры «1 905 116,00» заменить цифрами «1 902 795,54»;</w:t>
      </w:r>
    </w:p>
    <w:p w:rsidR="008502E5" w:rsidRPr="00E97E52" w:rsidRDefault="008F650F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2</w:t>
      </w:r>
      <w:r w:rsidR="00C9060C" w:rsidRPr="00E97E52">
        <w:rPr>
          <w:sz w:val="28"/>
          <w:szCs w:val="28"/>
        </w:rPr>
        <w:t>7</w:t>
      </w:r>
      <w:r w:rsidR="008502E5" w:rsidRPr="00E97E52">
        <w:rPr>
          <w:sz w:val="28"/>
          <w:szCs w:val="28"/>
        </w:rPr>
        <w:t>. В строке «Профессиональная подготовка, переподготовка и повышение квалификации» (КВСР 446 КФСР 0705) в графе 7 цифры «0,00» заменить цифрами «97 312,00» в графе 8 цифры «6 783,00» заменить цифрами «104 095,00»;</w:t>
      </w:r>
    </w:p>
    <w:p w:rsidR="008502E5" w:rsidRPr="00E97E52" w:rsidRDefault="008F650F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2</w:t>
      </w:r>
      <w:r w:rsidR="00C9060C" w:rsidRPr="00E97E52">
        <w:rPr>
          <w:sz w:val="28"/>
          <w:szCs w:val="28"/>
        </w:rPr>
        <w:t>8</w:t>
      </w:r>
      <w:r w:rsidR="008502E5" w:rsidRPr="00E97E52">
        <w:rPr>
          <w:sz w:val="28"/>
          <w:szCs w:val="28"/>
        </w:rPr>
        <w:t>. В строке «Муниципальная программа "Развитие муниципального управления в городе Димитровграде Ульяновской области на 2016-2020 годы"» (КВСР 446 КФСР 0705 КЦСР 24 0 00 00000) в графе 7 цифры «0,00» заменить цифрами «97 312,00» в графе 8 цифры «6 783,00» заменить цифрами «104 095,00»;</w:t>
      </w:r>
    </w:p>
    <w:p w:rsidR="008502E5" w:rsidRPr="00E97E52" w:rsidRDefault="008F650F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2</w:t>
      </w:r>
      <w:r w:rsidR="00C9060C" w:rsidRPr="00E97E52">
        <w:rPr>
          <w:sz w:val="28"/>
          <w:szCs w:val="28"/>
        </w:rPr>
        <w:t>9</w:t>
      </w:r>
      <w:r w:rsidR="008502E5" w:rsidRPr="00E97E52">
        <w:rPr>
          <w:sz w:val="28"/>
          <w:szCs w:val="28"/>
        </w:rPr>
        <w:t>. В строке «Основное мероприятие "Организация обучения муниципальных служащих и технических работников"» (КВСР 446 КФСР 0705 КЦСР 24 0 02 00000) в графе 7 цифры «0,00» заменить цифрами «97 312,00» в графе 8 цифры «6 783,00» заменить цифрами «104 095,00»;</w:t>
      </w:r>
    </w:p>
    <w:p w:rsidR="008502E5" w:rsidRPr="00E97E52" w:rsidRDefault="00D83A2B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="00C9060C" w:rsidRPr="00E97E52">
        <w:rPr>
          <w:sz w:val="28"/>
          <w:szCs w:val="28"/>
        </w:rPr>
        <w:t>30</w:t>
      </w:r>
      <w:r w:rsidR="008502E5" w:rsidRPr="00E97E52">
        <w:rPr>
          <w:sz w:val="28"/>
          <w:szCs w:val="28"/>
        </w:rPr>
        <w:t>. В строке «Организация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области» (КВСР 446 КФСР 0705 КЦСР 24 0 02 00315) в графе 7 цифры «0,00» заменить цифрами «97 312,00» в графе 8 цифры «6 783,00» заменить цифрами «104 095,00»;</w:t>
      </w:r>
    </w:p>
    <w:p w:rsidR="008502E5" w:rsidRPr="00E97E52" w:rsidRDefault="00D83A2B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="00C76FB9" w:rsidRPr="00E97E52">
        <w:rPr>
          <w:sz w:val="28"/>
          <w:szCs w:val="28"/>
        </w:rPr>
        <w:t>31</w:t>
      </w:r>
      <w:r w:rsidR="008502E5" w:rsidRPr="00E97E52">
        <w:rPr>
          <w:sz w:val="28"/>
          <w:szCs w:val="28"/>
        </w:rPr>
        <w:t>. В строке «Прочая закупка товаров, работ и услуг» (КВСР 446 КФСР 0705 КЦСР 24 0 02 00315 КВР 244) в графе 7 цифры «0,00» заменить цифрами «97 312,00» в графе 8 цифры «6 783,00» заменить цифрами «104 095,00»;</w:t>
      </w:r>
    </w:p>
    <w:p w:rsidR="008502E5" w:rsidRPr="00E97E52" w:rsidRDefault="00D83A2B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="00C76FB9" w:rsidRPr="00E97E52">
        <w:rPr>
          <w:sz w:val="28"/>
          <w:szCs w:val="28"/>
        </w:rPr>
        <w:t>32</w:t>
      </w:r>
      <w:r w:rsidR="008502E5" w:rsidRPr="00E97E52">
        <w:rPr>
          <w:sz w:val="28"/>
          <w:szCs w:val="28"/>
        </w:rPr>
        <w:t>. В строке «Молодежная политика» (КВСР 446 КФСР 0707) в графе 7 цифры «268 927,11» заменить цифрами «443 882,30» в графе 8 цифры «2 193 695,99» заменить цифрами «2 368 651,18»;</w:t>
      </w:r>
    </w:p>
    <w:p w:rsidR="008502E5" w:rsidRPr="00E97E52" w:rsidRDefault="00CF2F68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="00C76FB9" w:rsidRPr="00E97E52">
        <w:rPr>
          <w:sz w:val="28"/>
          <w:szCs w:val="28"/>
        </w:rPr>
        <w:t>33</w:t>
      </w:r>
      <w:r w:rsidR="008502E5" w:rsidRPr="00E97E52">
        <w:rPr>
          <w:sz w:val="28"/>
          <w:szCs w:val="28"/>
        </w:rPr>
        <w:t xml:space="preserve">. В строке «Мероприятия в рамках непрограммных направлений деятельности города Димитровграда Ульяновской области» (КВСР 446 КФСР 0707 КЦСР 50 0 00 00000) в графе 7 цифры «268 927,11» заменить </w:t>
      </w:r>
      <w:r w:rsidR="008502E5" w:rsidRPr="00E97E52">
        <w:rPr>
          <w:sz w:val="28"/>
          <w:szCs w:val="28"/>
        </w:rPr>
        <w:lastRenderedPageBreak/>
        <w:t>цифрами «443 882,30» в графе 8 цифры «2 193 695,99» заменить цифрами «2 368 651,18»;</w:t>
      </w:r>
    </w:p>
    <w:p w:rsidR="008502E5" w:rsidRPr="00E97E52" w:rsidRDefault="00CF2F68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13</w:t>
      </w:r>
      <w:r w:rsidR="00C76FB9" w:rsidRPr="00E97E52">
        <w:rPr>
          <w:sz w:val="28"/>
          <w:szCs w:val="28"/>
        </w:rPr>
        <w:t>4</w:t>
      </w:r>
      <w:r w:rsidR="008502E5" w:rsidRPr="00E97E52">
        <w:rPr>
          <w:sz w:val="28"/>
          <w:szCs w:val="28"/>
        </w:rPr>
        <w:t>. Дополнить строками:</w:t>
      </w:r>
    </w:p>
    <w:p w:rsidR="008502E5" w:rsidRPr="00E97E52" w:rsidRDefault="008502E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«</w:t>
      </w:r>
    </w:p>
    <w:tbl>
      <w:tblPr>
        <w:tblW w:w="9545" w:type="dxa"/>
        <w:tblInd w:w="103" w:type="dxa"/>
        <w:tblLook w:val="0000"/>
      </w:tblPr>
      <w:tblGrid>
        <w:gridCol w:w="2678"/>
        <w:gridCol w:w="635"/>
        <w:gridCol w:w="659"/>
        <w:gridCol w:w="1526"/>
        <w:gridCol w:w="693"/>
        <w:gridCol w:w="760"/>
        <w:gridCol w:w="1334"/>
        <w:gridCol w:w="1260"/>
      </w:tblGrid>
      <w:tr w:rsidR="008502E5" w:rsidRPr="00E97E52">
        <w:trPr>
          <w:trHeight w:val="81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446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0707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50 0 00 73060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DA4280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174 955,19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174 955,19</w:t>
            </w:r>
          </w:p>
        </w:tc>
      </w:tr>
      <w:tr w:rsidR="008502E5" w:rsidRPr="00E97E52">
        <w:trPr>
          <w:trHeight w:val="31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0707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50 0 00 73060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DA4280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174 955,19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174 955,19</w:t>
            </w:r>
          </w:p>
        </w:tc>
      </w:tr>
    </w:tbl>
    <w:p w:rsidR="008502E5" w:rsidRPr="00E97E52" w:rsidRDefault="008502E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 xml:space="preserve">                                                                                                              »;</w:t>
      </w:r>
    </w:p>
    <w:p w:rsidR="008502E5" w:rsidRPr="00E97E52" w:rsidRDefault="00C7085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3</w:t>
      </w:r>
      <w:r w:rsidR="00C76FB9"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 В строке «СОЦИАЛЬНАЯ ПОЛИТИКА» (КВСР 446 КФСР 1000) в графе 7 цифры «1 789 367,43» заменить цифрами «1 825 867,43» в графе 8 цифры «69 514 131,71» заменить цифрами «69 550 631,71»;</w:t>
      </w:r>
    </w:p>
    <w:p w:rsidR="008502E5" w:rsidRPr="00E97E52" w:rsidRDefault="00C7085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3</w:t>
      </w:r>
      <w:r w:rsidR="00C76FB9" w:rsidRPr="00E97E52">
        <w:rPr>
          <w:sz w:val="28"/>
          <w:szCs w:val="28"/>
        </w:rPr>
        <w:t>6</w:t>
      </w:r>
      <w:r w:rsidR="008502E5" w:rsidRPr="00E97E52">
        <w:rPr>
          <w:sz w:val="28"/>
          <w:szCs w:val="28"/>
        </w:rPr>
        <w:t>. В строке «Социальное обеспечение населения» (КВСР 446 КФСР 1003) в графе 7 цифры «100 563,81» заменить цифрами «-12 936,19» в графе 8 цифры «4 185 813,81» заменить цифрами «4 072 313,81»;</w:t>
      </w:r>
    </w:p>
    <w:p w:rsidR="008502E5" w:rsidRPr="00E97E52" w:rsidRDefault="00C7085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3</w:t>
      </w:r>
      <w:r w:rsidR="00C76FB9" w:rsidRPr="00E97E52">
        <w:rPr>
          <w:sz w:val="28"/>
          <w:szCs w:val="28"/>
        </w:rPr>
        <w:t>7</w:t>
      </w:r>
      <w:r w:rsidR="008502E5" w:rsidRPr="00E97E52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446 КФСР 1003 КЦСР 50 0 00 00000) в графе 7 цифры «100 563,81» заменить цифрами «-12 936,19» в графе 8 цифры «2 185 813,81» заменить цифрами «2 072 313,81»;</w:t>
      </w:r>
    </w:p>
    <w:p w:rsidR="008502E5" w:rsidRPr="00E97E52" w:rsidRDefault="00C7085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3</w:t>
      </w:r>
      <w:r w:rsidR="00C76FB9" w:rsidRPr="00E97E52">
        <w:rPr>
          <w:sz w:val="28"/>
          <w:szCs w:val="28"/>
        </w:rPr>
        <w:t>8</w:t>
      </w:r>
      <w:r w:rsidR="008502E5" w:rsidRPr="00E97E52">
        <w:rPr>
          <w:sz w:val="28"/>
          <w:szCs w:val="28"/>
        </w:rPr>
        <w:t>. В строке «Положение о муниципальных наградах города Димитровграда Ульяновской области» (КВСР 446 КФСР 1003 КЦСР 50 0 00 00502) в графе 7 цифры «0,00» заменить цифрами «-113 500,00» в графе 8 цифры «379 000,00» заменить цифрами «265 500,00»;</w:t>
      </w:r>
    </w:p>
    <w:p w:rsidR="008502E5" w:rsidRPr="00E97E52" w:rsidRDefault="00FB0E3C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3</w:t>
      </w:r>
      <w:r w:rsidR="00C76FB9" w:rsidRPr="00E97E52">
        <w:rPr>
          <w:sz w:val="28"/>
          <w:szCs w:val="28"/>
        </w:rPr>
        <w:t>9</w:t>
      </w:r>
      <w:r w:rsidR="008502E5" w:rsidRPr="00E97E52">
        <w:rPr>
          <w:sz w:val="28"/>
          <w:szCs w:val="28"/>
        </w:rPr>
        <w:t>. В строке «Пособия, компенсации, меры социальной поддержки по публичным нормативным обязательствам» (КВСР 446 КФСР 1003 КЦСР 50 0 00 00502 КВР 313) в графе 7 цифры «0,00» заменить цифрами «-113 500,00» в графе 8 цифры «379 000,00» заменить цифрами «265 500,00»;</w:t>
      </w:r>
    </w:p>
    <w:p w:rsidR="008502E5" w:rsidRPr="00E97E52" w:rsidRDefault="00245D58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="00C76FB9" w:rsidRPr="00E97E52">
        <w:rPr>
          <w:sz w:val="28"/>
          <w:szCs w:val="28"/>
        </w:rPr>
        <w:t>40</w:t>
      </w:r>
      <w:r w:rsidR="008502E5" w:rsidRPr="00E97E52">
        <w:rPr>
          <w:sz w:val="28"/>
          <w:szCs w:val="28"/>
        </w:rPr>
        <w:t>. В строке «Прочая закупка товаров, работ и услуг» (КВСР 446 КФСР 1004 КЦСР 50 0 00 71050 КВР 244) в графе 7 цифры «0,00» заменить цифрами «1 000 000,00» в графе 8 цифры «13 930 348,26» заменить цифрами «14 930 348,26»;</w:t>
      </w:r>
    </w:p>
    <w:p w:rsidR="008502E5" w:rsidRPr="00E97E52" w:rsidRDefault="00245D58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lastRenderedPageBreak/>
        <w:t>5</w:t>
      </w:r>
      <w:r w:rsidR="008502E5" w:rsidRPr="00E97E52">
        <w:rPr>
          <w:sz w:val="28"/>
          <w:szCs w:val="28"/>
        </w:rPr>
        <w:t>.1</w:t>
      </w:r>
      <w:r w:rsidR="00C76FB9" w:rsidRPr="00E97E52">
        <w:rPr>
          <w:sz w:val="28"/>
          <w:szCs w:val="28"/>
        </w:rPr>
        <w:t>41</w:t>
      </w:r>
      <w:r w:rsidR="008502E5" w:rsidRPr="00E97E52">
        <w:rPr>
          <w:sz w:val="28"/>
          <w:szCs w:val="28"/>
        </w:rPr>
        <w:t>. В строке «Пособия, компенсации, меры социальной поддержки по публичным нормативным обязательствам» (КВСР 446 КФСР 1004 КЦСР 50 0 00 71050 КВР 313) в графе 7 цифры «0,00» заменить цифрами «-1 000 000,00» в графе 8 цифры «34 219 801,00» заменить цифрами «33 219 801,00»;</w:t>
      </w:r>
    </w:p>
    <w:p w:rsidR="008502E5" w:rsidRPr="00E97E52" w:rsidRDefault="00245D58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="00C76FB9" w:rsidRPr="00E97E52">
        <w:rPr>
          <w:sz w:val="28"/>
          <w:szCs w:val="28"/>
        </w:rPr>
        <w:t>42</w:t>
      </w:r>
      <w:r w:rsidR="008502E5" w:rsidRPr="00E97E52">
        <w:rPr>
          <w:sz w:val="28"/>
          <w:szCs w:val="28"/>
        </w:rPr>
        <w:t>. В строке «Другие вопросы в области социальной политики» (КВСР 446 КФСР 1006) в графе 7 цифры «1 341 500,00» заменить цифрами «1 491 500,00» в графе 8 цифры «6 662 200,00» заменить цифрами «6 812 200,00»;</w:t>
      </w:r>
    </w:p>
    <w:p w:rsidR="008502E5" w:rsidRPr="00E97E52" w:rsidRDefault="00245D58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="00C76FB9" w:rsidRPr="00E97E52">
        <w:rPr>
          <w:sz w:val="28"/>
          <w:szCs w:val="28"/>
        </w:rPr>
        <w:t>43</w:t>
      </w:r>
      <w:r w:rsidR="008502E5" w:rsidRPr="00E97E52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446 КФСР 1006 КЦСР 50 0 00 00000) в графе 7 цифры «0,00» заменить цифрами «150 000,00» в графе 8 цифры «2 945 700,00» заменить цифрами «3 095 700,00»;</w:t>
      </w:r>
    </w:p>
    <w:p w:rsidR="008502E5" w:rsidRPr="00E97E52" w:rsidRDefault="00245D58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4</w:t>
      </w:r>
      <w:r w:rsidR="00C76FB9" w:rsidRPr="00E97E52">
        <w:rPr>
          <w:sz w:val="28"/>
          <w:szCs w:val="28"/>
        </w:rPr>
        <w:t>4</w:t>
      </w:r>
      <w:r w:rsidR="008502E5" w:rsidRPr="00E97E52">
        <w:rPr>
          <w:sz w:val="28"/>
          <w:szCs w:val="28"/>
        </w:rPr>
        <w:t>. В строке «Опека и попечительство в отношении несовершеннолетних» (КВСР 446 КФСР 1006 КЦСР 50 0 00 71060) в графе 7 цифры «0,00» заменить цифрами «150 000,00» в графе 8 цифры «2 945 700,00» заменить цифрами «3 095 700,00»;</w:t>
      </w:r>
    </w:p>
    <w:p w:rsidR="008502E5" w:rsidRPr="00E97E52" w:rsidRDefault="004F49F3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4</w:t>
      </w:r>
      <w:r w:rsidR="00C76FB9"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 В строке «Фонд оплаты труда государственных (муниципальных) органов» (КВСР 446 КФСР 1006 КЦСР 50 0 00 71060 КВР 121) в графе 7 цифры «-50 000,00» заменить цифрами «52 000,00» в графе 8 цифры «1 719 115,64» заменить цифрами «1 821 115,64»;</w:t>
      </w:r>
    </w:p>
    <w:p w:rsidR="008502E5" w:rsidRPr="00E97E52" w:rsidRDefault="004F49F3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4</w:t>
      </w:r>
      <w:r w:rsidR="00C76FB9" w:rsidRPr="00E97E52">
        <w:rPr>
          <w:sz w:val="28"/>
          <w:szCs w:val="28"/>
        </w:rPr>
        <w:t>6</w:t>
      </w:r>
      <w:r w:rsidR="008502E5" w:rsidRPr="00E97E52">
        <w:rPr>
          <w:sz w:val="28"/>
          <w:szCs w:val="28"/>
        </w:rPr>
        <w:t>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(КВСР 446 КФСР 1006 КЦСР 50 0 00 71060 КВР 129) в графе 7 цифры «0,00» заменить цифрами «-80 000,00» в графе 8 цифры «534 272,92» заменить цифрами «454 272,92»;</w:t>
      </w:r>
    </w:p>
    <w:p w:rsidR="008502E5" w:rsidRPr="00E97E52" w:rsidRDefault="00A4087C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4</w:t>
      </w:r>
      <w:r w:rsidR="00C76FB9" w:rsidRPr="00E97E52">
        <w:rPr>
          <w:sz w:val="28"/>
          <w:szCs w:val="28"/>
        </w:rPr>
        <w:t>7</w:t>
      </w:r>
      <w:r w:rsidR="008502E5" w:rsidRPr="00E97E52">
        <w:rPr>
          <w:sz w:val="28"/>
          <w:szCs w:val="28"/>
        </w:rPr>
        <w:t>. В строке «Закупка товаров, работ, услуг в сфере информационно-коммуникационных технологий» (КВСР 446 КФСР 1006 КЦСР 50 0 00 71060 КВР 242) в графе 7 цифры «16 700,00» заменить цифрами «28 013,00» в графе 8 цифры «117 900,00» заменить цифрами «129 213,00»;</w:t>
      </w:r>
    </w:p>
    <w:p w:rsidR="008502E5" w:rsidRPr="00E97E52" w:rsidRDefault="00BE7AE4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lastRenderedPageBreak/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4</w:t>
      </w:r>
      <w:r w:rsidR="00C76FB9" w:rsidRPr="00E97E52">
        <w:rPr>
          <w:sz w:val="28"/>
          <w:szCs w:val="28"/>
        </w:rPr>
        <w:t>8</w:t>
      </w:r>
      <w:r w:rsidR="008502E5" w:rsidRPr="00E97E52">
        <w:rPr>
          <w:sz w:val="28"/>
          <w:szCs w:val="28"/>
        </w:rPr>
        <w:t>. В строке «Прочая закупка товаров, работ и услуг» (КВСР 446 КФСР 1006 КЦСР 50 0 00 71060 КВР 244) в графе 7 цифры «0,00» заменить цифрами «116 687,00» в графе 8 цифры «260 502,10» заменить цифрами «377 189,10»;</w:t>
      </w:r>
    </w:p>
    <w:p w:rsidR="008502E5" w:rsidRPr="00E97E52" w:rsidRDefault="00BE7AE4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4</w:t>
      </w:r>
      <w:r w:rsidR="00261519" w:rsidRPr="00E97E52">
        <w:rPr>
          <w:sz w:val="28"/>
          <w:szCs w:val="28"/>
        </w:rPr>
        <w:t>9</w:t>
      </w:r>
      <w:r w:rsidR="008502E5" w:rsidRPr="00E97E52">
        <w:rPr>
          <w:sz w:val="28"/>
          <w:szCs w:val="28"/>
        </w:rPr>
        <w:t>. В строке «КОМИТЕТ ПО ЖИЛИЩНО-КОММУНАЛЬНОМУ КОМПЛЕКСУ АДМИНИСТРАЦИИ ГОРОДА ДИМИТРОВГРАДА УЛЬЯНОВСКОЙ ОБЛАСТИ» (КВСР 448) в графе 7 цифры «192 748 675,99» заменить цифрами «204 395 926,52» в графе 8 цифры «366 098 158,99» заменить цифрами «377 745 409,52»;</w:t>
      </w:r>
    </w:p>
    <w:p w:rsidR="008502E5" w:rsidRPr="00E97E52" w:rsidRDefault="00BE7AE4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="00261519" w:rsidRPr="00E97E52">
        <w:rPr>
          <w:sz w:val="28"/>
          <w:szCs w:val="28"/>
        </w:rPr>
        <w:t>50</w:t>
      </w:r>
      <w:r w:rsidR="008502E5" w:rsidRPr="00E97E52">
        <w:rPr>
          <w:sz w:val="28"/>
          <w:szCs w:val="28"/>
        </w:rPr>
        <w:t>. В строке «НАЦИОНАЛЬНАЯ ЭКОНОМИКА» (КВСР 448 КФСР 0400) в графе 7 цифры «138 297 538,36» заменить цифрами «139 644 099,60» в графе 8 цифры «192 676 846,92» заменить цифрами «194 023 408,16»;</w:t>
      </w:r>
    </w:p>
    <w:p w:rsidR="008502E5" w:rsidRPr="00E97E52" w:rsidRDefault="00BE7AE4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="00261519" w:rsidRPr="00E97E52">
        <w:rPr>
          <w:sz w:val="28"/>
          <w:szCs w:val="28"/>
        </w:rPr>
        <w:t>51</w:t>
      </w:r>
      <w:r w:rsidR="008502E5" w:rsidRPr="00E97E52">
        <w:rPr>
          <w:sz w:val="28"/>
          <w:szCs w:val="28"/>
        </w:rPr>
        <w:t>. В строке «Дорожное хозяйство (дорожные фонды)» (КВСР 448 КФСР 0409) в графе 7 цифры «138 297 538,36» заменить цифрами «139 644 099,60» в графе 8 цифры «192 676 846,92» заменить цифрами «194 023 408,16»;</w:t>
      </w:r>
    </w:p>
    <w:p w:rsidR="008502E5" w:rsidRPr="00E97E52" w:rsidRDefault="00BE7AE4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="00261519" w:rsidRPr="00E97E52">
        <w:rPr>
          <w:sz w:val="28"/>
          <w:szCs w:val="28"/>
        </w:rPr>
        <w:t>52</w:t>
      </w:r>
      <w:r w:rsidR="008502E5" w:rsidRPr="00E97E52">
        <w:rPr>
          <w:sz w:val="28"/>
          <w:szCs w:val="28"/>
        </w:rPr>
        <w:t>. В строке «Муниципальная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годы"» (КВСР 448 КФСР 0409 КЦСР 12 0 00 00000) в графе 7 цифры «136 636 586,45» заменить цифрами «137 983 147,69» в графе 8 цифры «191 015 895,01» заменить цифрами «192 362 456,25»;</w:t>
      </w:r>
    </w:p>
    <w:p w:rsidR="008502E5" w:rsidRPr="00E97E52" w:rsidRDefault="002707C3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="00261519" w:rsidRPr="00E97E52">
        <w:rPr>
          <w:sz w:val="28"/>
          <w:szCs w:val="28"/>
        </w:rPr>
        <w:t>53</w:t>
      </w:r>
      <w:r w:rsidR="008502E5" w:rsidRPr="00E97E52">
        <w:rPr>
          <w:sz w:val="28"/>
          <w:szCs w:val="28"/>
        </w:rPr>
        <w:t>. В строке «Основное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области"» (КВСР 448 КФСР 0409 КЦСР 12 0 01 00000) в графе 7 цифры «136 636 586,45» заменить цифрами «137 983 147,69» в графе 8 цифры «191 015 895,01» заменить цифрами «192 362 456,25»;</w:t>
      </w:r>
    </w:p>
    <w:p w:rsidR="008502E5" w:rsidRPr="00E97E52" w:rsidRDefault="002707C3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5</w:t>
      </w:r>
      <w:r w:rsidR="00261519" w:rsidRPr="00E97E52">
        <w:rPr>
          <w:sz w:val="28"/>
          <w:szCs w:val="28"/>
        </w:rPr>
        <w:t>4</w:t>
      </w:r>
      <w:r w:rsidR="008502E5" w:rsidRPr="00E97E52">
        <w:rPr>
          <w:sz w:val="28"/>
          <w:szCs w:val="28"/>
        </w:rPr>
        <w:t xml:space="preserve">. В строке «Содержание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области» (КВСР 448 КФСР 0409 КЦСР 12 0 01 00362) в графе 7 цифры «-722 954,51» заменить цифрами </w:t>
      </w:r>
      <w:r w:rsidR="008502E5" w:rsidRPr="00E97E52">
        <w:rPr>
          <w:sz w:val="28"/>
          <w:szCs w:val="28"/>
        </w:rPr>
        <w:lastRenderedPageBreak/>
        <w:t>«623 606,73» в графе 8 цифры «53 656 354,05» заменить цифрами «55 002 915,29»;</w:t>
      </w:r>
    </w:p>
    <w:p w:rsidR="008502E5" w:rsidRPr="00E97E52" w:rsidRDefault="002707C3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5</w:t>
      </w:r>
      <w:r w:rsidR="00261519"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 В строке «Прочая закупка товаров, работ и услуг» (КВСР 448 КФСР 0409 КЦСР 12 0 01 00362 КВР 244) в графе 7 цифры «-722 954,51» заменить цифрами «623 606,73» в графе 8 цифры «53 656 354,05» заменить цифрами «55 002 915,29»;</w:t>
      </w:r>
    </w:p>
    <w:p w:rsidR="008502E5" w:rsidRPr="00E97E52" w:rsidRDefault="002707C3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5</w:t>
      </w:r>
      <w:r w:rsidR="00261519" w:rsidRPr="00E97E52">
        <w:rPr>
          <w:sz w:val="28"/>
          <w:szCs w:val="28"/>
        </w:rPr>
        <w:t>6</w:t>
      </w:r>
      <w:r w:rsidR="008502E5" w:rsidRPr="00E97E52">
        <w:rPr>
          <w:sz w:val="28"/>
          <w:szCs w:val="28"/>
        </w:rPr>
        <w:t>. В строке «ЖИЛИЩНО-КОММУНАЛЬНОЕ ХОЗЯЙСТВО» (КВСР 448 КФСР 0500) в графе 7 цифры «54 258 237,63» заменить цифрами «64 558 926,92» в графе 8 цифры «173 221 629,07» заменить цифрами «183 522 318,36»;</w:t>
      </w:r>
    </w:p>
    <w:p w:rsidR="008502E5" w:rsidRPr="00E97E52" w:rsidRDefault="002707C3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5</w:t>
      </w:r>
      <w:r w:rsidR="00261519" w:rsidRPr="00E97E52">
        <w:rPr>
          <w:sz w:val="28"/>
          <w:szCs w:val="28"/>
        </w:rPr>
        <w:t>7</w:t>
      </w:r>
      <w:r w:rsidR="008502E5" w:rsidRPr="00E97E52">
        <w:rPr>
          <w:sz w:val="28"/>
          <w:szCs w:val="28"/>
        </w:rPr>
        <w:t>. В строке «Благоустройство» (КВСР 448 КФСР 0503) в графе 7 цифры «42 278 760,31» заменить цифрами «40 875 696,82» в графе 8 цифры «74 813 634,30» заменить цифрами «73 410 570,81»;</w:t>
      </w:r>
    </w:p>
    <w:p w:rsidR="008502E5" w:rsidRPr="00E97E52" w:rsidRDefault="002707C3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5</w:t>
      </w:r>
      <w:r w:rsidR="00261519" w:rsidRPr="00E97E52">
        <w:rPr>
          <w:sz w:val="28"/>
          <w:szCs w:val="28"/>
        </w:rPr>
        <w:t>8</w:t>
      </w:r>
      <w:r w:rsidR="008502E5" w:rsidRPr="00E97E52">
        <w:rPr>
          <w:sz w:val="28"/>
          <w:szCs w:val="28"/>
        </w:rPr>
        <w:t>. В строке «Муниципальная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годы"» (КВСР 448 КФСР 0503 КЦСР 12 0 00 00000) в графе 7 цифры «-2 366 587,99» заменить цифрами «-3 827 035,79» в графе 8 цифры «27 018 286,00» заменить цифрами «25 557 838,20»;</w:t>
      </w:r>
    </w:p>
    <w:p w:rsidR="008502E5" w:rsidRPr="00E97E52" w:rsidRDefault="002707C3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5.</w:t>
      </w:r>
      <w:r w:rsidR="00792338" w:rsidRPr="00E97E52">
        <w:rPr>
          <w:sz w:val="28"/>
          <w:szCs w:val="28"/>
        </w:rPr>
        <w:t>1</w:t>
      </w:r>
      <w:r w:rsidRPr="00E97E52">
        <w:rPr>
          <w:sz w:val="28"/>
          <w:szCs w:val="28"/>
        </w:rPr>
        <w:t>5</w:t>
      </w:r>
      <w:r w:rsidR="00261519" w:rsidRPr="00E97E52">
        <w:rPr>
          <w:sz w:val="28"/>
          <w:szCs w:val="28"/>
        </w:rPr>
        <w:t>9</w:t>
      </w:r>
      <w:r w:rsidR="008502E5" w:rsidRPr="00E97E52">
        <w:rPr>
          <w:sz w:val="28"/>
          <w:szCs w:val="28"/>
        </w:rPr>
        <w:t>. В строке «Основное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области"» (КВСР 448 КФСР 0503 КЦСР 12 0 01 00000) в графе 7 цифры «-2 366 587,99» заменить цифрами «-3 827 035,79» в графе 8 цифры «27 018 286,00» заменить цифрами «25 557 838,20»;</w:t>
      </w:r>
    </w:p>
    <w:p w:rsidR="008502E5" w:rsidRPr="00E97E52" w:rsidRDefault="00792338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="00261519" w:rsidRPr="00E97E52">
        <w:rPr>
          <w:sz w:val="28"/>
          <w:szCs w:val="28"/>
        </w:rPr>
        <w:t>60</w:t>
      </w:r>
      <w:r w:rsidR="008502E5" w:rsidRPr="00E97E52">
        <w:rPr>
          <w:sz w:val="28"/>
          <w:szCs w:val="28"/>
        </w:rPr>
        <w:t>. В строке «Прочие мероприятия по благоустройству города Димитровграда Ульяновской области» (КВСР 448 КФСР 0503 КЦСР 12 0 01 00365) в графе 7 цифры «-515 856,30» заменить цифрами «-1 976 304,10» в графе 8 цифры «3 698 624,52» заменить цифрами «2 238 176,72»;</w:t>
      </w:r>
    </w:p>
    <w:p w:rsidR="008502E5" w:rsidRPr="00E97E52" w:rsidRDefault="00792338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="00261519" w:rsidRPr="00E97E52">
        <w:rPr>
          <w:sz w:val="28"/>
          <w:szCs w:val="28"/>
        </w:rPr>
        <w:t>61</w:t>
      </w:r>
      <w:r w:rsidR="008502E5" w:rsidRPr="00E97E52">
        <w:rPr>
          <w:sz w:val="28"/>
          <w:szCs w:val="28"/>
        </w:rPr>
        <w:t xml:space="preserve">. В строке «Прочая закупка товаров, работ и услуг» (КВСР 448 КФСР 0503 КЦСР 12 0 01 00365 КВР 244) в графе 7 цифры «-515 856,30» </w:t>
      </w:r>
      <w:r w:rsidR="008502E5" w:rsidRPr="00E97E52">
        <w:rPr>
          <w:sz w:val="28"/>
          <w:szCs w:val="28"/>
        </w:rPr>
        <w:lastRenderedPageBreak/>
        <w:t>заменить цифрами «-1 976 304,10» в графе 8 цифры «3 698 624,52» заменить цифрами «2 238 176,72»;</w:t>
      </w:r>
    </w:p>
    <w:p w:rsidR="008502E5" w:rsidRPr="00E97E52" w:rsidRDefault="00792338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="00261519" w:rsidRPr="00E97E52">
        <w:rPr>
          <w:sz w:val="28"/>
          <w:szCs w:val="28"/>
        </w:rPr>
        <w:t>62</w:t>
      </w:r>
      <w:r w:rsidR="008502E5" w:rsidRPr="00E97E52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448 КФСР 0503 КЦСР 50 0 00 00000) в графе 7 цифры «10 349 615,69» заменить цифрами «10 407 000,00» в графе 8 цифры «13 149 615,69» заменить цифрами «13 207 000,00»;</w:t>
      </w:r>
    </w:p>
    <w:p w:rsidR="008502E5" w:rsidRPr="00E97E52" w:rsidRDefault="00AE1819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="00261519" w:rsidRPr="00E97E52">
        <w:rPr>
          <w:sz w:val="28"/>
          <w:szCs w:val="28"/>
        </w:rPr>
        <w:t>63</w:t>
      </w:r>
      <w:r w:rsidR="008502E5" w:rsidRPr="00E97E52">
        <w:rPr>
          <w:sz w:val="28"/>
          <w:szCs w:val="28"/>
        </w:rPr>
        <w:t>. В строке «Прочие выплаты по обязательствам города Димитровграда Ульяновской области» (КВСР 448 КФСР 0503 КЦСР 50 0 00 00305) в графе 7 цифры «34 451,16» заменить цифрами «37 072,09» в графе 8 цифры «34 451,16» заменить цифрами «37 072,09»;</w:t>
      </w:r>
    </w:p>
    <w:p w:rsidR="008502E5" w:rsidRPr="00E97E52" w:rsidRDefault="00AE1819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16</w:t>
      </w:r>
      <w:r w:rsidR="00261519" w:rsidRPr="00E97E52">
        <w:rPr>
          <w:sz w:val="28"/>
          <w:szCs w:val="28"/>
        </w:rPr>
        <w:t>4</w:t>
      </w:r>
      <w:r w:rsidR="008502E5" w:rsidRPr="00E97E52">
        <w:rPr>
          <w:sz w:val="28"/>
          <w:szCs w:val="28"/>
        </w:rPr>
        <w:t>. Дополнить строкой:</w:t>
      </w:r>
    </w:p>
    <w:p w:rsidR="008502E5" w:rsidRPr="00E97E52" w:rsidRDefault="008502E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«</w:t>
      </w:r>
    </w:p>
    <w:tbl>
      <w:tblPr>
        <w:tblW w:w="9365" w:type="dxa"/>
        <w:tblInd w:w="103" w:type="dxa"/>
        <w:tblLook w:val="0000"/>
      </w:tblPr>
      <w:tblGrid>
        <w:gridCol w:w="3016"/>
        <w:gridCol w:w="627"/>
        <w:gridCol w:w="656"/>
        <w:gridCol w:w="1456"/>
        <w:gridCol w:w="678"/>
        <w:gridCol w:w="794"/>
        <w:gridCol w:w="1058"/>
        <w:gridCol w:w="1080"/>
      </w:tblGrid>
      <w:tr w:rsidR="008502E5" w:rsidRPr="00E97E52">
        <w:trPr>
          <w:trHeight w:val="27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448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0503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50 0 00 00305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853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07409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2 620,93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2 620,93</w:t>
            </w:r>
          </w:p>
        </w:tc>
      </w:tr>
    </w:tbl>
    <w:p w:rsidR="008502E5" w:rsidRPr="00E97E52" w:rsidRDefault="008502E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 xml:space="preserve">                                                                                                          »;</w:t>
      </w:r>
    </w:p>
    <w:p w:rsidR="008502E5" w:rsidRPr="00E97E52" w:rsidRDefault="002A603C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6</w:t>
      </w:r>
      <w:r w:rsidR="00261519"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 В строке «Погашение кредиторской задолженности» (КВСР 448 КФСР 0503 КЦСР 50 0 00 00369) в графе 7 цифры «10 235 347,79» заменить цифрами «10 290 111,17» в графе 8 цифры «10 235 347,79» заменить цифрами «10 290 111,17»;</w:t>
      </w:r>
    </w:p>
    <w:p w:rsidR="008502E5" w:rsidRPr="00E97E52" w:rsidRDefault="002A603C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6</w:t>
      </w:r>
      <w:r w:rsidR="00261519" w:rsidRPr="00E97E52">
        <w:rPr>
          <w:sz w:val="28"/>
          <w:szCs w:val="28"/>
        </w:rPr>
        <w:t>6</w:t>
      </w:r>
      <w:r w:rsidR="008502E5" w:rsidRPr="00E97E52">
        <w:rPr>
          <w:sz w:val="28"/>
          <w:szCs w:val="28"/>
        </w:rPr>
        <w:t>. В строке «Прочая закупка товаров, работ и услуг» (КВСР 448 КФСР 0503 КЦСР 50 0 00 00369 КВР 244) в графе 7 цифры «9 872 630,62» заменить цифрами «9 917 849,40» в графе 8 цифры «9 872 630,62» заменить цифрами «9 917 849,40»;</w:t>
      </w:r>
    </w:p>
    <w:p w:rsidR="008502E5" w:rsidRPr="00E97E52" w:rsidRDefault="002A603C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5.16</w:t>
      </w:r>
      <w:r w:rsidR="00261519" w:rsidRPr="00E97E52">
        <w:rPr>
          <w:sz w:val="28"/>
          <w:szCs w:val="28"/>
        </w:rPr>
        <w:t>7</w:t>
      </w:r>
      <w:r w:rsidR="008502E5" w:rsidRPr="00E97E52">
        <w:rPr>
          <w:sz w:val="28"/>
          <w:szCs w:val="28"/>
        </w:rPr>
        <w:t>. Дополнить строкой:</w:t>
      </w:r>
    </w:p>
    <w:p w:rsidR="008502E5" w:rsidRPr="00E97E52" w:rsidRDefault="008502E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«</w:t>
      </w:r>
    </w:p>
    <w:tbl>
      <w:tblPr>
        <w:tblW w:w="9185" w:type="dxa"/>
        <w:tblInd w:w="103" w:type="dxa"/>
        <w:tblLook w:val="0000"/>
      </w:tblPr>
      <w:tblGrid>
        <w:gridCol w:w="2641"/>
        <w:gridCol w:w="636"/>
        <w:gridCol w:w="659"/>
        <w:gridCol w:w="1528"/>
        <w:gridCol w:w="693"/>
        <w:gridCol w:w="794"/>
        <w:gridCol w:w="974"/>
        <w:gridCol w:w="1260"/>
      </w:tblGrid>
      <w:tr w:rsidR="008502E5" w:rsidRPr="00E97E52">
        <w:trPr>
          <w:trHeight w:val="27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448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0503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50 0 00 00369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853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7E5ADD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9 544,60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9 544,60</w:t>
            </w:r>
          </w:p>
        </w:tc>
      </w:tr>
    </w:tbl>
    <w:p w:rsidR="008502E5" w:rsidRPr="00E97E52" w:rsidRDefault="008502E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 xml:space="preserve">                                                                                                          »;</w:t>
      </w:r>
    </w:p>
    <w:p w:rsidR="008502E5" w:rsidRPr="00E97E52" w:rsidRDefault="002A603C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6</w:t>
      </w:r>
      <w:r w:rsidR="006D4951" w:rsidRPr="00E97E52">
        <w:rPr>
          <w:sz w:val="28"/>
          <w:szCs w:val="28"/>
        </w:rPr>
        <w:t>8</w:t>
      </w:r>
      <w:r w:rsidR="008502E5" w:rsidRPr="00E97E52">
        <w:rPr>
          <w:sz w:val="28"/>
          <w:szCs w:val="28"/>
        </w:rPr>
        <w:t>. В строке «Другие вопросы в области жилищно-коммунального хозяйства» (КВСР 448 КФСР 0505) в графе 7 цифры «11 473 630,43» заменить цифрами «23 177 383,21» в графе 8 цифры «95 640 447,88» заменить цифрами «107 344 200,66»;</w:t>
      </w:r>
    </w:p>
    <w:p w:rsidR="008502E5" w:rsidRPr="00E97E52" w:rsidRDefault="002A603C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6</w:t>
      </w:r>
      <w:r w:rsidR="006D4951" w:rsidRPr="00E97E52">
        <w:rPr>
          <w:sz w:val="28"/>
          <w:szCs w:val="28"/>
        </w:rPr>
        <w:t>9</w:t>
      </w:r>
      <w:r w:rsidR="008502E5" w:rsidRPr="00E97E52">
        <w:rPr>
          <w:sz w:val="28"/>
          <w:szCs w:val="28"/>
        </w:rPr>
        <w:t xml:space="preserve">. В строке «Муниципальная программа "Развитие жилищно-коммунального комплекса, дорожного хозяйства и благоустройства города </w:t>
      </w:r>
      <w:r w:rsidR="008502E5" w:rsidRPr="00E97E52">
        <w:rPr>
          <w:sz w:val="28"/>
          <w:szCs w:val="28"/>
        </w:rPr>
        <w:lastRenderedPageBreak/>
        <w:t>Димитровграда Ульяновской области на 2016-2021 годы"» (КВСР 448 КФСР 0505 КЦСР 12 0 00 00000) в графе 7 цифры «9 763 555,41» заменить цифрами «21 412 237,71» в графе 8 цифры «93 710 372,86» заменить цифрами «105 359 055,16»;</w:t>
      </w:r>
    </w:p>
    <w:p w:rsidR="008502E5" w:rsidRPr="00E97E52" w:rsidRDefault="00676CA9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="006D4951" w:rsidRPr="00E97E52">
        <w:rPr>
          <w:sz w:val="28"/>
          <w:szCs w:val="28"/>
        </w:rPr>
        <w:t>70</w:t>
      </w:r>
      <w:r w:rsidR="008502E5" w:rsidRPr="00E97E52">
        <w:rPr>
          <w:sz w:val="28"/>
          <w:szCs w:val="28"/>
        </w:rPr>
        <w:t>. В строке «Основное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области"» (КВСР 448 КФСР 0505 КЦСР 12 0 01 00000) в графе 7 цифры «9 843 094,75» заменить цифрами «20 670 471,10» в графе 8 цифры «83 262 772,42» заменить цифрами «94 090 148,77»;</w:t>
      </w:r>
    </w:p>
    <w:p w:rsidR="008502E5" w:rsidRPr="00E97E52" w:rsidRDefault="00676CA9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="006D4951" w:rsidRPr="00E97E52">
        <w:rPr>
          <w:sz w:val="28"/>
          <w:szCs w:val="28"/>
        </w:rPr>
        <w:t>71</w:t>
      </w:r>
      <w:r w:rsidR="008502E5" w:rsidRPr="00E97E52">
        <w:rPr>
          <w:sz w:val="28"/>
          <w:szCs w:val="28"/>
        </w:rPr>
        <w:t>. В строке «Обеспечение деятельности казенных учреждений города Димитровграда Ульяновской области» (КВСР 448 КФСР 0505 КЦСР 12 0 01 00199) в графе 7 цифры «7 483 866,90» заменить цифрами «12 565 774,41» в графе 8 цифры «80 903 544,57» заменить цифрами «85 985 452,08»;</w:t>
      </w:r>
    </w:p>
    <w:p w:rsidR="008502E5" w:rsidRPr="00E97E52" w:rsidRDefault="00676CA9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="006D4951" w:rsidRPr="00E97E52">
        <w:rPr>
          <w:sz w:val="28"/>
          <w:szCs w:val="28"/>
        </w:rPr>
        <w:t>72</w:t>
      </w:r>
      <w:r w:rsidR="008502E5" w:rsidRPr="00E97E52">
        <w:rPr>
          <w:sz w:val="28"/>
          <w:szCs w:val="28"/>
        </w:rPr>
        <w:t>. В строке «Прочая закупка товаров, работ и услуг» (КВСР 448 КФСР 0505 КЦСР 12 0 01 00199 КВР 244) в графе 7 цифры «6 549 035,75» заменить цифрами «11 630 943,26» в графе 8 цифры «30 677 812,86» заменить цифрами «35 759 720,37»;</w:t>
      </w:r>
    </w:p>
    <w:p w:rsidR="008502E5" w:rsidRPr="00E97E52" w:rsidRDefault="00676CA9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1</w:t>
      </w:r>
      <w:r w:rsidR="006D4951" w:rsidRPr="00E97E52">
        <w:rPr>
          <w:sz w:val="28"/>
          <w:szCs w:val="28"/>
        </w:rPr>
        <w:t>73</w:t>
      </w:r>
      <w:r w:rsidR="008502E5" w:rsidRPr="00E97E52">
        <w:rPr>
          <w:sz w:val="28"/>
          <w:szCs w:val="28"/>
        </w:rPr>
        <w:t>. Дополнить строками:</w:t>
      </w:r>
    </w:p>
    <w:p w:rsidR="008502E5" w:rsidRPr="00E97E52" w:rsidRDefault="008502E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«</w:t>
      </w:r>
    </w:p>
    <w:tbl>
      <w:tblPr>
        <w:tblW w:w="9762" w:type="dxa"/>
        <w:tblInd w:w="103" w:type="dxa"/>
        <w:tblLook w:val="0000"/>
      </w:tblPr>
      <w:tblGrid>
        <w:gridCol w:w="2885"/>
        <w:gridCol w:w="636"/>
        <w:gridCol w:w="659"/>
        <w:gridCol w:w="1530"/>
        <w:gridCol w:w="694"/>
        <w:gridCol w:w="584"/>
        <w:gridCol w:w="1334"/>
        <w:gridCol w:w="1440"/>
      </w:tblGrid>
      <w:tr w:rsidR="008502E5" w:rsidRPr="00E97E52">
        <w:trPr>
          <w:trHeight w:val="88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448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0505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12 0 01 73060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681117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5 745 468,84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5 745 468,84</w:t>
            </w:r>
          </w:p>
        </w:tc>
      </w:tr>
      <w:tr w:rsidR="008502E5" w:rsidRPr="00E97E52">
        <w:trPr>
          <w:trHeight w:val="36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0505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12 0 01 73060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681117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5 745 468,84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5 745 468,84</w:t>
            </w:r>
          </w:p>
        </w:tc>
      </w:tr>
    </w:tbl>
    <w:p w:rsidR="008502E5" w:rsidRPr="00E97E52" w:rsidRDefault="008502E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 xml:space="preserve">                                                                                                               »;</w:t>
      </w:r>
    </w:p>
    <w:p w:rsidR="008502E5" w:rsidRPr="00E97E52" w:rsidRDefault="00676CA9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17</w:t>
      </w:r>
      <w:r w:rsidR="006D4951" w:rsidRPr="00E97E52">
        <w:rPr>
          <w:sz w:val="28"/>
          <w:szCs w:val="28"/>
        </w:rPr>
        <w:t>4</w:t>
      </w:r>
      <w:r w:rsidR="008502E5" w:rsidRPr="00E97E52">
        <w:rPr>
          <w:sz w:val="28"/>
          <w:szCs w:val="28"/>
        </w:rPr>
        <w:t>. В строке «Основное мероприятие "Обеспечение реализации мероприятий муниципальной программы"» (КВСР 448 КФСР 0505 КЦСР 12 0 02 00000) в графе 7 цифры «-79 539,34» заменить цифрами «741 766,61» в графе 8 цифры «10 447 600,44» заменить цифрами «11 268 906,39»;</w:t>
      </w:r>
    </w:p>
    <w:p w:rsidR="008502E5" w:rsidRPr="00E97E52" w:rsidRDefault="004E439C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7</w:t>
      </w:r>
      <w:r w:rsidR="006D4951"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 xml:space="preserve">. В строке «Обеспечение деятельности органов местного самоуправления города Димитровграда Ульяновской области» (КВСР 448 </w:t>
      </w:r>
      <w:r w:rsidR="008502E5" w:rsidRPr="00E97E52">
        <w:rPr>
          <w:sz w:val="28"/>
          <w:szCs w:val="28"/>
        </w:rPr>
        <w:lastRenderedPageBreak/>
        <w:t>КФСР 0505 КЦСР 12 0 02 00102) в графе 7 цифры «-79 539,34» заменить цифрами «-65 205,33» в графе 8 цифры «10 447 600,44» заменить цифрами «10 461 934,45»;</w:t>
      </w:r>
    </w:p>
    <w:p w:rsidR="008502E5" w:rsidRPr="00E97E52" w:rsidRDefault="004E439C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7</w:t>
      </w:r>
      <w:r w:rsidR="006D4951" w:rsidRPr="00E97E52">
        <w:rPr>
          <w:sz w:val="28"/>
          <w:szCs w:val="28"/>
        </w:rPr>
        <w:t>6</w:t>
      </w:r>
      <w:r w:rsidR="008502E5" w:rsidRPr="00E97E52">
        <w:rPr>
          <w:sz w:val="28"/>
          <w:szCs w:val="28"/>
        </w:rPr>
        <w:t>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(КВСР 448 КФСР 0505 КЦСР 12 0 02 00102 КВР 129) в графе 7 цифры «0,00» заменить цифрами «29 163,02» в графе 8 цифры «2 313 334,01» заменить цифрами «2 342 497,03»;</w:t>
      </w:r>
    </w:p>
    <w:p w:rsidR="008502E5" w:rsidRPr="00E97E52" w:rsidRDefault="007F5688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7</w:t>
      </w:r>
      <w:r w:rsidR="00E46147" w:rsidRPr="00E97E52">
        <w:rPr>
          <w:sz w:val="28"/>
          <w:szCs w:val="28"/>
        </w:rPr>
        <w:t>7</w:t>
      </w:r>
      <w:r w:rsidR="008502E5" w:rsidRPr="00E97E52">
        <w:rPr>
          <w:sz w:val="28"/>
          <w:szCs w:val="28"/>
        </w:rPr>
        <w:t>. В строке «Закупка товаров, работ, услуг в сфере информационно-коммуникационных технологий» (КВСР 448 КФСР 0505 КЦСР 12 0 02 00102 КВР 242) в графе 7 цифры «-67 427,69» заменить цифрами «-67 938,49» в графе 8 цифры «343 721,75» заменить цифрами «343 210,95»;</w:t>
      </w:r>
    </w:p>
    <w:p w:rsidR="008502E5" w:rsidRPr="00E97E52" w:rsidRDefault="007F5688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7</w:t>
      </w:r>
      <w:r w:rsidR="00E46147" w:rsidRPr="00E97E52">
        <w:rPr>
          <w:sz w:val="28"/>
          <w:szCs w:val="28"/>
        </w:rPr>
        <w:t>8</w:t>
      </w:r>
      <w:r w:rsidR="008502E5" w:rsidRPr="00E97E52">
        <w:rPr>
          <w:sz w:val="28"/>
          <w:szCs w:val="28"/>
        </w:rPr>
        <w:t>. В строке «Прочая закупка товаров, работ и услуг» (КВСР 448 КФСР 0505 КЦСР 12 0 02 00102 КВР 244) в графе 7 цифры «-12 111,65» заменить цифрами «-26 429,86» в графе 8 цифры «122 868,75» заменить цифрами «108 550,54»;</w:t>
      </w:r>
    </w:p>
    <w:p w:rsidR="008502E5" w:rsidRPr="00E97E52" w:rsidRDefault="007F5688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17</w:t>
      </w:r>
      <w:r w:rsidR="00E46147" w:rsidRPr="00E97E52">
        <w:rPr>
          <w:sz w:val="28"/>
          <w:szCs w:val="28"/>
        </w:rPr>
        <w:t>9</w:t>
      </w:r>
      <w:r w:rsidR="008502E5" w:rsidRPr="00E97E52">
        <w:rPr>
          <w:sz w:val="28"/>
          <w:szCs w:val="28"/>
        </w:rPr>
        <w:t>. Дополнить строками:</w:t>
      </w:r>
    </w:p>
    <w:p w:rsidR="008502E5" w:rsidRPr="00E97E52" w:rsidRDefault="008502E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«</w:t>
      </w:r>
    </w:p>
    <w:tbl>
      <w:tblPr>
        <w:tblW w:w="9725" w:type="dxa"/>
        <w:tblInd w:w="103" w:type="dxa"/>
        <w:tblLook w:val="0000"/>
      </w:tblPr>
      <w:tblGrid>
        <w:gridCol w:w="3028"/>
        <w:gridCol w:w="636"/>
        <w:gridCol w:w="659"/>
        <w:gridCol w:w="1530"/>
        <w:gridCol w:w="694"/>
        <w:gridCol w:w="584"/>
        <w:gridCol w:w="1334"/>
        <w:gridCol w:w="1260"/>
      </w:tblGrid>
      <w:tr w:rsidR="008502E5" w:rsidRPr="00E97E52">
        <w:trPr>
          <w:trHeight w:val="81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448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0505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12 0 02 73060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EF0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806 971,94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806 971,94</w:t>
            </w:r>
          </w:p>
        </w:tc>
      </w:tr>
      <w:tr w:rsidR="008502E5" w:rsidRPr="00E97E52">
        <w:trPr>
          <w:trHeight w:val="54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0505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12 0 02 73060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121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EF0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806 971,94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806 971,94</w:t>
            </w:r>
          </w:p>
        </w:tc>
      </w:tr>
    </w:tbl>
    <w:p w:rsidR="008502E5" w:rsidRPr="00E97E52" w:rsidRDefault="008502E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 xml:space="preserve">                                                                                                            »;</w:t>
      </w:r>
    </w:p>
    <w:p w:rsidR="008502E5" w:rsidRPr="00E97E52" w:rsidRDefault="003E54A4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="00E46147" w:rsidRPr="00E97E52">
        <w:rPr>
          <w:sz w:val="28"/>
          <w:szCs w:val="28"/>
        </w:rPr>
        <w:t>80</w:t>
      </w:r>
      <w:r w:rsidR="008502E5" w:rsidRPr="00E97E52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448 КФСР 0505 КЦСР 50 0 00 00000) в графе 7 цифры «1 710 075,02» заменить цифрами «1 765 145,50» в графе 8 цифры «1 930 075,02» заменить цифрами «1 985 145,50»;</w:t>
      </w:r>
    </w:p>
    <w:p w:rsidR="008502E5" w:rsidRPr="00E97E52" w:rsidRDefault="003E54A4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="00E46147" w:rsidRPr="00E97E52">
        <w:rPr>
          <w:sz w:val="28"/>
          <w:szCs w:val="28"/>
        </w:rPr>
        <w:t>81</w:t>
      </w:r>
      <w:r w:rsidR="008502E5" w:rsidRPr="00E97E52">
        <w:rPr>
          <w:sz w:val="28"/>
          <w:szCs w:val="28"/>
        </w:rPr>
        <w:t xml:space="preserve">. В строке «Прочие выплаты по обязательствам города Димитровграда Ульяновской области» (КВСР 448 КФСР 0505 КЦСР 50 0 00 </w:t>
      </w:r>
      <w:r w:rsidR="008502E5" w:rsidRPr="00E97E52">
        <w:rPr>
          <w:sz w:val="28"/>
          <w:szCs w:val="28"/>
        </w:rPr>
        <w:lastRenderedPageBreak/>
        <w:t>00305) в графе 7 цифры «252 792,36» заменить цифрами «307 862,84» в графе 8 цифры «252 792,36» заменить цифрами «307 862,84»;</w:t>
      </w:r>
    </w:p>
    <w:p w:rsidR="008502E5" w:rsidRPr="00E97E52" w:rsidRDefault="003E54A4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="00E46147" w:rsidRPr="00E97E52">
        <w:rPr>
          <w:sz w:val="28"/>
          <w:szCs w:val="28"/>
        </w:rPr>
        <w:t>82</w:t>
      </w:r>
      <w:r w:rsidR="008502E5" w:rsidRPr="00E97E52">
        <w:rPr>
          <w:sz w:val="28"/>
          <w:szCs w:val="28"/>
        </w:rPr>
        <w:t>. В строке «Исполнение судебных актов Российской Федерации и мировых соглашений по возмещению причиненного вреда» (КВСР 448 КФСР 0505 КЦСР 50 0 00 00305 КВР 831) в графе 7 цифры «222 792,36» заменить цифрами «275 199,36» в графе 8 цифры «222 792,36» заменить цифрами «275 199,36»;</w:t>
      </w:r>
    </w:p>
    <w:p w:rsidR="008502E5" w:rsidRPr="00E97E52" w:rsidRDefault="003E54A4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="00E46147" w:rsidRPr="00E97E52">
        <w:rPr>
          <w:sz w:val="28"/>
          <w:szCs w:val="28"/>
        </w:rPr>
        <w:t>83</w:t>
      </w:r>
      <w:r w:rsidR="008502E5" w:rsidRPr="00E97E52">
        <w:rPr>
          <w:sz w:val="28"/>
          <w:szCs w:val="28"/>
        </w:rPr>
        <w:t>. В строке «Уплата иных платежей» (КВСР 448 КФСР 0505 КЦСР 50 0 00 00305 КВР 853) в графе 7 цифры «30 000,00» заменить цифрами «32 663,48» в графе 8 цифры «30 000,00» заменить цифрами «32 663,48»;</w:t>
      </w:r>
    </w:p>
    <w:p w:rsidR="008502E5" w:rsidRPr="00E97E52" w:rsidRDefault="003E54A4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8</w:t>
      </w:r>
      <w:r w:rsidR="00634756" w:rsidRPr="00E97E52">
        <w:rPr>
          <w:sz w:val="28"/>
          <w:szCs w:val="28"/>
        </w:rPr>
        <w:t>4</w:t>
      </w:r>
      <w:r w:rsidR="008502E5" w:rsidRPr="00E97E52">
        <w:rPr>
          <w:sz w:val="28"/>
          <w:szCs w:val="28"/>
        </w:rPr>
        <w:t>. В строке «УПРАВЛЕНИЕ ПО ДЕЛАМ КУЛЬТУРЫ И ИСКУССТВА АДМИНИСТРАЦИИ ГОРОДА ДИМИТРОВГРАДА УЛЬЯНОВСКОЙ ОБЛАСТИ» (КВСР 449) в графе 7 цифры «15 245 739,13» заменить цифрами «18 486 001,13» в графе 8 цифры «167 457 981,13» заменить цифрами «170 698 243,13»;</w:t>
      </w:r>
    </w:p>
    <w:p w:rsidR="008502E5" w:rsidRPr="00E97E52" w:rsidRDefault="00BD4B8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8</w:t>
      </w:r>
      <w:r w:rsidR="00634756"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 В строке «ОБРАЗОВАНИЕ» (КВСР 449 КФСР 0700) в графе 7 цифры «2 547 503,94» заменить цифрами «5 676 031,44» в графе 8 цифры «64 411 431,25» заменить цифрами «67 539 958,75»;</w:t>
      </w:r>
    </w:p>
    <w:p w:rsidR="008502E5" w:rsidRPr="00E97E52" w:rsidRDefault="00BD4B8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8</w:t>
      </w:r>
      <w:r w:rsidR="00634756" w:rsidRPr="00E97E52">
        <w:rPr>
          <w:sz w:val="28"/>
          <w:szCs w:val="28"/>
        </w:rPr>
        <w:t>6</w:t>
      </w:r>
      <w:r w:rsidR="008502E5" w:rsidRPr="00E97E52">
        <w:rPr>
          <w:sz w:val="28"/>
          <w:szCs w:val="28"/>
        </w:rPr>
        <w:t>. В строке «Дополнительное образование детей» (КВСР 449 КФСР 0703) в графе 7 цифры «2 547 503,94» заменить цифрами «5 676 031,44» в графе 8 цифры «64 411 431,25» заменить цифрами «67 539 958,75»;</w:t>
      </w:r>
    </w:p>
    <w:p w:rsidR="008502E5" w:rsidRPr="00E97E52" w:rsidRDefault="00BD4B8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8</w:t>
      </w:r>
      <w:r w:rsidR="00634756" w:rsidRPr="00E97E52">
        <w:rPr>
          <w:sz w:val="28"/>
          <w:szCs w:val="28"/>
        </w:rPr>
        <w:t>7</w:t>
      </w:r>
      <w:r w:rsidR="008502E5" w:rsidRPr="00E97E52">
        <w:rPr>
          <w:sz w:val="28"/>
          <w:szCs w:val="28"/>
        </w:rPr>
        <w:t>. В строке «Муниципальная программа "Развитие культуры города Димитровграда Ульяновской области"» (КВСР 449 КФСР 0703 КЦСР 19 0 00 00000) в графе 7 цифры «2 547 503,94» заменить цифрами «5 676 031,44» в графе 8 цифры «64 411 431,25» заменить цифрами «67 539 958,75»;</w:t>
      </w:r>
    </w:p>
    <w:p w:rsidR="008502E5" w:rsidRPr="00E97E52" w:rsidRDefault="00BD4B8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8</w:t>
      </w:r>
      <w:r w:rsidR="00634756" w:rsidRPr="00E97E52">
        <w:rPr>
          <w:sz w:val="28"/>
          <w:szCs w:val="28"/>
        </w:rPr>
        <w:t>8</w:t>
      </w:r>
      <w:r w:rsidR="008502E5" w:rsidRPr="00E97E52">
        <w:rPr>
          <w:sz w:val="28"/>
          <w:szCs w:val="28"/>
        </w:rPr>
        <w:t>. В строке «Подпрограмма "Развитие системы дополнительного образования сферы культуры в городе Димитровграде Ульяновской области"» (КВСР 449 КФСР 0703 КЦСР 19 2 00 00000) в графе 7 цифры «2 547 503,94» заменить цифрами «5 676 031,44» в графе 8 цифры «64 411 431,25» заменить цифрами «67 539 958,75»;</w:t>
      </w:r>
    </w:p>
    <w:p w:rsidR="008502E5" w:rsidRPr="00E97E52" w:rsidRDefault="00BD4B8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8</w:t>
      </w:r>
      <w:r w:rsidR="00634756" w:rsidRPr="00E97E52">
        <w:rPr>
          <w:sz w:val="28"/>
          <w:szCs w:val="28"/>
        </w:rPr>
        <w:t>9</w:t>
      </w:r>
      <w:r w:rsidR="008502E5" w:rsidRPr="00E97E52">
        <w:rPr>
          <w:sz w:val="28"/>
          <w:szCs w:val="28"/>
        </w:rPr>
        <w:t xml:space="preserve">. В строке «Основное мероприятие "Предоставление субсидий из бюджета города на финансовое обеспечение выполнения муниципального </w:t>
      </w:r>
      <w:r w:rsidR="008502E5" w:rsidRPr="00E97E52">
        <w:rPr>
          <w:sz w:val="28"/>
          <w:szCs w:val="28"/>
        </w:rPr>
        <w:lastRenderedPageBreak/>
        <w:t>задания, на оказание муниципальных услуг"» (КВСР 449 КФСР 0703 КЦСР 19 2 01 00000) в графе 7 цифры «-3 406 317,21» заменить цифрами «-277 789,71» в графе 8 цифры «58 457 610,10» заменить цифрами «61 586 137,60»;</w:t>
      </w:r>
    </w:p>
    <w:p w:rsidR="008502E5" w:rsidRPr="00E97E52" w:rsidRDefault="00017382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="00634756" w:rsidRPr="00E97E52">
        <w:rPr>
          <w:sz w:val="28"/>
          <w:szCs w:val="28"/>
        </w:rPr>
        <w:t>90</w:t>
      </w:r>
      <w:r w:rsidR="008502E5" w:rsidRPr="00E97E52">
        <w:rPr>
          <w:sz w:val="28"/>
          <w:szCs w:val="28"/>
        </w:rPr>
        <w:t>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(КВСР 449 КФСР 0703 КЦСР 19 2 01 00098) в графе 7 цифры «-51 426 631,28» заменить цифрами «-50 906 315,78» в графе 8 цифры «10 437 296,03» заменить цифрами «10 957 611,53»;</w:t>
      </w:r>
    </w:p>
    <w:p w:rsidR="008502E5" w:rsidRPr="00E97E52" w:rsidRDefault="00017382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="00DD16AC" w:rsidRPr="00E97E52">
        <w:rPr>
          <w:sz w:val="28"/>
          <w:szCs w:val="28"/>
        </w:rPr>
        <w:t>91</w:t>
      </w:r>
      <w:r w:rsidR="008502E5" w:rsidRPr="00E97E52">
        <w:rPr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449 КФСР 0703 КЦСР 19 2 01 00098 КВР 611) в графе 7 цифры «-51 426 631,28» заменить цифрами «-50 906 315,78» в графе 8 цифры «10 437 296,03» заменить цифрами «10 957 611,53»;</w:t>
      </w:r>
    </w:p>
    <w:p w:rsidR="008502E5" w:rsidRPr="00E97E52" w:rsidRDefault="00017382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="00DD16AC" w:rsidRPr="00E97E52">
        <w:rPr>
          <w:sz w:val="28"/>
          <w:szCs w:val="28"/>
        </w:rPr>
        <w:t>92</w:t>
      </w:r>
      <w:r w:rsidR="008502E5" w:rsidRPr="00E97E52">
        <w:rPr>
          <w:sz w:val="28"/>
          <w:szCs w:val="28"/>
        </w:rPr>
        <w:t>. В строке «Дотации бюджетам на поддержку мер по обеспечению сбалансированности местных бюджетов» (КВСР 449 КФСР 0703 КЦСР 19 2 01 73060) в графе 7 цифры «47 328 089,62» заменить цифрами «49 936 301,62» в графе 8 цифры «47 328 089,62» заменить цифрами «49 936 301,62»;</w:t>
      </w:r>
    </w:p>
    <w:p w:rsidR="008502E5" w:rsidRPr="00E97E52" w:rsidRDefault="00017382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="00DD16AC" w:rsidRPr="00E97E52">
        <w:rPr>
          <w:sz w:val="28"/>
          <w:szCs w:val="28"/>
        </w:rPr>
        <w:t>93</w:t>
      </w:r>
      <w:r w:rsidR="008502E5" w:rsidRPr="00E97E52">
        <w:rPr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449 КФСР 0703 КЦСР 19 2 01 73060 КВР 611) в графе 7 цифры «47 328 089,62» заменить цифрами «49 936 301,62» в графе 8 цифры «47 328 089,62» заменить цифрами «49 936 301,62»;</w:t>
      </w:r>
    </w:p>
    <w:p w:rsidR="008502E5" w:rsidRPr="00E97E52" w:rsidRDefault="00017382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9</w:t>
      </w:r>
      <w:r w:rsidR="00DD16AC" w:rsidRPr="00E97E52">
        <w:rPr>
          <w:sz w:val="28"/>
          <w:szCs w:val="28"/>
        </w:rPr>
        <w:t>4</w:t>
      </w:r>
      <w:r w:rsidR="008502E5" w:rsidRPr="00E97E52">
        <w:rPr>
          <w:sz w:val="28"/>
          <w:szCs w:val="28"/>
        </w:rPr>
        <w:t>. В строке «КУЛЬТУРА, КИНЕМАТОГРАФИЯ» (КВСР 449 КФСР 0800) в графе 7 цифры «12 278 723,19» заменить цифрами «12 390 657,69» в графе 8 цифры «102 583 837,88» заменить цифрами «102 695 772,38»;</w:t>
      </w:r>
    </w:p>
    <w:p w:rsidR="008502E5" w:rsidRPr="00E97E52" w:rsidRDefault="00017382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lastRenderedPageBreak/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9</w:t>
      </w:r>
      <w:r w:rsidR="00DD16AC"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 В строке «Культура» (КВСР 449 КФСР 0801) в графе 7 цифры «822 312,96» заменить цифрами «1 468 732,08» в графе 8 цифры «82 956 957,58» заменить цифрами «83 603 376,70»;</w:t>
      </w:r>
    </w:p>
    <w:p w:rsidR="008502E5" w:rsidRPr="00E97E52" w:rsidRDefault="00017382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9</w:t>
      </w:r>
      <w:r w:rsidR="00DD16AC" w:rsidRPr="00E97E52">
        <w:rPr>
          <w:sz w:val="28"/>
          <w:szCs w:val="28"/>
        </w:rPr>
        <w:t>6</w:t>
      </w:r>
      <w:r w:rsidR="008502E5" w:rsidRPr="00E97E52">
        <w:rPr>
          <w:sz w:val="28"/>
          <w:szCs w:val="28"/>
        </w:rPr>
        <w:t>. В строке «Муниципальная программа "Развитие культуры города Димитровграда Ульяновской области"» (КВСР 449 КФСР 0801 КЦСР 19 0 00 00000) в графе 7 цифры «-172 807,04» заменить цифрами «484 224,08» в графе 8 цифры «81 804 325,58» заменить цифрами «82 461 356,70»;</w:t>
      </w:r>
    </w:p>
    <w:p w:rsidR="008502E5" w:rsidRPr="00E97E52" w:rsidRDefault="00017382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9</w:t>
      </w:r>
      <w:r w:rsidR="00DD16AC" w:rsidRPr="00E97E52">
        <w:rPr>
          <w:sz w:val="28"/>
          <w:szCs w:val="28"/>
        </w:rPr>
        <w:t>7</w:t>
      </w:r>
      <w:r w:rsidR="008502E5" w:rsidRPr="00E97E52">
        <w:rPr>
          <w:sz w:val="28"/>
          <w:szCs w:val="28"/>
        </w:rPr>
        <w:t>. В строке «Подпрограмма "Организация культурного досуга населения города Димитровграда Ульяновской области"» (КВСР 449 КФСР 0801 КЦСР 19 1 00 00000) в графе 7 цифры «3 332 325,35» заменить цифрами «4 009 875,35» в графе 8 цифры «52 416 225,52» заменить цифрами «53 093 775,52»;</w:t>
      </w:r>
    </w:p>
    <w:p w:rsidR="008502E5" w:rsidRPr="00E97E52" w:rsidRDefault="00017382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9</w:t>
      </w:r>
      <w:r w:rsidR="00DD16AC" w:rsidRPr="00E97E52">
        <w:rPr>
          <w:sz w:val="28"/>
          <w:szCs w:val="28"/>
        </w:rPr>
        <w:t>8</w:t>
      </w:r>
      <w:r w:rsidR="008502E5" w:rsidRPr="00E97E52">
        <w:rPr>
          <w:sz w:val="28"/>
          <w:szCs w:val="28"/>
        </w:rPr>
        <w:t>. В строке «Основное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 МАУК ЦКиД "Восход"» (КВСР 449 КФСР 0801 КЦСР 19 1 01 00000) в графе 7 цифры «-2 364 772,47» заменить цифрами «-2 494 922,47» в графе 8 цифры «18 959 928,61» заменить цифрами «18 829 778,61»;</w:t>
      </w:r>
    </w:p>
    <w:p w:rsidR="008502E5" w:rsidRPr="00E97E52" w:rsidRDefault="00017382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9</w:t>
      </w:r>
      <w:r w:rsidR="00DD16AC" w:rsidRPr="00E97E52">
        <w:rPr>
          <w:sz w:val="28"/>
          <w:szCs w:val="28"/>
        </w:rPr>
        <w:t>9</w:t>
      </w:r>
      <w:r w:rsidR="008502E5" w:rsidRPr="00E97E52">
        <w:rPr>
          <w:sz w:val="28"/>
          <w:szCs w:val="28"/>
        </w:rPr>
        <w:t>. В строке «Дотации бюджетам на поддержку мер по обеспечению сбалансированности местных бюджетов» (КВСР 449 КФСР 0801 КЦСР 19 1 01 73060) в графе 7 цифры «16 378 418,65» заменить цифрами «16 248 268,65» в графе 8 цифры «16 378 418,65» заменить цифрами «16 248 268,65»;</w:t>
      </w:r>
    </w:p>
    <w:p w:rsidR="008502E5" w:rsidRPr="00E97E52" w:rsidRDefault="00017382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="00DD16AC" w:rsidRPr="00E97E52">
        <w:rPr>
          <w:sz w:val="28"/>
          <w:szCs w:val="28"/>
        </w:rPr>
        <w:t>200</w:t>
      </w:r>
      <w:r w:rsidR="008502E5" w:rsidRPr="00E97E52">
        <w:rPr>
          <w:sz w:val="28"/>
          <w:szCs w:val="28"/>
        </w:rPr>
        <w:t>. В строке «Субсидии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449 КФСР 0801 КЦСР 19 1 01 73060 КВР 621) в графе 7 цифры «16 378 418,65» заменить цифрами «16 248 268,65» в графе 8 цифры «16 378 418,65» заменить цифрами «16 248 268,65»;</w:t>
      </w:r>
    </w:p>
    <w:p w:rsidR="008502E5" w:rsidRPr="00E97E52" w:rsidRDefault="00017382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="00DD16AC" w:rsidRPr="00E97E52">
        <w:rPr>
          <w:sz w:val="28"/>
          <w:szCs w:val="28"/>
        </w:rPr>
        <w:t>201</w:t>
      </w:r>
      <w:r w:rsidR="008502E5" w:rsidRPr="00E97E52">
        <w:rPr>
          <w:sz w:val="28"/>
          <w:szCs w:val="28"/>
        </w:rPr>
        <w:t xml:space="preserve">. В строке «Основное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 МБУК "ДДТ </w:t>
      </w:r>
      <w:r w:rsidR="008502E5" w:rsidRPr="00E97E52">
        <w:rPr>
          <w:sz w:val="28"/>
          <w:szCs w:val="28"/>
        </w:rPr>
        <w:lastRenderedPageBreak/>
        <w:t>им.А.Н.Островского"» (КВСР 449 КФСР 0801 КЦСР 19 1 02 00000) в графе 7 цифры «-1 418 130,68» заменить цифрами «-610 430,68» в графе 8 цифры «25 060 068,41» заменить цифрами «25 867 768,41»;</w:t>
      </w:r>
    </w:p>
    <w:p w:rsidR="008502E5" w:rsidRPr="00E97E52" w:rsidRDefault="00017382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="00DD16AC" w:rsidRPr="00E97E52">
        <w:rPr>
          <w:sz w:val="28"/>
          <w:szCs w:val="28"/>
        </w:rPr>
        <w:t>202</w:t>
      </w:r>
      <w:r w:rsidR="008502E5" w:rsidRPr="00E97E52">
        <w:rPr>
          <w:sz w:val="28"/>
          <w:szCs w:val="28"/>
        </w:rPr>
        <w:t>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(КВСР 449 КФСР 0801 КЦСР 19 1 02 00098) в графе 7 цифры «-21 824 434,66» заменить цифрами «-21 779 134,66» в графе 8 цифры «4 653 764,43» заменить цифрами «4 699 064,43»;</w:t>
      </w:r>
    </w:p>
    <w:p w:rsidR="008502E5" w:rsidRPr="00E97E52" w:rsidRDefault="0065709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="00DD16AC" w:rsidRPr="00E97E52">
        <w:rPr>
          <w:sz w:val="28"/>
          <w:szCs w:val="28"/>
        </w:rPr>
        <w:t>203</w:t>
      </w:r>
      <w:r w:rsidR="008502E5" w:rsidRPr="00E97E52">
        <w:rPr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449 КФСР 0801 КЦСР 19 1 02 00098 КВР 611) в графе 7 цифры «-21 824 434,66» заменить цифрами «-21 779 134,66» в графе 8 цифры «4 653 764,43» заменить цифрами «4 699 064,43»;</w:t>
      </w:r>
    </w:p>
    <w:p w:rsidR="008502E5" w:rsidRPr="00E97E52" w:rsidRDefault="0065709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20</w:t>
      </w:r>
      <w:r w:rsidR="00DD16AC" w:rsidRPr="00E97E52">
        <w:rPr>
          <w:sz w:val="28"/>
          <w:szCs w:val="28"/>
        </w:rPr>
        <w:t>4</w:t>
      </w:r>
      <w:r w:rsidR="008502E5" w:rsidRPr="00E97E52">
        <w:rPr>
          <w:sz w:val="28"/>
          <w:szCs w:val="28"/>
        </w:rPr>
        <w:t>. В строке «Дотации бюджетам на поддержку мер по обеспечению сбалансированности местных бюджетов» (КВСР 449 КФСР 0801 КЦСР 19 1 02 73060) в графе 7 цифры «20 336 558,44» заменить цифрами «21 098 958,44» в графе 8 цифры «20 336 558,44» заменить цифрами «21 098 958,44»;</w:t>
      </w:r>
    </w:p>
    <w:p w:rsidR="008502E5" w:rsidRPr="00E97E52" w:rsidRDefault="0065709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20</w:t>
      </w:r>
      <w:r w:rsidR="00DD16AC"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449 КФСР 0801 КЦСР 19 1 02 73060 КВР 611) в графе 7 цифры «20 336 558,44» заменить цифрами «21 098 958,44» в графе 8 цифры «20 336 558,44» заменить цифрами «21 098 958,44»;</w:t>
      </w:r>
    </w:p>
    <w:p w:rsidR="008502E5" w:rsidRPr="00E97E52" w:rsidRDefault="0065709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20</w:t>
      </w:r>
      <w:r w:rsidR="00DD16AC" w:rsidRPr="00E97E52">
        <w:rPr>
          <w:sz w:val="28"/>
          <w:szCs w:val="28"/>
        </w:rPr>
        <w:t>6</w:t>
      </w:r>
      <w:r w:rsidR="008502E5" w:rsidRPr="00E97E52">
        <w:rPr>
          <w:sz w:val="28"/>
          <w:szCs w:val="28"/>
        </w:rPr>
        <w:t>. В строке «Подпрограмма "Сохранение культурного и исторического наследия"» (КВСР 449 КФСР 0801 КЦСР 19 3 00 00000) в графе 7 цифры «-3 505 132,39» заменить цифрами «-3 525 651,27» в графе 8 цифры «29 388 100,06» заменить цифрами «29 367 581,18»;</w:t>
      </w:r>
    </w:p>
    <w:p w:rsidR="008502E5" w:rsidRPr="00E97E52" w:rsidRDefault="0065709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20</w:t>
      </w:r>
      <w:r w:rsidR="00DD16AC" w:rsidRPr="00E97E52">
        <w:rPr>
          <w:sz w:val="28"/>
          <w:szCs w:val="28"/>
        </w:rPr>
        <w:t>7</w:t>
      </w:r>
      <w:r w:rsidR="008502E5" w:rsidRPr="00E97E52">
        <w:rPr>
          <w:sz w:val="28"/>
          <w:szCs w:val="28"/>
        </w:rPr>
        <w:t xml:space="preserve">. В строке «Основное мероприятие "Предоставление субсидий из бюджета города на финансовое обеспечение выполнения муниципального </w:t>
      </w:r>
      <w:r w:rsidR="008502E5" w:rsidRPr="00E97E52">
        <w:rPr>
          <w:sz w:val="28"/>
          <w:szCs w:val="28"/>
        </w:rPr>
        <w:lastRenderedPageBreak/>
        <w:t>задания, на оказание муниципальных услуг"» (КВСР 449 КФСР 0801 КЦСР 19 3 01 00000) в графе 7 цифры «-4 651 705,73» заменить цифрами «-4 672 224,61» в графе 8 цифры «28 219 426,72» заменить цифрами «28 198 907,84»;</w:t>
      </w:r>
    </w:p>
    <w:p w:rsidR="008502E5" w:rsidRPr="00E97E52" w:rsidRDefault="0065709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20</w:t>
      </w:r>
      <w:r w:rsidR="00DD16AC" w:rsidRPr="00E97E52">
        <w:rPr>
          <w:sz w:val="28"/>
          <w:szCs w:val="28"/>
        </w:rPr>
        <w:t>8</w:t>
      </w:r>
      <w:r w:rsidR="008502E5" w:rsidRPr="00E97E52">
        <w:rPr>
          <w:sz w:val="28"/>
          <w:szCs w:val="28"/>
        </w:rPr>
        <w:t>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(КВСР 449 КФСР 0801 КЦСР 19 3 01 00098) в графе 7 цифры «-18 962 834,61» заменить цифрами «-18 983 353,49» в графе 8 цифры «13 908 297,84» заменить цифрами «13 887 778,96»;</w:t>
      </w:r>
    </w:p>
    <w:p w:rsidR="008502E5" w:rsidRPr="00E97E52" w:rsidRDefault="0065709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20</w:t>
      </w:r>
      <w:r w:rsidR="005E2585" w:rsidRPr="00E97E52">
        <w:rPr>
          <w:sz w:val="28"/>
          <w:szCs w:val="28"/>
        </w:rPr>
        <w:t>9</w:t>
      </w:r>
      <w:r w:rsidR="008502E5" w:rsidRPr="00E97E52">
        <w:rPr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449 КФСР 0801 КЦСР 19 3 01 00098 КВР 611) в графе 7 цифры «-18 962 834,61» заменить цифрами «-18 983 353,49» в графе 8 цифры «13 908 297,84» заменить цифрами «13 887 778,96»;</w:t>
      </w:r>
    </w:p>
    <w:p w:rsidR="008502E5" w:rsidRPr="00E97E52" w:rsidRDefault="0065709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5E2585" w:rsidRPr="00E97E52">
        <w:rPr>
          <w:sz w:val="28"/>
          <w:szCs w:val="28"/>
        </w:rPr>
        <w:t>10</w:t>
      </w:r>
      <w:r w:rsidR="008502E5" w:rsidRPr="00E97E52">
        <w:rPr>
          <w:sz w:val="28"/>
          <w:szCs w:val="28"/>
        </w:rPr>
        <w:t>. В строке «Прочие выплаты по обязательствам города Димитровграда Ульяновской области» (КВСР 449 КФСР 0801 КЦСР 50 0 00 00000) в графе 7 цифры «1 152 632,00» заменить цифрами «0,00» в графе 8 цифры «1 152 632,00» заменить цифрами «0,00»;</w:t>
      </w:r>
    </w:p>
    <w:p w:rsidR="008502E5" w:rsidRPr="00E97E52" w:rsidRDefault="0065709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5E2585" w:rsidRPr="00E97E52">
        <w:rPr>
          <w:sz w:val="28"/>
          <w:szCs w:val="28"/>
        </w:rPr>
        <w:t>11</w:t>
      </w:r>
      <w:r w:rsidR="008502E5" w:rsidRPr="00E97E52">
        <w:rPr>
          <w:sz w:val="28"/>
          <w:szCs w:val="28"/>
        </w:rPr>
        <w:t>. Дополнить строками:</w:t>
      </w:r>
    </w:p>
    <w:p w:rsidR="008502E5" w:rsidRPr="00E97E52" w:rsidRDefault="008502E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«</w:t>
      </w:r>
    </w:p>
    <w:tbl>
      <w:tblPr>
        <w:tblW w:w="9695" w:type="dxa"/>
        <w:tblInd w:w="103" w:type="dxa"/>
        <w:tblLook w:val="0000"/>
      </w:tblPr>
      <w:tblGrid>
        <w:gridCol w:w="3425"/>
        <w:gridCol w:w="631"/>
        <w:gridCol w:w="658"/>
        <w:gridCol w:w="1489"/>
        <w:gridCol w:w="584"/>
        <w:gridCol w:w="1468"/>
        <w:gridCol w:w="1440"/>
      </w:tblGrid>
      <w:tr w:rsidR="008502E5" w:rsidRPr="00E97E52">
        <w:trPr>
          <w:trHeight w:val="810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449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0801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50 0 00 00000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86881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1 142 020,00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1 142 020,00</w:t>
            </w:r>
          </w:p>
        </w:tc>
      </w:tr>
      <w:tr w:rsidR="008502E5" w:rsidRPr="00E97E52">
        <w:trPr>
          <w:trHeight w:val="810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449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0801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50 0 00 00305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86881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100 000,00</w:t>
            </w:r>
          </w:p>
        </w:tc>
      </w:tr>
    </w:tbl>
    <w:p w:rsidR="008502E5" w:rsidRPr="00E97E52" w:rsidRDefault="008502E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 xml:space="preserve">                                                                                                                »;</w:t>
      </w:r>
    </w:p>
    <w:p w:rsidR="008502E5" w:rsidRPr="00E97E52" w:rsidRDefault="0065709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5E2585" w:rsidRPr="00E97E52">
        <w:rPr>
          <w:sz w:val="28"/>
          <w:szCs w:val="28"/>
        </w:rPr>
        <w:t>12</w:t>
      </w:r>
      <w:r w:rsidR="008502E5" w:rsidRPr="00E97E52">
        <w:rPr>
          <w:sz w:val="28"/>
          <w:szCs w:val="28"/>
        </w:rPr>
        <w:t>. В строке «Исполнение судебных актов Российской Федерации и мировых соглашений по возмещению причиненного вреда» (КВСР 449 КФСР 0801 КЦСР 50 0 00 00305) в графе 7 цифры «100 000,00» заменить цифрами «0,00» в графе 8 цифры «100 000,00» заменить цифрами «0,00»;</w:t>
      </w:r>
    </w:p>
    <w:p w:rsidR="008502E5" w:rsidRPr="00E97E52" w:rsidRDefault="00A71ECA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lastRenderedPageBreak/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5E2585" w:rsidRPr="00E97E52">
        <w:rPr>
          <w:sz w:val="28"/>
          <w:szCs w:val="28"/>
        </w:rPr>
        <w:t>13</w:t>
      </w:r>
      <w:r w:rsidR="008502E5" w:rsidRPr="00E97E52">
        <w:rPr>
          <w:sz w:val="28"/>
          <w:szCs w:val="28"/>
        </w:rPr>
        <w:t xml:space="preserve">. В строке «Софинансирование на развитие парков (парковых зон)» (КВСР 449 КФСР 0801 КЦСР 50 0 00 </w:t>
      </w:r>
      <w:r w:rsidR="008502E5" w:rsidRPr="00E97E52">
        <w:rPr>
          <w:sz w:val="28"/>
          <w:szCs w:val="28"/>
          <w:lang w:val="en-US"/>
        </w:rPr>
        <w:t>S</w:t>
      </w:r>
      <w:r w:rsidR="008502E5" w:rsidRPr="00E97E52">
        <w:rPr>
          <w:sz w:val="28"/>
          <w:szCs w:val="28"/>
        </w:rPr>
        <w:t>0850) в графе 7 цифры «52 632,00» заменить цифрами «42 020,00» в графе 8 цифры «52 632,00» заменить цифрами «42 020,00»;</w:t>
      </w:r>
    </w:p>
    <w:p w:rsidR="008502E5" w:rsidRPr="00E97E52" w:rsidRDefault="00A71ECA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21</w:t>
      </w:r>
      <w:r w:rsidR="005E2585" w:rsidRPr="00E97E52">
        <w:rPr>
          <w:sz w:val="28"/>
          <w:szCs w:val="28"/>
        </w:rPr>
        <w:t>4</w:t>
      </w:r>
      <w:r w:rsidR="008502E5" w:rsidRPr="00E97E52">
        <w:rPr>
          <w:sz w:val="28"/>
          <w:szCs w:val="28"/>
        </w:rPr>
        <w:t xml:space="preserve">. В строке «Прочая закупка товаров, работ и услуг» (КВСР 449 КФСР 0801 КЦСР 50 0 00 </w:t>
      </w:r>
      <w:r w:rsidR="008502E5" w:rsidRPr="00E97E52">
        <w:rPr>
          <w:sz w:val="28"/>
          <w:szCs w:val="28"/>
          <w:lang w:val="en-US"/>
        </w:rPr>
        <w:t>S</w:t>
      </w:r>
      <w:r w:rsidR="008502E5" w:rsidRPr="00E97E52">
        <w:rPr>
          <w:sz w:val="28"/>
          <w:szCs w:val="28"/>
        </w:rPr>
        <w:t>0850 КВР 244) в графе 7 цифры «52 632,00» заменить цифрами «42 020,00» в графе 8 цифры «52 632,00» заменить цифрами «42 020,00»;</w:t>
      </w:r>
    </w:p>
    <w:p w:rsidR="008502E5" w:rsidRPr="00E97E52" w:rsidRDefault="00A71ECA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21</w:t>
      </w:r>
      <w:r w:rsidR="005E2585"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 В строке «Другие вопросы в области культуры, кинематографии» (КВСР 449 КФСР 0804) в графе 7 цифры «11 456 410,23» заменить цифрами «10 921 925,61» в графе 8 цифры «19 626 880,30» заменить цифрами «19 092 395,68»;</w:t>
      </w:r>
    </w:p>
    <w:p w:rsidR="008502E5" w:rsidRPr="00E97E52" w:rsidRDefault="00A71ECA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21</w:t>
      </w:r>
      <w:r w:rsidR="005E2585" w:rsidRPr="00E97E52">
        <w:rPr>
          <w:sz w:val="28"/>
          <w:szCs w:val="28"/>
        </w:rPr>
        <w:t>6</w:t>
      </w:r>
      <w:r w:rsidR="008502E5" w:rsidRPr="00E97E52">
        <w:rPr>
          <w:sz w:val="28"/>
          <w:szCs w:val="28"/>
        </w:rPr>
        <w:t>. В строке «Муниципальная программа "Развитие культуры города Димитровграда Ульяновской области"» (КВСР 449 КФСР 0804 КЦСР 19 0 00 00000) в графе 7 цифры «11 001 806,76» заменить цифрами «10 467 262,06» в графе 8 цифры «19 164 446,83» заменить цифрами «18 629 902,13»;</w:t>
      </w:r>
    </w:p>
    <w:p w:rsidR="008502E5" w:rsidRPr="00E97E52" w:rsidRDefault="003C33C7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21</w:t>
      </w:r>
      <w:r w:rsidR="005E2585" w:rsidRPr="00E97E52">
        <w:rPr>
          <w:sz w:val="28"/>
          <w:szCs w:val="28"/>
        </w:rPr>
        <w:t>7</w:t>
      </w:r>
      <w:r w:rsidR="008502E5" w:rsidRPr="00E97E52">
        <w:rPr>
          <w:sz w:val="28"/>
          <w:szCs w:val="28"/>
        </w:rPr>
        <w:t>. В строке «Подпрограмма "Обеспечение реализации муниципальной программы"» (КВСР 449 КФСР 0804 КЦСР 19 4 00 00000) в графе 7 цифры «11 001 806,76» заменить цифрами «10 467 262,06» в графе 8 цифры «19 164 446,83» заменить цифрами «18 629 902,13»;</w:t>
      </w:r>
    </w:p>
    <w:p w:rsidR="008502E5" w:rsidRPr="00E97E52" w:rsidRDefault="003C33C7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5.21</w:t>
      </w:r>
      <w:r w:rsidR="005E2585" w:rsidRPr="00E97E52">
        <w:rPr>
          <w:sz w:val="28"/>
          <w:szCs w:val="28"/>
        </w:rPr>
        <w:t>8</w:t>
      </w:r>
      <w:r w:rsidR="008502E5" w:rsidRPr="00E97E52">
        <w:rPr>
          <w:sz w:val="28"/>
          <w:szCs w:val="28"/>
        </w:rPr>
        <w:t>. В строке «Основное мероприятие "Обеспечение деятельности Управления по делам культуры и искусства"» (КВСР 449 КФСР 0804 КЦСР 19 4 01 00000) в графе 7 цифры «-578 031,62» заменить цифрами «-567 038,32» в графе 8 цифры «6 934 608,45» заменить цифрами «6 945 601,75»;</w:t>
      </w:r>
    </w:p>
    <w:p w:rsidR="008502E5" w:rsidRPr="00E97E52" w:rsidRDefault="003C33C7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8502E5" w:rsidRPr="00E97E52">
        <w:rPr>
          <w:sz w:val="28"/>
          <w:szCs w:val="28"/>
        </w:rPr>
        <w:t>1</w:t>
      </w:r>
      <w:r w:rsidR="005E2585" w:rsidRPr="00E97E52">
        <w:rPr>
          <w:sz w:val="28"/>
          <w:szCs w:val="28"/>
        </w:rPr>
        <w:t>9</w:t>
      </w:r>
      <w:r w:rsidR="008502E5" w:rsidRPr="00E97E52">
        <w:rPr>
          <w:sz w:val="28"/>
          <w:szCs w:val="28"/>
        </w:rPr>
        <w:t>. В строке «Обеспечение деятельности органов местного самоуправления города Димитровграда Ульяновской области» (КВСР 449 КФСР 0804 КЦСР 19 4 01 00102) в графе 7 цифры «-578 031,62» заменить цифрами «-572 564,32» в графе 8 цифры «3 081 558,33» заменить цифрами «3 087 025,63»;</w:t>
      </w:r>
    </w:p>
    <w:p w:rsidR="008502E5" w:rsidRPr="00E97E52" w:rsidRDefault="003C33C7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5E2585" w:rsidRPr="00E97E52">
        <w:rPr>
          <w:sz w:val="28"/>
          <w:szCs w:val="28"/>
        </w:rPr>
        <w:t>20</w:t>
      </w:r>
      <w:r w:rsidR="008502E5" w:rsidRPr="00E97E52">
        <w:rPr>
          <w:sz w:val="28"/>
          <w:szCs w:val="28"/>
        </w:rPr>
        <w:t xml:space="preserve">. В строке «Прочая закупка товаров, работ и услуг» (КВСР 449 КФСР 0804 КЦСР 19 4 01 00102 КВР 244) в графе 7 цифры «-2 538,38» </w:t>
      </w:r>
      <w:r w:rsidR="008502E5" w:rsidRPr="00E97E52">
        <w:rPr>
          <w:sz w:val="28"/>
          <w:szCs w:val="28"/>
        </w:rPr>
        <w:lastRenderedPageBreak/>
        <w:t>заменить цифрами «2 928,92» в графе 8 цифры «8 725,24» заменить цифрами «14 192,54»;</w:t>
      </w:r>
    </w:p>
    <w:p w:rsidR="008502E5" w:rsidRPr="00E97E52" w:rsidRDefault="003C33C7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046FCF" w:rsidRPr="00E97E52">
        <w:rPr>
          <w:sz w:val="28"/>
          <w:szCs w:val="28"/>
        </w:rPr>
        <w:t>21</w:t>
      </w:r>
      <w:r w:rsidR="008502E5" w:rsidRPr="00E97E52">
        <w:rPr>
          <w:sz w:val="28"/>
          <w:szCs w:val="28"/>
        </w:rPr>
        <w:t>. В строке «Обеспечение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области» (КВСР 449 КФСР 0804 КЦСР 19 4 01 00106) в графе 7 цифры «0,00» заменить цифрами «5 526,00» в графе 8 цифры «3 853 050,12» заменить цифрами «3 858 576,12»;</w:t>
      </w:r>
    </w:p>
    <w:p w:rsidR="008502E5" w:rsidRPr="00E97E52" w:rsidRDefault="003C33C7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046FCF" w:rsidRPr="00E97E52">
        <w:rPr>
          <w:sz w:val="28"/>
          <w:szCs w:val="28"/>
        </w:rPr>
        <w:t>22</w:t>
      </w:r>
      <w:r w:rsidR="008502E5" w:rsidRPr="00E97E52">
        <w:rPr>
          <w:sz w:val="28"/>
          <w:szCs w:val="28"/>
        </w:rPr>
        <w:t>. В строке «Прочая закупка товаров, работ и услуг» (КВСР 449 КФСР 0804 КЦСР 19 4 01 00106 КВР 244) в графе 7 цифры «0,00» заменить цифрами «5 526,00» в графе 8 цифры «8 491,01» заменить цифрами «14 017,01»;</w:t>
      </w:r>
    </w:p>
    <w:p w:rsidR="008502E5" w:rsidRPr="00E97E52" w:rsidRDefault="003C33C7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046FCF" w:rsidRPr="00E97E52">
        <w:rPr>
          <w:sz w:val="28"/>
          <w:szCs w:val="28"/>
        </w:rPr>
        <w:t>23</w:t>
      </w:r>
      <w:r w:rsidR="008502E5" w:rsidRPr="00E97E52">
        <w:rPr>
          <w:sz w:val="28"/>
          <w:szCs w:val="28"/>
        </w:rPr>
        <w:t>. В строке «Основное мероприятие "Обеспечение деятельности учреждений культуры"» (КВСР 449 КФСР 0804 КЦСР 19 4 03 00000) в графе 7 цифры «11 579 838,38» заменить цифрами «11 034 300,38» в графе 8 цифры «11 579 838,38» заменить цифрами «11 034 300,38»;</w:t>
      </w:r>
    </w:p>
    <w:p w:rsidR="008502E5" w:rsidRPr="00E97E52" w:rsidRDefault="003C33C7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22</w:t>
      </w:r>
      <w:r w:rsidR="00046FCF" w:rsidRPr="00E97E52">
        <w:rPr>
          <w:sz w:val="28"/>
          <w:szCs w:val="28"/>
        </w:rPr>
        <w:t>4</w:t>
      </w:r>
      <w:r w:rsidR="008502E5" w:rsidRPr="00E97E52">
        <w:rPr>
          <w:sz w:val="28"/>
          <w:szCs w:val="28"/>
        </w:rPr>
        <w:t>. В строке «Обеспечение деятельности казенных учреждений хозяйственного обслуживания города Димитровграда Ульяновской области» (КВСР 449 КФСР 0804 КЦСР 19 4 03 00499) в графе 7 цифры «10 293 905,06» заменить цифрами «9 748 367,06» в графе 8 цифры «10 293 905,06» заменить цифрами «9 748 367,06»;</w:t>
      </w:r>
    </w:p>
    <w:p w:rsidR="008502E5" w:rsidRPr="00E97E52" w:rsidRDefault="00C54A5D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22</w:t>
      </w:r>
      <w:r w:rsidR="00046FCF"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 В строке «Фонд оплаты труда учреждений» (КВСР 449 КФСР 0804 КЦСР 19 4 03 00499 КВР 111) в графе 7 цифры «7 901 033,10» заменить цифрами «7 482 033,10» в графе 8 цифры «7 901 033,10» заменить цифрами «7 482 033,10»;</w:t>
      </w:r>
    </w:p>
    <w:p w:rsidR="008502E5" w:rsidRPr="00E97E52" w:rsidRDefault="00C54A5D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5.22</w:t>
      </w:r>
      <w:r w:rsidR="00046FCF" w:rsidRPr="00E97E52">
        <w:rPr>
          <w:sz w:val="28"/>
          <w:szCs w:val="28"/>
        </w:rPr>
        <w:t>6</w:t>
      </w:r>
      <w:r w:rsidR="008502E5" w:rsidRPr="00E97E52">
        <w:rPr>
          <w:sz w:val="28"/>
          <w:szCs w:val="28"/>
        </w:rPr>
        <w:t>. В строке «Взносы по обязательному социальному страхованию на выплаты по оплате труда работников и иные выплаты работникам учреждений» (КВСР 449 КФСР 0804 КЦСР 19 4 03 00499 КВР 119) в графе 7 цифры «2 386 111,96» заменить цифрами «2 259 573,96» в графе 8 цифры «2 386 111,96» заменить цифрами «2 259 573,96»;</w:t>
      </w:r>
    </w:p>
    <w:p w:rsidR="008502E5" w:rsidRPr="00E97E52" w:rsidRDefault="00C54A5D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22</w:t>
      </w:r>
      <w:r w:rsidR="00046FCF" w:rsidRPr="00E97E52">
        <w:rPr>
          <w:sz w:val="28"/>
          <w:szCs w:val="28"/>
        </w:rPr>
        <w:t>7</w:t>
      </w:r>
      <w:r w:rsidR="008502E5" w:rsidRPr="00E97E52">
        <w:rPr>
          <w:sz w:val="28"/>
          <w:szCs w:val="28"/>
        </w:rPr>
        <w:t xml:space="preserve">. В строке «Мероприятия в рамках непрограммных направлений деятельности города Димитровграда Ульяновской области» (КВСР 449 КФСР 0804 КЦСР 50 0 00 00000) в графе 7 цифры «454 603,47» заменить </w:t>
      </w:r>
      <w:r w:rsidR="008502E5" w:rsidRPr="00E97E52">
        <w:rPr>
          <w:sz w:val="28"/>
          <w:szCs w:val="28"/>
        </w:rPr>
        <w:lastRenderedPageBreak/>
        <w:t>цифрами «454 663,55» в графе 8 цифры «454 603,47» заменить цифрами «454 663,55»;</w:t>
      </w:r>
    </w:p>
    <w:p w:rsidR="008502E5" w:rsidRPr="00E97E52" w:rsidRDefault="00C30C6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22</w:t>
      </w:r>
      <w:r w:rsidR="00046FCF" w:rsidRPr="00E97E52">
        <w:rPr>
          <w:sz w:val="28"/>
          <w:szCs w:val="28"/>
        </w:rPr>
        <w:t>8</w:t>
      </w:r>
      <w:r w:rsidR="008502E5" w:rsidRPr="00E97E52">
        <w:rPr>
          <w:sz w:val="28"/>
          <w:szCs w:val="28"/>
        </w:rPr>
        <w:t>. В строке «Прочие выплаты по обязательствам города Димитровграда Ульяновской области» (КВСР 449 КФСР 0804 КЦСР 50 0 00 00305) в графе 7 цифры «2 919,51» заменить цифрами «2 979,59» в графе 8 цифры «2 919,51» заменить цифрами «2 979,59»;</w:t>
      </w:r>
    </w:p>
    <w:p w:rsidR="008502E5" w:rsidRPr="00E97E52" w:rsidRDefault="0079704A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22</w:t>
      </w:r>
      <w:r w:rsidR="00046FCF" w:rsidRPr="00E97E52">
        <w:rPr>
          <w:sz w:val="28"/>
          <w:szCs w:val="28"/>
        </w:rPr>
        <w:t>9</w:t>
      </w:r>
      <w:r w:rsidR="008502E5" w:rsidRPr="00E97E52">
        <w:rPr>
          <w:sz w:val="28"/>
          <w:szCs w:val="28"/>
        </w:rPr>
        <w:t>. В строке «Уплата иных платежей» (КВСР 449 КФСР 0804 КЦСР 50 0 00 00305 КВР 853) в графе 7 цифры «2 919,51» заменить цифрами «2 979,59» в графе 8 цифры «2 919,51» заменить цифрами «2 979,59»;</w:t>
      </w:r>
    </w:p>
    <w:p w:rsidR="008502E5" w:rsidRPr="00E97E52" w:rsidRDefault="0079704A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046FCF" w:rsidRPr="00E97E52">
        <w:rPr>
          <w:sz w:val="28"/>
          <w:szCs w:val="28"/>
        </w:rPr>
        <w:t>30</w:t>
      </w:r>
      <w:r w:rsidR="008502E5" w:rsidRPr="00E97E52">
        <w:rPr>
          <w:sz w:val="28"/>
          <w:szCs w:val="28"/>
        </w:rPr>
        <w:t>. В строке «СОЦИАЛЬНАЯ ПОЛИТИКА» (КВСР 449 КФСР 1000) в графе 7 цифры «419 512,00» заменить цифрами «419 312,00» в графе 8 цифры «462 712,00» заменить цифрами «462 512,00»;</w:t>
      </w:r>
    </w:p>
    <w:p w:rsidR="008502E5" w:rsidRPr="00E97E52" w:rsidRDefault="0079704A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046FCF" w:rsidRPr="00E97E52">
        <w:rPr>
          <w:sz w:val="28"/>
          <w:szCs w:val="28"/>
        </w:rPr>
        <w:t>31</w:t>
      </w:r>
      <w:r w:rsidR="008502E5" w:rsidRPr="00E97E52">
        <w:rPr>
          <w:sz w:val="28"/>
          <w:szCs w:val="28"/>
        </w:rPr>
        <w:t>. В строке «Социальное обеспечение населения» (КВСР 449 КФСР 1003) в графе 7 цифры «0,00» заменить цифрами «-200,00» в графе 8 цифры «43 200,00» заменить цифрами «43 000,00»;</w:t>
      </w:r>
    </w:p>
    <w:p w:rsidR="008502E5" w:rsidRPr="00E97E52" w:rsidRDefault="0079704A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046FCF" w:rsidRPr="00E97E52">
        <w:rPr>
          <w:sz w:val="28"/>
          <w:szCs w:val="28"/>
        </w:rPr>
        <w:t>32</w:t>
      </w:r>
      <w:r w:rsidR="008502E5" w:rsidRPr="00E97E52">
        <w:rPr>
          <w:sz w:val="28"/>
          <w:szCs w:val="28"/>
        </w:rPr>
        <w:t>. В строке «Муниципальная программа "Развитие культуры города Димитровграда Ульяновской области"» (КВСР 449 КФСР 1003 КЦСР 19 0 00 00000) в графе 7 цифры «0,00» заменить цифрами «-200,00» в графе 8 цифры «43 200,00» заменить цифрами «43 000,00»;</w:t>
      </w:r>
    </w:p>
    <w:p w:rsidR="008502E5" w:rsidRPr="00E97E52" w:rsidRDefault="0079704A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046FCF" w:rsidRPr="00E97E52">
        <w:rPr>
          <w:sz w:val="28"/>
          <w:szCs w:val="28"/>
        </w:rPr>
        <w:t>33</w:t>
      </w:r>
      <w:r w:rsidR="008502E5" w:rsidRPr="00E97E52">
        <w:rPr>
          <w:sz w:val="28"/>
          <w:szCs w:val="28"/>
        </w:rPr>
        <w:t>. В строке «Подпрограмма "Развитие системы дополнительного образования сферы культуры в городе Димитровграде Ульяновской области"» (КВСР 449 КФСР 1003 КЦСР 19 2 00 00000) в графе 7 цифры «0,00» заменить цифрами «-200,00» в графе 8 цифры «43 200,00» заменить цифрами «43 000,00»;</w:t>
      </w:r>
    </w:p>
    <w:p w:rsidR="008502E5" w:rsidRPr="00E97E52" w:rsidRDefault="0079704A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23</w:t>
      </w:r>
      <w:r w:rsidR="00046FCF" w:rsidRPr="00E97E52">
        <w:rPr>
          <w:sz w:val="28"/>
          <w:szCs w:val="28"/>
        </w:rPr>
        <w:t>4</w:t>
      </w:r>
      <w:r w:rsidR="008502E5" w:rsidRPr="00E97E52">
        <w:rPr>
          <w:sz w:val="28"/>
          <w:szCs w:val="28"/>
        </w:rPr>
        <w:t>. В строке «Основное мероприятие "Предоставление субсидий на иные цели"» (КВСР 449 КФСР 1003 КЦСР 19 2 02 00000) в графе 7 цифры «0,00» заменить цифрами «-200,00» в графе 8 цифры «43 200,00» заменить цифрами «43 000,00»;</w:t>
      </w:r>
    </w:p>
    <w:p w:rsidR="008502E5" w:rsidRPr="00E97E52" w:rsidRDefault="00134AD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5.23</w:t>
      </w:r>
      <w:r w:rsidR="00046FCF"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 xml:space="preserve">. В строке «Реализация Закона Ульяновской области от 2 мая 2012 года № 49-30 "О мерах социальной поддержки отдельных категорий молодых специалистов на территории Ульяновской области"» (КВСР 449 КФСР 1003 </w:t>
      </w:r>
      <w:r w:rsidR="008502E5" w:rsidRPr="00E97E52">
        <w:rPr>
          <w:sz w:val="28"/>
          <w:szCs w:val="28"/>
        </w:rPr>
        <w:lastRenderedPageBreak/>
        <w:t>КЦСР 19 2 02 71230) в графе 7 цифры «0,00» заменить цифрами «-200,00» в графе 8 цифры «43 200,00» заменить цифрами «43 000,00»;</w:t>
      </w:r>
    </w:p>
    <w:p w:rsidR="008502E5" w:rsidRPr="00E97E52" w:rsidRDefault="00134AD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23</w:t>
      </w:r>
      <w:r w:rsidR="00DB49A2" w:rsidRPr="00E97E52">
        <w:rPr>
          <w:sz w:val="28"/>
          <w:szCs w:val="28"/>
        </w:rPr>
        <w:t>6</w:t>
      </w:r>
      <w:r w:rsidRPr="00E97E52">
        <w:rPr>
          <w:sz w:val="28"/>
          <w:szCs w:val="28"/>
        </w:rPr>
        <w:t>2</w:t>
      </w:r>
      <w:r w:rsidR="008502E5" w:rsidRPr="00E97E52">
        <w:rPr>
          <w:sz w:val="28"/>
          <w:szCs w:val="28"/>
        </w:rPr>
        <w:t>. В строке «Субсидии бюджетным учреждениям на иные цели» (КВСР 449 КФСР 1003 КЦСР 19 2 02 71230 КВР 612) в графе 7 цифры «0,00» заменить цифрами «-200,00» в графе 8 цифры «43 200,00» заменить цифрами «43 000,00»;</w:t>
      </w:r>
    </w:p>
    <w:p w:rsidR="008502E5" w:rsidRPr="00E97E52" w:rsidRDefault="00134AD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23</w:t>
      </w:r>
      <w:r w:rsidR="00DB49A2" w:rsidRPr="00E97E52">
        <w:rPr>
          <w:sz w:val="28"/>
          <w:szCs w:val="28"/>
        </w:rPr>
        <w:t>7</w:t>
      </w:r>
      <w:r w:rsidR="008502E5" w:rsidRPr="00E97E52">
        <w:rPr>
          <w:sz w:val="28"/>
          <w:szCs w:val="28"/>
        </w:rPr>
        <w:t>. В строке «УПРАВЛЕНИЕ ОБРАЗОВАНИЯ АДМИНИСТРАЦИИ ГОРОДА ДИМИТРОВГРАДА УЛЬЯНОВСКОЙ ОБЛАСТИ» (КВСР 450) в графе 7 цифры «13 879 525,01» заменить цифрами «</w:t>
      </w:r>
      <w:r w:rsidR="006B4770" w:rsidRPr="00E97E52">
        <w:rPr>
          <w:sz w:val="28"/>
          <w:szCs w:val="28"/>
        </w:rPr>
        <w:t>78 205 172,38</w:t>
      </w:r>
      <w:r w:rsidR="008502E5" w:rsidRPr="00E97E52">
        <w:rPr>
          <w:sz w:val="28"/>
          <w:szCs w:val="28"/>
        </w:rPr>
        <w:t>» в графе 8 цифры «1 060 525 325,01» заменить цифрами «1 124</w:t>
      </w:r>
      <w:r w:rsidR="006B4770" w:rsidRPr="00E97E52">
        <w:rPr>
          <w:sz w:val="28"/>
          <w:szCs w:val="28"/>
        </w:rPr>
        <w:t> 850 972,38</w:t>
      </w:r>
      <w:r w:rsidR="008502E5" w:rsidRPr="00E97E52">
        <w:rPr>
          <w:sz w:val="28"/>
          <w:szCs w:val="28"/>
        </w:rPr>
        <w:t>»;</w:t>
      </w:r>
    </w:p>
    <w:p w:rsidR="008502E5" w:rsidRPr="00E97E52" w:rsidRDefault="00134AD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23</w:t>
      </w:r>
      <w:r w:rsidR="00DB49A2" w:rsidRPr="00E97E52">
        <w:rPr>
          <w:sz w:val="28"/>
          <w:szCs w:val="28"/>
        </w:rPr>
        <w:t>8</w:t>
      </w:r>
      <w:r w:rsidR="008502E5" w:rsidRPr="00E97E52">
        <w:rPr>
          <w:sz w:val="28"/>
          <w:szCs w:val="28"/>
        </w:rPr>
        <w:t>. В строке «ОБРАЗОВАНИЕ» (КВСР 450 КФСР 0700) в графе 7 цифры «1 509 030,01» заменить цифрами «</w:t>
      </w:r>
      <w:r w:rsidR="00554371" w:rsidRPr="00E97E52">
        <w:rPr>
          <w:sz w:val="28"/>
          <w:szCs w:val="28"/>
        </w:rPr>
        <w:t>65 834 677,38</w:t>
      </w:r>
      <w:r w:rsidR="008502E5" w:rsidRPr="00E97E52">
        <w:rPr>
          <w:sz w:val="28"/>
          <w:szCs w:val="28"/>
        </w:rPr>
        <w:t>» в графе 8 цифры «1 003 531 944,44» заменить цифрами «1 067</w:t>
      </w:r>
      <w:r w:rsidR="00554371" w:rsidRPr="00E97E52">
        <w:rPr>
          <w:sz w:val="28"/>
          <w:szCs w:val="28"/>
        </w:rPr>
        <w:t> 857 591,81</w:t>
      </w:r>
      <w:r w:rsidR="008502E5" w:rsidRPr="00E97E52">
        <w:rPr>
          <w:sz w:val="28"/>
          <w:szCs w:val="28"/>
        </w:rPr>
        <w:t>»;</w:t>
      </w:r>
    </w:p>
    <w:p w:rsidR="008502E5" w:rsidRPr="00E97E52" w:rsidRDefault="00134AD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23</w:t>
      </w:r>
      <w:r w:rsidR="00DB49A2" w:rsidRPr="00E97E52">
        <w:rPr>
          <w:sz w:val="28"/>
          <w:szCs w:val="28"/>
        </w:rPr>
        <w:t>9</w:t>
      </w:r>
      <w:r w:rsidR="008502E5" w:rsidRPr="00E97E52">
        <w:rPr>
          <w:sz w:val="28"/>
          <w:szCs w:val="28"/>
        </w:rPr>
        <w:t>. В строке «Дошкольное образование» (КВСР 450 КФСР 0701) в графе 7 цифры «-9 686 892,30» заменить цифрами «</w:t>
      </w:r>
      <w:r w:rsidR="007F6211" w:rsidRPr="00E97E52">
        <w:rPr>
          <w:sz w:val="28"/>
          <w:szCs w:val="28"/>
        </w:rPr>
        <w:t>22 827 027,64</w:t>
      </w:r>
      <w:r w:rsidR="008502E5" w:rsidRPr="00E97E52">
        <w:rPr>
          <w:sz w:val="28"/>
          <w:szCs w:val="28"/>
        </w:rPr>
        <w:t>» в графе 8 цифры «495 985 136,08» заменить цифрами «</w:t>
      </w:r>
      <w:r w:rsidR="007F6211" w:rsidRPr="00E97E52">
        <w:rPr>
          <w:sz w:val="28"/>
          <w:szCs w:val="28"/>
        </w:rPr>
        <w:t>528 499 056,02</w:t>
      </w:r>
      <w:r w:rsidR="008502E5" w:rsidRPr="00E97E52">
        <w:rPr>
          <w:sz w:val="28"/>
          <w:szCs w:val="28"/>
        </w:rPr>
        <w:t>»;</w:t>
      </w:r>
    </w:p>
    <w:p w:rsidR="008502E5" w:rsidRPr="00E97E52" w:rsidRDefault="00134AD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DB49A2" w:rsidRPr="00E97E52">
        <w:rPr>
          <w:sz w:val="28"/>
          <w:szCs w:val="28"/>
        </w:rPr>
        <w:t>40</w:t>
      </w:r>
      <w:r w:rsidR="008502E5" w:rsidRPr="00E97E52">
        <w:rPr>
          <w:sz w:val="28"/>
          <w:szCs w:val="28"/>
        </w:rPr>
        <w:t>. В строке «Муниципальная программа "Обеспечение доступного и качественного образования в городе Димитровграде Ульяновской области"» (КВСР 450 КФСР 0701 КЦСР 23 0 00 00000) в графе 7 цифры «-10 529 785,73» заменить цифрами «21</w:t>
      </w:r>
      <w:r w:rsidR="002C6653" w:rsidRPr="00E97E52">
        <w:rPr>
          <w:sz w:val="28"/>
          <w:szCs w:val="28"/>
        </w:rPr>
        <w:t> 984 134,21</w:t>
      </w:r>
      <w:r w:rsidR="008502E5" w:rsidRPr="00E97E52">
        <w:rPr>
          <w:sz w:val="28"/>
          <w:szCs w:val="28"/>
        </w:rPr>
        <w:t>» в графе 8 цифры «495 007 684,59» заменить цифрами «</w:t>
      </w:r>
      <w:r w:rsidR="002C6653" w:rsidRPr="00E97E52">
        <w:rPr>
          <w:sz w:val="28"/>
          <w:szCs w:val="28"/>
        </w:rPr>
        <w:t>527 521 604,53</w:t>
      </w:r>
      <w:r w:rsidR="008502E5" w:rsidRPr="00E97E52">
        <w:rPr>
          <w:sz w:val="28"/>
          <w:szCs w:val="28"/>
        </w:rPr>
        <w:t>»;</w:t>
      </w:r>
    </w:p>
    <w:p w:rsidR="008502E5" w:rsidRPr="00E97E52" w:rsidRDefault="00134AD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DB49A2" w:rsidRPr="00E97E52">
        <w:rPr>
          <w:sz w:val="28"/>
          <w:szCs w:val="28"/>
        </w:rPr>
        <w:t>41</w:t>
      </w:r>
      <w:r w:rsidR="008502E5" w:rsidRPr="00E97E52">
        <w:rPr>
          <w:sz w:val="28"/>
          <w:szCs w:val="28"/>
        </w:rPr>
        <w:t>. В строке «Подпрограмма "Обеспечение доступности качественных услуг дошкольного, общего и дополнительного образования"» (КВСР 450 КФСР 0701 КЦСР 23 1 00 00000) в графе 7 цифры «4 766 345,29» заменить цифрами «36 434 265,23» в графе 8 цифры «475 724 868,24» заменить цифрами «507 392 788,18»;</w:t>
      </w:r>
    </w:p>
    <w:p w:rsidR="008502E5" w:rsidRPr="00E97E52" w:rsidRDefault="00134AD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DB49A2" w:rsidRPr="00E97E52">
        <w:rPr>
          <w:sz w:val="28"/>
          <w:szCs w:val="28"/>
        </w:rPr>
        <w:t>42</w:t>
      </w:r>
      <w:r w:rsidR="008502E5" w:rsidRPr="00E97E52">
        <w:rPr>
          <w:sz w:val="28"/>
          <w:szCs w:val="28"/>
        </w:rPr>
        <w:t xml:space="preserve">. В строке «Основное мероприятие "Предоставление общедоступного и бесплатного дошкольного образования на территории города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учредителя"» (КВСР </w:t>
      </w:r>
      <w:r w:rsidR="008502E5" w:rsidRPr="00E97E52">
        <w:rPr>
          <w:sz w:val="28"/>
          <w:szCs w:val="28"/>
        </w:rPr>
        <w:lastRenderedPageBreak/>
        <w:t>450 КФСР 0701 КЦСР 23 1 01 00000) в графе 7 цифры «4 766 345,29» заменить цифрами «36 434 265,23» в графе 8 цифры «475 724 868,24» заменить цифрами «507 392 788,18»;</w:t>
      </w:r>
    </w:p>
    <w:p w:rsidR="008502E5" w:rsidRPr="00E97E52" w:rsidRDefault="00134AD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DB49A2" w:rsidRPr="00E97E52">
        <w:rPr>
          <w:sz w:val="28"/>
          <w:szCs w:val="28"/>
        </w:rPr>
        <w:t>43</w:t>
      </w:r>
      <w:r w:rsidR="008502E5" w:rsidRPr="00E97E52">
        <w:rPr>
          <w:sz w:val="28"/>
          <w:szCs w:val="28"/>
        </w:rPr>
        <w:t>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(КВСР 450 КФСР 0701 КЦСР 23 1 01 00098) в графе 7 цифры «6 876 802,48» заменить цифрами «5 704 227,16» в графе 8 цифры «146 335 749,56» заменить цифрами «145 163 174,24»;</w:t>
      </w:r>
    </w:p>
    <w:p w:rsidR="008502E5" w:rsidRPr="00E97E52" w:rsidRDefault="00523D8F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24</w:t>
      </w:r>
      <w:r w:rsidR="00DB49A2" w:rsidRPr="00E97E52">
        <w:rPr>
          <w:sz w:val="28"/>
          <w:szCs w:val="28"/>
        </w:rPr>
        <w:t>4</w:t>
      </w:r>
      <w:r w:rsidR="008502E5" w:rsidRPr="00E97E52">
        <w:rPr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450 КФСР 0701 КЦСР 23 1 01 00098 КВР 611) в графе 7 цифры «6 876 802,48» заменить цифрами «5 704 227,16» в графе 8 цифры «146 335 749,56» заменить цифрами «145 163 174,24»;</w:t>
      </w:r>
    </w:p>
    <w:p w:rsidR="008502E5" w:rsidRPr="00E97E52" w:rsidRDefault="00523D8F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24</w:t>
      </w:r>
      <w:r w:rsidR="00DB49A2"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 В строке «Выплата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задолженности)» (КВСР 450 КФСР 0701 КЦСР 23 1 01 70440) в графе 7 цифры «3 804 095,89» заменить цифрами «3 737 135,89» в графе 8 цифры «3 804 095,89» заменить цифрами «3 737 135,89»;</w:t>
      </w:r>
    </w:p>
    <w:p w:rsidR="008502E5" w:rsidRPr="00E97E52" w:rsidRDefault="00523D8F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24</w:t>
      </w:r>
      <w:r w:rsidR="00DB49A2" w:rsidRPr="00E97E52">
        <w:rPr>
          <w:sz w:val="28"/>
          <w:szCs w:val="28"/>
        </w:rPr>
        <w:t>6</w:t>
      </w:r>
      <w:r w:rsidR="008502E5" w:rsidRPr="00E97E52">
        <w:rPr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450 КФСР 0701 КЦСР 23 1 01 70440 КВР 611) в графе 7 цифры «3 734 350,35» заменить цифрами «3 667 390,35» в графе 8 цифры «3 734 350,35» заменить цифрами «3 667 390,35»;</w:t>
      </w:r>
    </w:p>
    <w:p w:rsidR="008502E5" w:rsidRPr="00E97E52" w:rsidRDefault="00523D8F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lastRenderedPageBreak/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24</w:t>
      </w:r>
      <w:r w:rsidR="00DB49A2" w:rsidRPr="00E97E52">
        <w:rPr>
          <w:sz w:val="28"/>
          <w:szCs w:val="28"/>
        </w:rPr>
        <w:t>7</w:t>
      </w:r>
      <w:r w:rsidR="008502E5" w:rsidRPr="00E97E52">
        <w:rPr>
          <w:sz w:val="28"/>
          <w:szCs w:val="28"/>
        </w:rPr>
        <w:t>. В строке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 (КВСР 450 КФСР 0701 КЦСР 23 1 01 71190) в графе 7 цифры «-6 383 161,46» заменить цифрами «23 400 189,56» в графе 8 цифры «323 358 738,54» заменить цифрами «353 142 089,56»;</w:t>
      </w:r>
    </w:p>
    <w:p w:rsidR="008502E5" w:rsidRPr="00E97E52" w:rsidRDefault="0004152E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24</w:t>
      </w:r>
      <w:r w:rsidR="00DB49A2" w:rsidRPr="00E97E52">
        <w:rPr>
          <w:sz w:val="28"/>
          <w:szCs w:val="28"/>
        </w:rPr>
        <w:t>8</w:t>
      </w:r>
      <w:r w:rsidR="008502E5" w:rsidRPr="00E97E52">
        <w:rPr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450 КФСР 0701 КЦСР 23 1 01 71190 КВР 611) в графе 7 цифры «-6 383 161,46» заменить цифрами «23 400 189,56» в графе 8 цифры «323 358 738,54» заменить цифрами «353 142 089,56»;</w:t>
      </w:r>
    </w:p>
    <w:p w:rsidR="008502E5" w:rsidRPr="00E97E52" w:rsidRDefault="0004152E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24</w:t>
      </w:r>
      <w:r w:rsidR="00DB49A2" w:rsidRPr="00E97E52">
        <w:rPr>
          <w:sz w:val="28"/>
          <w:szCs w:val="28"/>
        </w:rPr>
        <w:t>9</w:t>
      </w:r>
      <w:r w:rsidR="008502E5" w:rsidRPr="00E97E52">
        <w:rPr>
          <w:sz w:val="28"/>
          <w:szCs w:val="28"/>
        </w:rPr>
        <w:t>. В строке «Организация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области» (КВСР 450 КФСР 0701 КЦСР 23 1 01 71200) в графе 7 цифры «27 273,93» заменить цифрами «33 262,93» в графе 8 цифры «983 551,93» заменить цифрами «989 540,93»;</w:t>
      </w:r>
    </w:p>
    <w:p w:rsidR="008502E5" w:rsidRPr="00E97E52" w:rsidRDefault="0004152E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DB49A2" w:rsidRPr="00E97E52">
        <w:rPr>
          <w:sz w:val="28"/>
          <w:szCs w:val="28"/>
        </w:rPr>
        <w:t>50</w:t>
      </w:r>
      <w:r w:rsidR="008502E5" w:rsidRPr="00E97E52">
        <w:rPr>
          <w:sz w:val="28"/>
          <w:szCs w:val="28"/>
        </w:rPr>
        <w:t>. В строке «Субсидии бюджетным учреждениям на иные цели» (КВСР 450 КФСР 0701 КЦСР 23 1 01 71200 КВР 612) в графе 7 цифры «27 273,93» заменить цифрами «33 262,93» в графе 8 цифры «983 551,93» заменить цифрами «989 540,93»;</w:t>
      </w:r>
    </w:p>
    <w:p w:rsidR="008502E5" w:rsidRPr="00E97E52" w:rsidRDefault="0004152E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DB49A2" w:rsidRPr="00E97E52">
        <w:rPr>
          <w:sz w:val="28"/>
          <w:szCs w:val="28"/>
        </w:rPr>
        <w:t>51</w:t>
      </w:r>
      <w:r w:rsidR="008502E5" w:rsidRPr="00E97E52">
        <w:rPr>
          <w:sz w:val="28"/>
          <w:szCs w:val="28"/>
        </w:rPr>
        <w:t>. Дополнить строками:</w:t>
      </w:r>
    </w:p>
    <w:p w:rsidR="008502E5" w:rsidRPr="00E97E52" w:rsidRDefault="008502E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«</w:t>
      </w:r>
    </w:p>
    <w:tbl>
      <w:tblPr>
        <w:tblW w:w="9545" w:type="dxa"/>
        <w:tblInd w:w="103" w:type="dxa"/>
        <w:tblLook w:val="0000"/>
      </w:tblPr>
      <w:tblGrid>
        <w:gridCol w:w="2782"/>
        <w:gridCol w:w="609"/>
        <w:gridCol w:w="653"/>
        <w:gridCol w:w="1330"/>
        <w:gridCol w:w="652"/>
        <w:gridCol w:w="760"/>
        <w:gridCol w:w="1319"/>
        <w:gridCol w:w="1440"/>
      </w:tblGrid>
      <w:tr w:rsidR="008502E5" w:rsidRPr="00E97E52">
        <w:trPr>
          <w:trHeight w:val="81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23 1 01 73060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AF5B2A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3 118 115,24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3 118 115,24</w:t>
            </w:r>
          </w:p>
        </w:tc>
      </w:tr>
      <w:tr w:rsidR="008502E5" w:rsidRPr="00E97E52">
        <w:trPr>
          <w:trHeight w:val="54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E97E52">
              <w:rPr>
                <w:sz w:val="21"/>
                <w:szCs w:val="21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lastRenderedPageBreak/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23 1 01 73060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611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AF5B2A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3 017 952,08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3 017 952,08</w:t>
            </w:r>
          </w:p>
        </w:tc>
      </w:tr>
      <w:tr w:rsidR="008502E5" w:rsidRPr="00E97E52">
        <w:trPr>
          <w:trHeight w:val="54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23 1 01 73060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612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AF5B2A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100 163,16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100 163,16</w:t>
            </w:r>
          </w:p>
        </w:tc>
      </w:tr>
    </w:tbl>
    <w:p w:rsidR="008502E5" w:rsidRPr="00E97E52" w:rsidRDefault="008502E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 xml:space="preserve">                                                                                                             »;</w:t>
      </w:r>
    </w:p>
    <w:p w:rsidR="007F23CF" w:rsidRPr="00E97E52" w:rsidRDefault="007F23CF" w:rsidP="007F23C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5.2</w:t>
      </w:r>
      <w:r w:rsidR="00022F58" w:rsidRPr="00E97E52">
        <w:rPr>
          <w:sz w:val="28"/>
          <w:szCs w:val="28"/>
        </w:rPr>
        <w:t>52</w:t>
      </w:r>
      <w:r w:rsidRPr="00E97E52">
        <w:rPr>
          <w:sz w:val="28"/>
          <w:szCs w:val="28"/>
        </w:rPr>
        <w:t>. В строке «Подпрограмма "Укрепление материально-технической базы образовательных организаций"» (КВСР 450 КФСР 0701 КЦСР 23 3 00 00000) в графе 7 цифры «-15 296 131,02» заменить цифрами «-14 450 131,02» в графе 8 цифры «19 282 816,35» заменить цифрами «20 128 816,35»;</w:t>
      </w:r>
    </w:p>
    <w:p w:rsidR="007F23CF" w:rsidRPr="00E97E52" w:rsidRDefault="007F23CF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5.2</w:t>
      </w:r>
      <w:r w:rsidR="00022F58" w:rsidRPr="00E97E52">
        <w:rPr>
          <w:sz w:val="28"/>
          <w:szCs w:val="28"/>
        </w:rPr>
        <w:t>53</w:t>
      </w:r>
      <w:r w:rsidRPr="00E97E52">
        <w:rPr>
          <w:sz w:val="28"/>
          <w:szCs w:val="28"/>
        </w:rPr>
        <w:t>. В строке «Основное мероприятие "Ремонт кровель в муниципальных дошкольных образовательных организациях"» (КВСР 450 КФСР 0701 КЦСР 23 3 02 00000) в графе 7 цифры «224 551,35» заменить цифрами «1 070 551,35» в графе 8 цифры «3 224 551,35» заменить цифрами «4 070 551,35»;</w:t>
      </w:r>
    </w:p>
    <w:p w:rsidR="007F23CF" w:rsidRPr="00E97E52" w:rsidRDefault="007F23CF" w:rsidP="007F23C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5.2</w:t>
      </w:r>
      <w:r w:rsidR="00022F58" w:rsidRPr="00E97E52">
        <w:rPr>
          <w:sz w:val="28"/>
          <w:szCs w:val="28"/>
        </w:rPr>
        <w:t>54</w:t>
      </w:r>
      <w:r w:rsidRPr="00E97E52">
        <w:rPr>
          <w:sz w:val="28"/>
          <w:szCs w:val="28"/>
        </w:rPr>
        <w:t>. В строке «</w:t>
      </w:r>
      <w:r w:rsidR="00380808" w:rsidRPr="00E97E52">
        <w:rPr>
          <w:sz w:val="28"/>
          <w:szCs w:val="28"/>
        </w:rPr>
        <w:t>Ремонт кровли</w:t>
      </w:r>
      <w:r w:rsidRPr="00E97E52">
        <w:rPr>
          <w:sz w:val="28"/>
          <w:szCs w:val="28"/>
        </w:rPr>
        <w:t>» (КВСР 450 КФСР 0701 КЦСР 23 3 02 00</w:t>
      </w:r>
      <w:r w:rsidR="00380808" w:rsidRPr="00E97E52">
        <w:rPr>
          <w:sz w:val="28"/>
          <w:szCs w:val="28"/>
        </w:rPr>
        <w:t>671</w:t>
      </w:r>
      <w:r w:rsidRPr="00E97E52">
        <w:rPr>
          <w:sz w:val="28"/>
          <w:szCs w:val="28"/>
        </w:rPr>
        <w:t>) в графе 7 цифры «224 551,35» заменить цифрами «1 070 551,35» в графе 8 цифры «3 224 551,35» заменить цифрами «4 070 551,35»;</w:t>
      </w:r>
    </w:p>
    <w:p w:rsidR="007F23CF" w:rsidRPr="00E97E52" w:rsidRDefault="00380808" w:rsidP="00F47E2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5.2</w:t>
      </w:r>
      <w:r w:rsidR="00022F58" w:rsidRPr="00E97E52">
        <w:rPr>
          <w:sz w:val="28"/>
          <w:szCs w:val="28"/>
        </w:rPr>
        <w:t>55</w:t>
      </w:r>
      <w:r w:rsidRPr="00E97E52">
        <w:rPr>
          <w:sz w:val="28"/>
          <w:szCs w:val="28"/>
        </w:rPr>
        <w:t>. В строке «</w:t>
      </w:r>
      <w:r w:rsidR="00F47E25" w:rsidRPr="00E97E52">
        <w:rPr>
          <w:sz w:val="28"/>
          <w:szCs w:val="28"/>
        </w:rPr>
        <w:t>Субсидии бюджетным учреждениям на иные цели</w:t>
      </w:r>
      <w:r w:rsidRPr="00E97E52">
        <w:rPr>
          <w:sz w:val="28"/>
          <w:szCs w:val="28"/>
        </w:rPr>
        <w:t>» (КВСР 450 КФСР 0701 КЦСР 23 3 02 00671</w:t>
      </w:r>
      <w:r w:rsidR="00F47E25" w:rsidRPr="00E97E52">
        <w:rPr>
          <w:sz w:val="28"/>
          <w:szCs w:val="28"/>
        </w:rPr>
        <w:t xml:space="preserve"> КВР 612</w:t>
      </w:r>
      <w:r w:rsidRPr="00E97E52">
        <w:rPr>
          <w:sz w:val="28"/>
          <w:szCs w:val="28"/>
        </w:rPr>
        <w:t>) в графе 7 цифры «224 551,35» заменить цифрами «1 070 551,35» в графе 8 цифры «3 224 551,35» заменить цифрами «4 070 551,35»;</w:t>
      </w:r>
    </w:p>
    <w:p w:rsidR="008502E5" w:rsidRPr="00E97E52" w:rsidRDefault="001032EF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022F58" w:rsidRPr="00E97E52">
        <w:rPr>
          <w:sz w:val="28"/>
          <w:szCs w:val="28"/>
        </w:rPr>
        <w:t>56</w:t>
      </w:r>
      <w:r w:rsidR="008502E5" w:rsidRPr="00E97E52">
        <w:rPr>
          <w:sz w:val="28"/>
          <w:szCs w:val="28"/>
        </w:rPr>
        <w:t>. В строке «Общее образование» (КВСР 450 КФСР 0702) в графе 7 цифры «6 384 040,20» заменить цифрами «34 048 702,61» в графе 8 цифры «425 592 934,13» заменить цифрами «453 257 596,54»;</w:t>
      </w:r>
    </w:p>
    <w:p w:rsidR="008502E5" w:rsidRPr="00E97E52" w:rsidRDefault="001032EF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022F58" w:rsidRPr="00E97E52">
        <w:rPr>
          <w:sz w:val="28"/>
          <w:szCs w:val="28"/>
        </w:rPr>
        <w:t>57</w:t>
      </w:r>
      <w:r w:rsidR="008502E5" w:rsidRPr="00E97E52">
        <w:rPr>
          <w:sz w:val="28"/>
          <w:szCs w:val="28"/>
        </w:rPr>
        <w:t>. В строке «Муниципальная программа "Обеспечение доступного и качественного образования в городе Димитровграде Ульяновской области"» (КВСР 450 КФСР 0702 КЦСР 23 0 00 00000) в графе 7 цифры «6 156 087,16» заменить цифрами «33 820 749,57» в графе 8 цифры «425 269 981,09» заменить цифрами «452 934 643,50»;</w:t>
      </w:r>
    </w:p>
    <w:p w:rsidR="008502E5" w:rsidRPr="00E97E52" w:rsidRDefault="001032EF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25</w:t>
      </w:r>
      <w:r w:rsidR="00022F58" w:rsidRPr="00E97E52">
        <w:rPr>
          <w:sz w:val="28"/>
          <w:szCs w:val="28"/>
        </w:rPr>
        <w:t>8</w:t>
      </w:r>
      <w:r w:rsidR="008502E5" w:rsidRPr="00E97E52">
        <w:rPr>
          <w:sz w:val="28"/>
          <w:szCs w:val="28"/>
        </w:rPr>
        <w:t xml:space="preserve">. В строке «Подпрограмма "Обеспечение доступности качественных услуг дошкольного, общего и дополнительного образования» (КВСР 450 КФСР 0702 КЦСР 23 1 00 00000) в графе 7 цифры «2 933 747,80» </w:t>
      </w:r>
      <w:r w:rsidR="008502E5" w:rsidRPr="00E97E52">
        <w:rPr>
          <w:sz w:val="28"/>
          <w:szCs w:val="28"/>
        </w:rPr>
        <w:lastRenderedPageBreak/>
        <w:t>заменить цифрами «30 598 410,21» в графе 8 цифры «420 047 641,73» заменить цифрами «447 712 304,14»;</w:t>
      </w:r>
    </w:p>
    <w:p w:rsidR="008502E5" w:rsidRPr="00E97E52" w:rsidRDefault="001032EF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25</w:t>
      </w:r>
      <w:r w:rsidR="00022F58" w:rsidRPr="00E97E52">
        <w:rPr>
          <w:sz w:val="28"/>
          <w:szCs w:val="28"/>
        </w:rPr>
        <w:t>9</w:t>
      </w:r>
      <w:r w:rsidR="008502E5" w:rsidRPr="00E97E52">
        <w:rPr>
          <w:sz w:val="28"/>
          <w:szCs w:val="28"/>
        </w:rPr>
        <w:t>. В строке «Основное мероприятие "Предоставление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программам,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учредителя» (КВСР 450 КФСР 0702 КЦСР 23 1 02 00000) в графе 7 цифры «2 933 747,80» заменить цифрами «30 598 410,21» в графе 8 цифры «420 047 641,73» заменить цифрами «447 712 304,14»;</w:t>
      </w:r>
    </w:p>
    <w:p w:rsidR="008502E5" w:rsidRPr="00E97E52" w:rsidRDefault="001032EF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022F58" w:rsidRPr="00E97E52">
        <w:rPr>
          <w:sz w:val="28"/>
          <w:szCs w:val="28"/>
        </w:rPr>
        <w:t>60</w:t>
      </w:r>
      <w:r w:rsidR="008502E5" w:rsidRPr="00E97E52">
        <w:rPr>
          <w:sz w:val="28"/>
          <w:szCs w:val="28"/>
        </w:rPr>
        <w:t>. В строке «Субсидии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области» (КВСР 450 КФСР 0702 КЦСР 23 1 02 00097) в графе 7 цифры «-843 728,89» заменить цифрами «-3 063 649,12» в графе 8 цифры «3 991 262,37» заменить цифрами «1 771 342,14»;</w:t>
      </w:r>
    </w:p>
    <w:p w:rsidR="008502E5" w:rsidRPr="00E97E52" w:rsidRDefault="001032EF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C50BF1" w:rsidRPr="00E97E52">
        <w:rPr>
          <w:sz w:val="28"/>
          <w:szCs w:val="28"/>
        </w:rPr>
        <w:t>61</w:t>
      </w:r>
      <w:r w:rsidR="008502E5" w:rsidRPr="00E97E52">
        <w:rPr>
          <w:sz w:val="28"/>
          <w:szCs w:val="28"/>
        </w:rPr>
        <w:t>. В строке «Субсидии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450 КФСР 0702 КЦСР 23 1 02 00097 КВР 621) в графе 7 цифры «-843 728,89» заменить цифрами «-3 063 649,12» в графе 8 цифры «3 991 262,37» заменить цифрами «1 771 342,14»;</w:t>
      </w:r>
    </w:p>
    <w:p w:rsidR="008502E5" w:rsidRPr="00E97E52" w:rsidRDefault="001032EF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5.2</w:t>
      </w:r>
      <w:r w:rsidR="00C50BF1" w:rsidRPr="00E97E52">
        <w:rPr>
          <w:sz w:val="28"/>
          <w:szCs w:val="28"/>
        </w:rPr>
        <w:t>62</w:t>
      </w:r>
      <w:r w:rsidR="008502E5" w:rsidRPr="00E97E52">
        <w:rPr>
          <w:sz w:val="28"/>
          <w:szCs w:val="28"/>
        </w:rPr>
        <w:t>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(КВСР 450 КФСР 0702 КЦСР 23 1 02 00098) в графе 7 цифры «4 406 766,75» заменить цифрами «7 799 262,30» в графе 8 цифры «49 400 388,93» заменить цифрами «52 792 884,48»;</w:t>
      </w:r>
    </w:p>
    <w:p w:rsidR="008502E5" w:rsidRPr="00E97E52" w:rsidRDefault="001032EF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C50BF1" w:rsidRPr="00E97E52">
        <w:rPr>
          <w:sz w:val="28"/>
          <w:szCs w:val="28"/>
        </w:rPr>
        <w:t>63</w:t>
      </w:r>
      <w:r w:rsidR="008502E5" w:rsidRPr="00E97E52">
        <w:rPr>
          <w:sz w:val="28"/>
          <w:szCs w:val="28"/>
        </w:rPr>
        <w:t xml:space="preserve"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450 </w:t>
      </w:r>
      <w:r w:rsidR="008502E5" w:rsidRPr="00E97E52">
        <w:rPr>
          <w:sz w:val="28"/>
          <w:szCs w:val="28"/>
        </w:rPr>
        <w:lastRenderedPageBreak/>
        <w:t>КФСР 0702 КЦСР 23 1 02 00098 КВР 611) в графе 7 цифры «4 406 766,75» заменить цифрами «7 799 262,30» в графе 8 цифры «49 400 388,93» заменить цифрами «52 792 884,48»;</w:t>
      </w:r>
    </w:p>
    <w:p w:rsidR="008502E5" w:rsidRPr="00E97E52" w:rsidRDefault="004575E3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3D2D58" w:rsidRPr="00E97E52">
        <w:rPr>
          <w:sz w:val="28"/>
          <w:szCs w:val="28"/>
        </w:rPr>
        <w:t>64</w:t>
      </w:r>
      <w:r w:rsidR="008502E5" w:rsidRPr="00E97E52">
        <w:rPr>
          <w:sz w:val="28"/>
          <w:szCs w:val="28"/>
        </w:rPr>
        <w:t>. В строке «Субсидии бюджетным учреждениям на иные цели» (КВСР 450 КФСР 0702  КЦСР 23 1 02 00602 КВР 612) в графе 7 цифры «22 830,82» заменить цифрами «72 771,67» в графе 8 цифры «22 830,82» заменить цифрами «72 771,67»;</w:t>
      </w:r>
    </w:p>
    <w:p w:rsidR="008502E5" w:rsidRPr="00E97E52" w:rsidRDefault="004575E3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3D2D58" w:rsidRPr="00E97E52">
        <w:rPr>
          <w:sz w:val="28"/>
          <w:szCs w:val="28"/>
        </w:rPr>
        <w:t>65</w:t>
      </w:r>
      <w:r w:rsidR="008502E5" w:rsidRPr="00E97E52">
        <w:rPr>
          <w:sz w:val="28"/>
          <w:szCs w:val="28"/>
        </w:rPr>
        <w:t>. В строке «Субсидии автономным учреждениям на иные цели» (КВСР 450 КФСР 0702 КЦСР 23 1 02 00602 КВР 622) в графе 7 цифры «-22 830,82» заменить цифрами «-72 771,67» в графе 8 цифры «505 221,46» заменить цифрами «455 280,61»;</w:t>
      </w:r>
    </w:p>
    <w:p w:rsidR="008502E5" w:rsidRPr="00E97E52" w:rsidRDefault="004575E3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3D2D58" w:rsidRPr="00E97E52">
        <w:rPr>
          <w:sz w:val="28"/>
          <w:szCs w:val="28"/>
        </w:rPr>
        <w:t>66</w:t>
      </w:r>
      <w:r w:rsidR="008502E5" w:rsidRPr="00E97E52">
        <w:rPr>
          <w:sz w:val="28"/>
          <w:szCs w:val="28"/>
        </w:rPr>
        <w:t>. В строке «Выплата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задолженности)» (КВСР 450 КФСР 0702  КЦСР 23 1 02 70440) в графе 7 цифры «1 423 058,08» заменить цифрами «1 490 018,08» в графе 8 цифры «1 423 058,08» заменить цифрами «1 490 018,08»;</w:t>
      </w:r>
    </w:p>
    <w:p w:rsidR="008502E5" w:rsidRPr="00E97E52" w:rsidRDefault="004575E3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3D2D58" w:rsidRPr="00E97E52">
        <w:rPr>
          <w:sz w:val="28"/>
          <w:szCs w:val="28"/>
        </w:rPr>
        <w:t>67</w:t>
      </w:r>
      <w:r w:rsidR="008502E5" w:rsidRPr="00E97E52">
        <w:rPr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450 КФСР 0702  КЦСР 23 1 02 70440 КВР 611) в графе 7 цифры «1 212 356,78» заменить цифрами «1 290 119,84» в графе 8 цифры «1 212 356,78» заменить цифрами «1 290 119,84»;</w:t>
      </w:r>
    </w:p>
    <w:p w:rsidR="008502E5" w:rsidRPr="00E97E52" w:rsidRDefault="004575E3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26</w:t>
      </w:r>
      <w:r w:rsidR="003D2D58" w:rsidRPr="00E97E52">
        <w:rPr>
          <w:sz w:val="28"/>
          <w:szCs w:val="28"/>
        </w:rPr>
        <w:t>8</w:t>
      </w:r>
      <w:r w:rsidR="008502E5" w:rsidRPr="00E97E52">
        <w:rPr>
          <w:sz w:val="28"/>
          <w:szCs w:val="28"/>
        </w:rPr>
        <w:t xml:space="preserve">. В строке «Субсидии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450 КФСР 0702  КЦСР 23 1 02 70440 КВР 621) в графе 7 цифры «170 597,62» </w:t>
      </w:r>
      <w:r w:rsidR="008502E5" w:rsidRPr="00E97E52">
        <w:rPr>
          <w:sz w:val="28"/>
          <w:szCs w:val="28"/>
        </w:rPr>
        <w:lastRenderedPageBreak/>
        <w:t>заменить цифрами «159 794,56» в графе 8 цифры «170 597,62» заменить цифрами «159 794,56»;</w:t>
      </w:r>
    </w:p>
    <w:p w:rsidR="008502E5" w:rsidRPr="00E97E52" w:rsidRDefault="004575E3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26</w:t>
      </w:r>
      <w:r w:rsidR="003D2D58" w:rsidRPr="00E97E52">
        <w:rPr>
          <w:sz w:val="28"/>
          <w:szCs w:val="28"/>
        </w:rPr>
        <w:t>9</w:t>
      </w:r>
      <w:r w:rsidR="008502E5" w:rsidRPr="00E97E52">
        <w:rPr>
          <w:sz w:val="28"/>
          <w:szCs w:val="28"/>
        </w:rPr>
        <w:t>. В строке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 дополнительного образования в муниципальных общеобразовательных организациях»  (КВСР 450 КФСР 0702  КЦСР 23 1 02 71140) в графе 7 цифры «- 3 925 138,54» заменить цифрами «20 279 500,00» в графе 8 цифры «348 857 461,46» заменить цифрами «373 062 100,00»;</w:t>
      </w:r>
    </w:p>
    <w:p w:rsidR="008502E5" w:rsidRPr="00E97E52" w:rsidRDefault="00C91E3B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3D2D58" w:rsidRPr="00E97E52">
        <w:rPr>
          <w:sz w:val="28"/>
          <w:szCs w:val="28"/>
        </w:rPr>
        <w:t>70</w:t>
      </w:r>
      <w:r w:rsidR="008502E5" w:rsidRPr="00E97E52">
        <w:rPr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450 КФСР 0702  КЦСР 23 1 02 71140 КВР 611) в графе 7 цифры «674 508,43» заменить цифрами «26 841 112,59» в графе 8 цифры «308 477 328,43» заменить цифрами «334 643 932,59»;</w:t>
      </w:r>
    </w:p>
    <w:p w:rsidR="008502E5" w:rsidRPr="00E97E52" w:rsidRDefault="00C91E3B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3D2D58" w:rsidRPr="00E97E52">
        <w:rPr>
          <w:sz w:val="28"/>
          <w:szCs w:val="28"/>
        </w:rPr>
        <w:t>71</w:t>
      </w:r>
      <w:r w:rsidR="008502E5" w:rsidRPr="00E97E52">
        <w:rPr>
          <w:sz w:val="28"/>
          <w:szCs w:val="28"/>
        </w:rPr>
        <w:t>. В строке «Субсидии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450 КФСР 0702  КЦСР 23 1 02 71140 КВР 621) в графе 7 цифры «-4 599 646,97» заменить цифрами «-6 561 612,59» в графе 8 цифры «40 380 133,03» заменить цифрами «38 418 167,41»;</w:t>
      </w:r>
    </w:p>
    <w:p w:rsidR="008502E5" w:rsidRPr="00E97E52" w:rsidRDefault="00C91E3B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3D2D58" w:rsidRPr="00E97E52">
        <w:rPr>
          <w:sz w:val="28"/>
          <w:szCs w:val="28"/>
        </w:rPr>
        <w:t>72</w:t>
      </w:r>
      <w:r w:rsidR="008502E5" w:rsidRPr="00E97E52">
        <w:rPr>
          <w:sz w:val="28"/>
          <w:szCs w:val="28"/>
        </w:rPr>
        <w:t>. В строке «Субсидии бюджетным учреждениям на иные цели» (КВСР 450 КФСР 0702  КЦСР 23 1 02 71160 КВР 612) в графе 7 цифры «19 157,31» заменить цифрами «21 110,31» в графе 8 цифры «81 957,31» заменить цифрами «83 910,31»;</w:t>
      </w:r>
    </w:p>
    <w:p w:rsidR="008502E5" w:rsidRPr="00E97E52" w:rsidRDefault="00C91E3B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3D2D58" w:rsidRPr="00E97E52">
        <w:rPr>
          <w:sz w:val="28"/>
          <w:szCs w:val="28"/>
        </w:rPr>
        <w:t>73</w:t>
      </w:r>
      <w:r w:rsidR="008502E5" w:rsidRPr="00E97E52">
        <w:rPr>
          <w:sz w:val="28"/>
          <w:szCs w:val="28"/>
        </w:rPr>
        <w:t>. В строке «Субсидии автономным учреждениям на иные цели» (КВСР 450 КФСР 0702  КЦСР 23 1 02 71160 КВР 622) в графе 7 цифры «-19 157,31» заменить цифрами «-21 110,31» в графе 8 цифры «12 242,69» заменить цифрами «10 289,69»;</w:t>
      </w:r>
    </w:p>
    <w:p w:rsidR="008502E5" w:rsidRPr="00E97E52" w:rsidRDefault="00C91E3B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3D2D58" w:rsidRPr="00E97E52">
        <w:rPr>
          <w:sz w:val="28"/>
          <w:szCs w:val="28"/>
        </w:rPr>
        <w:t>74</w:t>
      </w:r>
      <w:r w:rsidR="008502E5" w:rsidRPr="00E97E52">
        <w:rPr>
          <w:sz w:val="28"/>
          <w:szCs w:val="28"/>
        </w:rPr>
        <w:t xml:space="preserve">. В строке «Осуществление обучающимся 10-х (11-х) и 11-х (12-х) классов муниципальных общеобразовательных организаций ежемесячных денежных выплат» (КВСР 450 КФСР 0702  КЦСР 23 1 02 71170) в графе 7 </w:t>
      </w:r>
      <w:r w:rsidR="008502E5" w:rsidRPr="00E97E52">
        <w:rPr>
          <w:sz w:val="28"/>
          <w:szCs w:val="28"/>
        </w:rPr>
        <w:lastRenderedPageBreak/>
        <w:t>цифры «0,00» заменить цифрами «-97 609,50» в графе 8 цифры «773 631,84» заменить цифрами «676 022,34»;</w:t>
      </w:r>
    </w:p>
    <w:p w:rsidR="008502E5" w:rsidRPr="00E97E52" w:rsidRDefault="00C91E3B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813EAE" w:rsidRPr="00E97E52">
        <w:rPr>
          <w:sz w:val="28"/>
          <w:szCs w:val="28"/>
        </w:rPr>
        <w:t>75</w:t>
      </w:r>
      <w:r w:rsidR="008502E5" w:rsidRPr="00E97E52">
        <w:rPr>
          <w:sz w:val="28"/>
          <w:szCs w:val="28"/>
        </w:rPr>
        <w:t>. В строке «Субсидии бюджетным учреждениям на иные цели» (КВСР 450 КФСР 0702  КЦСР 23 1 02 71170 КВР 612) в графе 7 цифры «44 031,84» заменить цифрами «-53 577,66» в графе 8 цифры «7</w:t>
      </w:r>
      <w:r w:rsidR="002B453A" w:rsidRPr="00E97E52">
        <w:rPr>
          <w:sz w:val="28"/>
          <w:szCs w:val="28"/>
        </w:rPr>
        <w:t>3</w:t>
      </w:r>
      <w:r w:rsidR="008502E5" w:rsidRPr="00E97E52">
        <w:rPr>
          <w:sz w:val="28"/>
          <w:szCs w:val="28"/>
        </w:rPr>
        <w:t>3 631,84» заменить цифрами «636 022,34»;</w:t>
      </w:r>
    </w:p>
    <w:p w:rsidR="008502E5" w:rsidRPr="00E97E52" w:rsidRDefault="00C91E3B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813EAE" w:rsidRPr="00E97E52">
        <w:rPr>
          <w:sz w:val="28"/>
          <w:szCs w:val="28"/>
        </w:rPr>
        <w:t>76</w:t>
      </w:r>
      <w:r w:rsidR="008502E5" w:rsidRPr="00E97E52">
        <w:rPr>
          <w:sz w:val="28"/>
          <w:szCs w:val="28"/>
        </w:rPr>
        <w:t>. В строке «Субсидии бюджетным учреждениям на иные цели» (КВСР 450 КФСР 0702  КЦСР 23 1 02 71180 КВР 612) в графе 7 цифры «19 620,00» заменить цифрами «107 365,00» в графе 8 цифры «7 063 200,00» заменить цифрами «7 150 945,00»;</w:t>
      </w:r>
    </w:p>
    <w:p w:rsidR="008502E5" w:rsidRPr="00E97E52" w:rsidRDefault="00C91E3B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813EAE" w:rsidRPr="00E97E52">
        <w:rPr>
          <w:sz w:val="28"/>
          <w:szCs w:val="28"/>
        </w:rPr>
        <w:t>77</w:t>
      </w:r>
      <w:r w:rsidR="008502E5" w:rsidRPr="00E97E52">
        <w:rPr>
          <w:sz w:val="28"/>
          <w:szCs w:val="28"/>
        </w:rPr>
        <w:t>. В строке «Субсидии автономным учреждениям на иные цели» (КВСР 450 КФСР 0702  КЦСР 23 1 02 71180 КВР 622) в графе 7 цифры «-19 620,00» заменить цифрами «-107 365,00» в графе 8 цифры «1 079 100,00» заменить цифрами «991 355,00»;</w:t>
      </w:r>
    </w:p>
    <w:p w:rsidR="008502E5" w:rsidRPr="00E97E52" w:rsidRDefault="00C91E3B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27</w:t>
      </w:r>
      <w:r w:rsidR="00813EAE" w:rsidRPr="00E97E52">
        <w:rPr>
          <w:sz w:val="28"/>
          <w:szCs w:val="28"/>
        </w:rPr>
        <w:t>8</w:t>
      </w:r>
      <w:r w:rsidR="008502E5" w:rsidRPr="00E97E52">
        <w:rPr>
          <w:sz w:val="28"/>
          <w:szCs w:val="28"/>
        </w:rPr>
        <w:t>. Дополнить строками:</w:t>
      </w:r>
    </w:p>
    <w:p w:rsidR="008502E5" w:rsidRPr="00E97E52" w:rsidRDefault="008502E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«</w:t>
      </w:r>
    </w:p>
    <w:tbl>
      <w:tblPr>
        <w:tblW w:w="9545" w:type="dxa"/>
        <w:tblInd w:w="103" w:type="dxa"/>
        <w:tblLook w:val="0000"/>
      </w:tblPr>
      <w:tblGrid>
        <w:gridCol w:w="2837"/>
        <w:gridCol w:w="619"/>
        <w:gridCol w:w="655"/>
        <w:gridCol w:w="1405"/>
        <w:gridCol w:w="668"/>
        <w:gridCol w:w="760"/>
        <w:gridCol w:w="1161"/>
        <w:gridCol w:w="1440"/>
      </w:tblGrid>
      <w:tr w:rsidR="008502E5" w:rsidRPr="00E97E52">
        <w:trPr>
          <w:trHeight w:val="81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23 1 02 71190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B03B30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778 510,44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778 510,44</w:t>
            </w:r>
          </w:p>
        </w:tc>
      </w:tr>
      <w:tr w:rsidR="008502E5" w:rsidRPr="00E97E52">
        <w:trPr>
          <w:trHeight w:val="5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23 1 02 71190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B03B30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778 510,44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778 510,44</w:t>
            </w:r>
          </w:p>
        </w:tc>
      </w:tr>
    </w:tbl>
    <w:p w:rsidR="008502E5" w:rsidRPr="00E97E52" w:rsidRDefault="008502E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 xml:space="preserve">                                                                                                             »;</w:t>
      </w:r>
    </w:p>
    <w:p w:rsidR="008502E5" w:rsidRPr="00E97E52" w:rsidRDefault="00092FB3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27</w:t>
      </w:r>
      <w:r w:rsidR="00813EAE" w:rsidRPr="00E97E52">
        <w:rPr>
          <w:sz w:val="28"/>
          <w:szCs w:val="28"/>
        </w:rPr>
        <w:t>9</w:t>
      </w:r>
      <w:r w:rsidR="008502E5" w:rsidRPr="00E97E52">
        <w:rPr>
          <w:sz w:val="28"/>
          <w:szCs w:val="28"/>
        </w:rPr>
        <w:t xml:space="preserve">. В строке «Организация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области» </w:t>
      </w:r>
      <w:r w:rsidR="008502E5" w:rsidRPr="00E97E52">
        <w:rPr>
          <w:sz w:val="28"/>
          <w:szCs w:val="28"/>
        </w:rPr>
        <w:lastRenderedPageBreak/>
        <w:t>(КВСР 450 КФСР 0702  КЦСР 23 1 02 71200) в графе 7 цифры «-22 890,00» заменить цифрами «-28 336,00» в графе 8 цифры «944 543,00» заменить цифрами «939 097,00»;</w:t>
      </w:r>
    </w:p>
    <w:p w:rsidR="008502E5" w:rsidRPr="00E97E52" w:rsidRDefault="00092FB3" w:rsidP="000B251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813EAE" w:rsidRPr="00E97E52">
        <w:rPr>
          <w:sz w:val="28"/>
          <w:szCs w:val="28"/>
        </w:rPr>
        <w:t>80</w:t>
      </w:r>
      <w:r w:rsidR="008502E5" w:rsidRPr="00E97E52">
        <w:rPr>
          <w:sz w:val="28"/>
          <w:szCs w:val="28"/>
        </w:rPr>
        <w:t>. В строке «Субсидии бюджетным учреждениям на иные цели» (КВСР 450 КФСР 0702  КЦСР 23 1 02 71200 КВР 612) в графе 7 цифры «-4 994,80» заменить цифрами «-10 440,80» в графе 8 цифры «873 138,20» заменить цифрами «867 692,20»;</w:t>
      </w:r>
    </w:p>
    <w:p w:rsidR="008502E5" w:rsidRPr="00E97E52" w:rsidRDefault="00433358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813EAE" w:rsidRPr="00E97E52">
        <w:rPr>
          <w:sz w:val="28"/>
          <w:szCs w:val="28"/>
        </w:rPr>
        <w:t>81</w:t>
      </w:r>
      <w:r w:rsidR="008502E5" w:rsidRPr="00E97E52">
        <w:rPr>
          <w:sz w:val="28"/>
          <w:szCs w:val="28"/>
        </w:rPr>
        <w:t>. Дополнить строками:</w:t>
      </w:r>
    </w:p>
    <w:p w:rsidR="008502E5" w:rsidRPr="00E97E52" w:rsidRDefault="008502E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«</w:t>
      </w:r>
    </w:p>
    <w:tbl>
      <w:tblPr>
        <w:tblW w:w="95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2"/>
        <w:gridCol w:w="609"/>
        <w:gridCol w:w="653"/>
        <w:gridCol w:w="1330"/>
        <w:gridCol w:w="652"/>
        <w:gridCol w:w="760"/>
        <w:gridCol w:w="1319"/>
        <w:gridCol w:w="1440"/>
      </w:tblGrid>
      <w:tr w:rsidR="008502E5" w:rsidRPr="00E97E52">
        <w:trPr>
          <w:trHeight w:val="810"/>
        </w:trPr>
        <w:tc>
          <w:tcPr>
            <w:tcW w:w="3065" w:type="dxa"/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450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23 1 02 73060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502E5" w:rsidRPr="00E97E52" w:rsidRDefault="001939DC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1 545 033,61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1 545 033,61</w:t>
            </w:r>
          </w:p>
        </w:tc>
      </w:tr>
      <w:tr w:rsidR="008502E5" w:rsidRPr="00E97E52">
        <w:trPr>
          <w:trHeight w:val="540"/>
        </w:trPr>
        <w:tc>
          <w:tcPr>
            <w:tcW w:w="3065" w:type="dxa"/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450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23 1 02 73060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611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502E5" w:rsidRPr="00E97E52" w:rsidRDefault="001939DC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1 237 696,34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1 237 696,34</w:t>
            </w:r>
          </w:p>
        </w:tc>
      </w:tr>
      <w:tr w:rsidR="008502E5" w:rsidRPr="00E97E52">
        <w:trPr>
          <w:trHeight w:val="540"/>
        </w:trPr>
        <w:tc>
          <w:tcPr>
            <w:tcW w:w="3065" w:type="dxa"/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450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23 1 02 73060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612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502E5" w:rsidRPr="00E97E52" w:rsidRDefault="001939DC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307 337,27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8502E5" w:rsidRPr="00E97E52" w:rsidRDefault="001A3582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 xml:space="preserve">307 </w:t>
            </w:r>
            <w:r w:rsidR="008502E5" w:rsidRPr="00E97E52">
              <w:rPr>
                <w:sz w:val="21"/>
                <w:szCs w:val="21"/>
              </w:rPr>
              <w:t>337,27</w:t>
            </w:r>
          </w:p>
        </w:tc>
      </w:tr>
    </w:tbl>
    <w:p w:rsidR="008502E5" w:rsidRPr="00E97E52" w:rsidRDefault="008502E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 xml:space="preserve">                                                                                                             »;</w:t>
      </w:r>
    </w:p>
    <w:p w:rsidR="008502E5" w:rsidRPr="00E97E52" w:rsidRDefault="00433358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E3378A" w:rsidRPr="00E97E52">
        <w:rPr>
          <w:sz w:val="28"/>
          <w:szCs w:val="28"/>
        </w:rPr>
        <w:t>82</w:t>
      </w:r>
      <w:r w:rsidR="008502E5" w:rsidRPr="00E97E52">
        <w:rPr>
          <w:sz w:val="28"/>
          <w:szCs w:val="28"/>
        </w:rPr>
        <w:t>. В строке «Дополнительное образование детей» (КВСР 450 КФСР 0703) в графе 7 цифры «2 405 533,78» заменить цифрами «5 552 870,80» в графе 8 цифры «65 141 339,17» заменить цифрами «68 288 676,19»;</w:t>
      </w:r>
    </w:p>
    <w:p w:rsidR="008502E5" w:rsidRPr="00E97E52" w:rsidRDefault="00400B7D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E3378A" w:rsidRPr="00E97E52">
        <w:rPr>
          <w:sz w:val="28"/>
          <w:szCs w:val="28"/>
        </w:rPr>
        <w:t>83</w:t>
      </w:r>
      <w:r w:rsidR="008502E5" w:rsidRPr="00E97E52">
        <w:rPr>
          <w:sz w:val="28"/>
          <w:szCs w:val="28"/>
        </w:rPr>
        <w:t>. В строке «Муниципальная программа "Обеспечение доступного и качественного образования в городе Димитровграде Ульяновской области"» (КВСР 450 КФСР 0703  КЦСР 23 0 00 00000) в графе 7 цифры «2 399 908,95</w:t>
      </w:r>
      <w:r w:rsidR="00704AC7" w:rsidRPr="00E97E52">
        <w:rPr>
          <w:sz w:val="28"/>
          <w:szCs w:val="28"/>
        </w:rPr>
        <w:t>78</w:t>
      </w:r>
      <w:r w:rsidR="008502E5" w:rsidRPr="00E97E52">
        <w:rPr>
          <w:sz w:val="28"/>
          <w:szCs w:val="28"/>
        </w:rPr>
        <w:t>» заменить цифрами «5 547 245,97» в графе 8 цифры «65 102 714,34» заменить цифрами «68 250 051,36»;</w:t>
      </w:r>
    </w:p>
    <w:p w:rsidR="008502E5" w:rsidRPr="00E97E52" w:rsidRDefault="00400B7D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E3378A" w:rsidRPr="00E97E52">
        <w:rPr>
          <w:sz w:val="28"/>
          <w:szCs w:val="28"/>
        </w:rPr>
        <w:t>84</w:t>
      </w:r>
      <w:r w:rsidR="008502E5" w:rsidRPr="00E97E52">
        <w:rPr>
          <w:sz w:val="28"/>
          <w:szCs w:val="28"/>
        </w:rPr>
        <w:t>. В строке «Подпрограмма "Обеспечение доступности качественных услуг дошкольного, общего и дополнительного образования"» (КВСР 450 КФСР 0703  КЦСР 23 1 00 00000) в графе 7 цифры «2 399 908,95</w:t>
      </w:r>
      <w:r w:rsidR="00704AC7" w:rsidRPr="00E97E52">
        <w:rPr>
          <w:sz w:val="28"/>
          <w:szCs w:val="28"/>
        </w:rPr>
        <w:t>78</w:t>
      </w:r>
      <w:r w:rsidR="008502E5" w:rsidRPr="00E97E52">
        <w:rPr>
          <w:sz w:val="28"/>
          <w:szCs w:val="28"/>
        </w:rPr>
        <w:t>» заменить цифрами «5 547 245,97» в графе 8 цифры «65 102 714,34» заменить цифрами «68 250 051,36»;</w:t>
      </w:r>
    </w:p>
    <w:p w:rsidR="008502E5" w:rsidRPr="00E97E52" w:rsidRDefault="00576D3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lastRenderedPageBreak/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E3378A" w:rsidRPr="00E97E52">
        <w:rPr>
          <w:sz w:val="28"/>
          <w:szCs w:val="28"/>
        </w:rPr>
        <w:t>85</w:t>
      </w:r>
      <w:r w:rsidR="008502E5" w:rsidRPr="00E97E52">
        <w:rPr>
          <w:sz w:val="28"/>
          <w:szCs w:val="28"/>
        </w:rPr>
        <w:t>. В строке «Основное мероприятие "Предоставление дополнительного образования детям (за исключением дополнительного образования детям в учреждениях регионального значения)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учредителя"» (КВСР 450 КФСР 0703  КЦСР 23 1 03 00000) в графе 7 цифры «2 399 908,95» заменить цифрами «5 547 245,97» в графе 8 цифры «65 102 714,34» заменить цифрами «68 250 051,36»;</w:t>
      </w:r>
    </w:p>
    <w:p w:rsidR="008502E5" w:rsidRPr="00E97E52" w:rsidRDefault="00C206E2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E3378A" w:rsidRPr="00E97E52">
        <w:rPr>
          <w:sz w:val="28"/>
          <w:szCs w:val="28"/>
        </w:rPr>
        <w:t>86</w:t>
      </w:r>
      <w:r w:rsidR="008502E5" w:rsidRPr="00E97E52">
        <w:rPr>
          <w:sz w:val="28"/>
          <w:szCs w:val="28"/>
        </w:rPr>
        <w:t>. В строке «Организация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области» (КВСР 450 КФСР 0703  КЦСР 23 1 03 71200) в графе 7 цифры «- 4 383,93» заменить цифрами «-4 926,93» в графе 8 цифры «148 920,00» заменить цифрами «148 377,00»;</w:t>
      </w:r>
    </w:p>
    <w:p w:rsidR="008502E5" w:rsidRPr="00E97E52" w:rsidRDefault="00C206E2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E3378A" w:rsidRPr="00E97E52">
        <w:rPr>
          <w:sz w:val="28"/>
          <w:szCs w:val="28"/>
        </w:rPr>
        <w:t>87</w:t>
      </w:r>
      <w:r w:rsidR="008502E5" w:rsidRPr="00E97E52">
        <w:rPr>
          <w:sz w:val="28"/>
          <w:szCs w:val="28"/>
        </w:rPr>
        <w:t>. В строке «Субсидии бюджетным учреждениям на иные цели» (КВСР 450 КФСР 0703  КЦСР 23 1 03 71200 КВР 612) в графе 7 цифры «- 4 383,93» заменить цифрами «-4 926,93» в графе 8 цифры «148 920,00» заменить цифрами «148 377,00»;</w:t>
      </w:r>
    </w:p>
    <w:p w:rsidR="008502E5" w:rsidRPr="00E97E52" w:rsidRDefault="00C206E2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28</w:t>
      </w:r>
      <w:r w:rsidR="001A0FFD" w:rsidRPr="00E97E52">
        <w:rPr>
          <w:sz w:val="28"/>
          <w:szCs w:val="28"/>
        </w:rPr>
        <w:t>8</w:t>
      </w:r>
      <w:r w:rsidR="008502E5" w:rsidRPr="00E97E52">
        <w:rPr>
          <w:sz w:val="28"/>
          <w:szCs w:val="28"/>
        </w:rPr>
        <w:t>. Дополнить строками:</w:t>
      </w:r>
    </w:p>
    <w:p w:rsidR="008502E5" w:rsidRPr="00E97E52" w:rsidRDefault="008502E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«</w:t>
      </w:r>
    </w:p>
    <w:tbl>
      <w:tblPr>
        <w:tblW w:w="95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2"/>
        <w:gridCol w:w="609"/>
        <w:gridCol w:w="653"/>
        <w:gridCol w:w="1330"/>
        <w:gridCol w:w="652"/>
        <w:gridCol w:w="760"/>
        <w:gridCol w:w="1319"/>
        <w:gridCol w:w="1440"/>
      </w:tblGrid>
      <w:tr w:rsidR="008502E5" w:rsidRPr="00E97E52">
        <w:trPr>
          <w:trHeight w:val="810"/>
        </w:trPr>
        <w:tc>
          <w:tcPr>
            <w:tcW w:w="3065" w:type="dxa"/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450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0703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23 1 03 73060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502E5" w:rsidRPr="00E97E52" w:rsidRDefault="00A95DAA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3 147 880,02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3 147 880,02</w:t>
            </w:r>
          </w:p>
        </w:tc>
      </w:tr>
      <w:tr w:rsidR="008502E5" w:rsidRPr="00E97E52">
        <w:trPr>
          <w:trHeight w:val="540"/>
        </w:trPr>
        <w:tc>
          <w:tcPr>
            <w:tcW w:w="3065" w:type="dxa"/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450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0703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23 1 03 73060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611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502E5" w:rsidRPr="00E97E52" w:rsidRDefault="00A95DAA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3 147 880,02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3 147 880,02</w:t>
            </w:r>
          </w:p>
        </w:tc>
      </w:tr>
    </w:tbl>
    <w:p w:rsidR="008502E5" w:rsidRPr="00E97E52" w:rsidRDefault="008502E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 xml:space="preserve">                                                                                                             »;</w:t>
      </w:r>
    </w:p>
    <w:p w:rsidR="008502E5" w:rsidRPr="00E97E52" w:rsidRDefault="00C206E2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lastRenderedPageBreak/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28</w:t>
      </w:r>
      <w:r w:rsidR="001A0FFD" w:rsidRPr="00E97E52">
        <w:rPr>
          <w:sz w:val="28"/>
          <w:szCs w:val="28"/>
        </w:rPr>
        <w:t>9</w:t>
      </w:r>
      <w:r w:rsidR="008502E5" w:rsidRPr="00E97E52">
        <w:rPr>
          <w:sz w:val="28"/>
          <w:szCs w:val="28"/>
        </w:rPr>
        <w:t>. В строке «Другие вопросы в области образования» (КВСР 450 КФСР 0709) в графе 7 цифры «2 406 348,33» заменить цифрами «3 406 076,33» в графе 8 цифры «16 812 535,06» заменить цифрами «17 812 263,06»;</w:t>
      </w:r>
    </w:p>
    <w:p w:rsidR="008502E5" w:rsidRPr="00E97E52" w:rsidRDefault="00C206E2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1A0FFD" w:rsidRPr="00E97E52">
        <w:rPr>
          <w:sz w:val="28"/>
          <w:szCs w:val="28"/>
        </w:rPr>
        <w:t>90</w:t>
      </w:r>
      <w:r w:rsidR="008502E5" w:rsidRPr="00E97E52">
        <w:rPr>
          <w:sz w:val="28"/>
          <w:szCs w:val="28"/>
        </w:rPr>
        <w:t>. В строке «Муниципальная программа "Обеспечение доступного и качественного образования в городе Димитровграде Ульяновской области"» (КВСР 450 КФСР 0709  КЦСР 23 0 00 00000) в графе 7 цифры «2 406 348,33» заменить цифрами «3 406 076,33» в графе 8 цифры «16 806 235,06» заменить цифрами «17 805 963,06»;</w:t>
      </w:r>
    </w:p>
    <w:p w:rsidR="008502E5" w:rsidRPr="00E97E52" w:rsidRDefault="00C206E2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1A0FFD" w:rsidRPr="00E97E52">
        <w:rPr>
          <w:sz w:val="28"/>
          <w:szCs w:val="28"/>
        </w:rPr>
        <w:t>91</w:t>
      </w:r>
      <w:r w:rsidR="008502E5" w:rsidRPr="00E97E52">
        <w:rPr>
          <w:sz w:val="28"/>
          <w:szCs w:val="28"/>
        </w:rPr>
        <w:t>. В строке «Подпрограмма "Обеспечение управления муниципальной системой образования"» (КВСР 450 КФСР 0709  КЦСР 23 2 00 00000) в графе 7 цифры «2 406 348,33» заменить цифрами «3 406 076,33» в графе 8 цифры «16 806 235,06» заменить цифрами «17 805 963,06»;</w:t>
      </w:r>
    </w:p>
    <w:p w:rsidR="008502E5" w:rsidRPr="00E97E52" w:rsidRDefault="0041130E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1A0FFD" w:rsidRPr="00E97E52">
        <w:rPr>
          <w:sz w:val="28"/>
          <w:szCs w:val="28"/>
        </w:rPr>
        <w:t>92</w:t>
      </w:r>
      <w:r w:rsidR="008502E5" w:rsidRPr="00E97E52">
        <w:rPr>
          <w:sz w:val="28"/>
          <w:szCs w:val="28"/>
        </w:rPr>
        <w:t>. В строке «Основное мероприятие "Обеспечение организации деятельности Управления образования Администрации города Димитровграда"» (КВСР 450 КФСР 0709  КЦСР 23 2 01 00000) в графе 7 цифры «200 000,00» заменить цифрами «586 419,89» в графе 8 цифры «12 208 022,80» заменить цифрами «12 59</w:t>
      </w:r>
      <w:r w:rsidR="001A3582" w:rsidRPr="00E97E52">
        <w:rPr>
          <w:sz w:val="28"/>
          <w:szCs w:val="28"/>
        </w:rPr>
        <w:t>4</w:t>
      </w:r>
      <w:r w:rsidR="008502E5" w:rsidRPr="00E97E52">
        <w:rPr>
          <w:sz w:val="28"/>
          <w:szCs w:val="28"/>
        </w:rPr>
        <w:t> 442,69»;</w:t>
      </w:r>
    </w:p>
    <w:p w:rsidR="008502E5" w:rsidRPr="00E97E52" w:rsidRDefault="0041130E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1A0FFD" w:rsidRPr="00E97E52">
        <w:rPr>
          <w:sz w:val="28"/>
          <w:szCs w:val="28"/>
        </w:rPr>
        <w:t>93</w:t>
      </w:r>
      <w:r w:rsidR="008502E5" w:rsidRPr="00E97E52">
        <w:rPr>
          <w:sz w:val="28"/>
          <w:szCs w:val="28"/>
        </w:rPr>
        <w:t>. В строке «Осуществление обучающимся 10-х (11-х) и 11-х (12-х) классов муниципальных общеобразовательных организаций ежемесячных денежных выплат» (КВСР 450 КФСР 0709  КЦСР 23 2 01 71170) в графе 7 цифры «0,00» заменить цифрами «-490,50» в графе 8 цифры «3 868,16» заменить цифрами «3 377,66»;</w:t>
      </w:r>
    </w:p>
    <w:p w:rsidR="008502E5" w:rsidRPr="00E97E52" w:rsidRDefault="0041130E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1A0FFD" w:rsidRPr="00E97E52">
        <w:rPr>
          <w:sz w:val="28"/>
          <w:szCs w:val="28"/>
        </w:rPr>
        <w:t>94</w:t>
      </w:r>
      <w:r w:rsidR="008502E5" w:rsidRPr="00E97E52">
        <w:rPr>
          <w:sz w:val="28"/>
          <w:szCs w:val="28"/>
        </w:rPr>
        <w:t>. В строке «Прочая закупка товаров, работ и услуг» (КВСР 450 КФСР 0709  КЦСР 23 2 01 71170 КВР 244) в графе 7 цифры «0,00» заменить цифрами «-490,50» в графе 8 цифры «3 868,16» заменить цифрами «3 377,66»;</w:t>
      </w:r>
    </w:p>
    <w:p w:rsidR="008502E5" w:rsidRPr="00E97E52" w:rsidRDefault="0041130E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4922B2" w:rsidRPr="00E97E52">
        <w:rPr>
          <w:sz w:val="28"/>
          <w:szCs w:val="28"/>
        </w:rPr>
        <w:t>95</w:t>
      </w:r>
      <w:r w:rsidR="008502E5" w:rsidRPr="00E97E52">
        <w:rPr>
          <w:sz w:val="28"/>
          <w:szCs w:val="28"/>
        </w:rPr>
        <w:t>. Дополнить строками:</w:t>
      </w:r>
    </w:p>
    <w:p w:rsidR="008502E5" w:rsidRPr="00E97E52" w:rsidRDefault="008502E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«</w:t>
      </w:r>
    </w:p>
    <w:tbl>
      <w:tblPr>
        <w:tblW w:w="96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6"/>
        <w:gridCol w:w="617"/>
        <w:gridCol w:w="655"/>
        <w:gridCol w:w="1637"/>
        <w:gridCol w:w="665"/>
        <w:gridCol w:w="760"/>
        <w:gridCol w:w="1161"/>
        <w:gridCol w:w="1260"/>
      </w:tblGrid>
      <w:tr w:rsidR="008502E5" w:rsidRPr="00E97E52">
        <w:trPr>
          <w:trHeight w:val="810"/>
        </w:trPr>
        <w:tc>
          <w:tcPr>
            <w:tcW w:w="2856" w:type="dxa"/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450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0709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23 2 01 73060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8502E5" w:rsidRPr="00E97E52" w:rsidRDefault="00EE42D8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386 910,39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386 910,39</w:t>
            </w:r>
          </w:p>
        </w:tc>
      </w:tr>
      <w:tr w:rsidR="008502E5" w:rsidRPr="00E97E52">
        <w:trPr>
          <w:trHeight w:val="540"/>
        </w:trPr>
        <w:tc>
          <w:tcPr>
            <w:tcW w:w="2856" w:type="dxa"/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450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0709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23 2 01 73060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121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8502E5" w:rsidRPr="00E97E52" w:rsidRDefault="00EE42D8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386 910,39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386 910,39</w:t>
            </w:r>
          </w:p>
        </w:tc>
      </w:tr>
    </w:tbl>
    <w:p w:rsidR="008502E5" w:rsidRPr="00E97E52" w:rsidRDefault="008502E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 xml:space="preserve">                                                                                                             »;</w:t>
      </w:r>
    </w:p>
    <w:p w:rsidR="008502E5" w:rsidRPr="00E97E52" w:rsidRDefault="003B03DB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4922B2" w:rsidRPr="00E97E52">
        <w:rPr>
          <w:sz w:val="28"/>
          <w:szCs w:val="28"/>
        </w:rPr>
        <w:t>96</w:t>
      </w:r>
      <w:r w:rsidR="008502E5" w:rsidRPr="00E97E52">
        <w:rPr>
          <w:sz w:val="28"/>
          <w:szCs w:val="28"/>
        </w:rPr>
        <w:t>. В строке «Основное мероприятие "Обеспечение организации деятельности муниципального казенного учреждения "Учреждение по материально-техническому обслуживанию муниципальных образовательных организаций города Димитровграда Ульяновской области""» (КВСР 450 КФСР 0709  КЦСР 23 2 03 00000) в графе 7 цифры «2 206 348,33» заменить цифрами «2 819 656,44» в графе 8 цифры «2 206 348,33» заменить цифрами «2 81</w:t>
      </w:r>
      <w:r w:rsidR="006D74B0" w:rsidRPr="00E97E52">
        <w:rPr>
          <w:sz w:val="28"/>
          <w:szCs w:val="28"/>
        </w:rPr>
        <w:t>9</w:t>
      </w:r>
      <w:r w:rsidR="008502E5" w:rsidRPr="00E97E52">
        <w:rPr>
          <w:sz w:val="28"/>
          <w:szCs w:val="28"/>
        </w:rPr>
        <w:t> 656,44»;</w:t>
      </w:r>
    </w:p>
    <w:p w:rsidR="008502E5" w:rsidRPr="00E97E52" w:rsidRDefault="003B03DB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4B18C8" w:rsidRPr="00E97E52">
        <w:rPr>
          <w:sz w:val="28"/>
          <w:szCs w:val="28"/>
        </w:rPr>
        <w:t>97</w:t>
      </w:r>
      <w:r w:rsidR="008502E5" w:rsidRPr="00E97E52">
        <w:rPr>
          <w:sz w:val="28"/>
          <w:szCs w:val="28"/>
        </w:rPr>
        <w:t>. Дополнить строками:</w:t>
      </w:r>
    </w:p>
    <w:p w:rsidR="008502E5" w:rsidRPr="00E97E52" w:rsidRDefault="008502E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«</w:t>
      </w:r>
    </w:p>
    <w:tbl>
      <w:tblPr>
        <w:tblW w:w="96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6"/>
        <w:gridCol w:w="617"/>
        <w:gridCol w:w="655"/>
        <w:gridCol w:w="1637"/>
        <w:gridCol w:w="665"/>
        <w:gridCol w:w="760"/>
        <w:gridCol w:w="1161"/>
        <w:gridCol w:w="1260"/>
      </w:tblGrid>
      <w:tr w:rsidR="008502E5" w:rsidRPr="00E97E52">
        <w:trPr>
          <w:trHeight w:val="810"/>
        </w:trPr>
        <w:tc>
          <w:tcPr>
            <w:tcW w:w="2856" w:type="dxa"/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450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0709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23 2 03 73060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8502E5" w:rsidRPr="00E97E52" w:rsidRDefault="00177B4F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613 308,11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613 308,11</w:t>
            </w:r>
          </w:p>
        </w:tc>
      </w:tr>
      <w:tr w:rsidR="008502E5" w:rsidRPr="00E97E52">
        <w:trPr>
          <w:trHeight w:val="540"/>
        </w:trPr>
        <w:tc>
          <w:tcPr>
            <w:tcW w:w="2856" w:type="dxa"/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450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0709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23 2 03 73060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111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8502E5" w:rsidRPr="00E97E52" w:rsidRDefault="00177B4F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613 308,11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613 308,11</w:t>
            </w:r>
          </w:p>
        </w:tc>
      </w:tr>
    </w:tbl>
    <w:p w:rsidR="008502E5" w:rsidRPr="00E97E52" w:rsidRDefault="008502E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 xml:space="preserve">                                                                                                             »;</w:t>
      </w:r>
    </w:p>
    <w:p w:rsidR="008502E5" w:rsidRPr="00E97E52" w:rsidRDefault="003B03DB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29</w:t>
      </w:r>
      <w:r w:rsidR="004B18C8" w:rsidRPr="00E97E52">
        <w:rPr>
          <w:sz w:val="28"/>
          <w:szCs w:val="28"/>
        </w:rPr>
        <w:t>8</w:t>
      </w:r>
      <w:r w:rsidR="008502E5" w:rsidRPr="00E97E52">
        <w:rPr>
          <w:sz w:val="28"/>
          <w:szCs w:val="28"/>
        </w:rPr>
        <w:t>. В строке «Субсидии бюджетным учреждениям на иные цели» (КВСР 450 КФСР 1003 КЦСР 50 0 00 00504 КВР 612) в графе 7 цифры «2 242 728,00» заменить цифрами «2 585 367,00» в графе 8 цифры «2 242 728,00» заменить цифрами «2 585 367,00»;</w:t>
      </w:r>
    </w:p>
    <w:p w:rsidR="008502E5" w:rsidRPr="00E97E52" w:rsidRDefault="003B03DB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29</w:t>
      </w:r>
      <w:r w:rsidR="004B18C8" w:rsidRPr="00E97E52">
        <w:rPr>
          <w:sz w:val="28"/>
          <w:szCs w:val="28"/>
        </w:rPr>
        <w:t>9</w:t>
      </w:r>
      <w:r w:rsidR="008502E5" w:rsidRPr="00E97E52">
        <w:rPr>
          <w:sz w:val="28"/>
          <w:szCs w:val="28"/>
        </w:rPr>
        <w:t>. В строке «Субсидии автономным учреждениям на иные цели» (КВСР 450 КФСР 1003 КЦСР 50 0 00 00504 КВР 622) в графе 7 цифры «342 639,00» заменить цифрами «0,00» в графе 8 цифры «342 639,00» заменить цифрами «0,00»;</w:t>
      </w:r>
    </w:p>
    <w:p w:rsidR="008502E5" w:rsidRPr="00E97E52" w:rsidRDefault="003B03DB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="004B18C8" w:rsidRPr="00E97E52">
        <w:rPr>
          <w:sz w:val="28"/>
          <w:szCs w:val="28"/>
        </w:rPr>
        <w:t>300</w:t>
      </w:r>
      <w:r w:rsidR="008502E5" w:rsidRPr="00E97E52">
        <w:rPr>
          <w:sz w:val="28"/>
          <w:szCs w:val="28"/>
        </w:rPr>
        <w:t>. В строке «Субсидии бюджетным учреждениям на иные цели» (КВСР 450 КФСР 1003 КЦСР 50 0 00 00521 КВР 612) в графе 7 цифры «- 1 890 397,00» заменить цифрами «-1 724 972,00» в графе 8 цифры «5 856 723,00» заменить цифрами «6 022 148,00»;</w:t>
      </w:r>
    </w:p>
    <w:p w:rsidR="008502E5" w:rsidRPr="00E97E52" w:rsidRDefault="003B03DB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="004B18C8" w:rsidRPr="00E97E52">
        <w:rPr>
          <w:sz w:val="28"/>
          <w:szCs w:val="28"/>
        </w:rPr>
        <w:t>301</w:t>
      </w:r>
      <w:r w:rsidR="008502E5" w:rsidRPr="00E97E52">
        <w:rPr>
          <w:sz w:val="28"/>
          <w:szCs w:val="28"/>
        </w:rPr>
        <w:t xml:space="preserve">. В строке «Субсидии автономным учреждениям на иные цели» (КВСР 450 КФСР 1003 КЦСР 50 0 00 00521 КВР 622) в графе 7 цифры «- 230 </w:t>
      </w:r>
      <w:r w:rsidR="008502E5" w:rsidRPr="00E97E52">
        <w:rPr>
          <w:sz w:val="28"/>
          <w:szCs w:val="28"/>
        </w:rPr>
        <w:lastRenderedPageBreak/>
        <w:t>784,00» заменить цифрами «-396 209,00» в графе 8 цифры «738 048,00» заменить цифрами «572 623,00»;</w:t>
      </w:r>
    </w:p>
    <w:p w:rsidR="008502E5" w:rsidRPr="00E97E52" w:rsidRDefault="006F0D78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="004B18C8" w:rsidRPr="00E97E52">
        <w:rPr>
          <w:sz w:val="28"/>
          <w:szCs w:val="28"/>
        </w:rPr>
        <w:t>302</w:t>
      </w:r>
      <w:r w:rsidR="008502E5" w:rsidRPr="00E97E52">
        <w:rPr>
          <w:sz w:val="28"/>
          <w:szCs w:val="28"/>
        </w:rPr>
        <w:t>. В строке «Субсидии бюджетным учреждениям на иные цели» (КВСР 450 КФСР 1003 КЦСР 50 0 00 00522 КВР 612) в графе 7 цифры «- 316 456,00» заменить цифрами «-316 081,00» в графе 8 цифры «819 200,00» заменить цифрами «819 575,00»;</w:t>
      </w:r>
    </w:p>
    <w:p w:rsidR="008502E5" w:rsidRPr="00E97E52" w:rsidRDefault="006F0D78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="004B18C8" w:rsidRPr="00E97E52">
        <w:rPr>
          <w:sz w:val="28"/>
          <w:szCs w:val="28"/>
        </w:rPr>
        <w:t>303</w:t>
      </w:r>
      <w:r w:rsidR="008502E5" w:rsidRPr="00E97E52">
        <w:rPr>
          <w:sz w:val="28"/>
          <w:szCs w:val="28"/>
        </w:rPr>
        <w:t>. В строке «Субсидии автономным учреждениям на иные цели» (КВСР 450 КФСР 1003 КЦСР 50 0 00 00522 КВР 622) в графе 7 цифры «-16 455,00» заменить цифрами «-16 830,00» в графе 8 цифры «131 937,00» заменить цифрами «131 562,00»;</w:t>
      </w:r>
    </w:p>
    <w:p w:rsidR="008502E5" w:rsidRPr="00E97E52" w:rsidRDefault="006F0D78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="004B18C8" w:rsidRPr="00E97E52">
        <w:rPr>
          <w:sz w:val="28"/>
          <w:szCs w:val="28"/>
        </w:rPr>
        <w:t>304</w:t>
      </w:r>
      <w:r w:rsidR="008502E5" w:rsidRPr="00E97E52">
        <w:rPr>
          <w:sz w:val="28"/>
          <w:szCs w:val="28"/>
        </w:rPr>
        <w:t xml:space="preserve">. В строке «КОМИТЕТ </w:t>
      </w:r>
      <w:r w:rsidR="00E224DA" w:rsidRPr="00E97E52">
        <w:rPr>
          <w:sz w:val="28"/>
          <w:szCs w:val="28"/>
        </w:rPr>
        <w:t xml:space="preserve">ПО ФИЗИЧЕСКОЙ КУЛЬТУРЕ И СПОРТУ </w:t>
      </w:r>
      <w:r w:rsidR="008502E5" w:rsidRPr="00E97E52">
        <w:rPr>
          <w:sz w:val="28"/>
          <w:szCs w:val="28"/>
        </w:rPr>
        <w:t>АДМИНИСТРАЦИИ ГОРОДА ДИМИТРОВГРАДА УЛЬЯНОВСКОЙ ОБЛАСТИ» (КВСР 451) в графе 7 цифры «11 378 628,89» заменить цифрами «13 320 702,22» в графе 8 цифры «82 789 845,89» заменить цифрами «84 731 919,22»;</w:t>
      </w:r>
    </w:p>
    <w:p w:rsidR="008502E5" w:rsidRPr="00E97E52" w:rsidRDefault="006F0D78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="004B18C8" w:rsidRPr="00E97E52">
        <w:rPr>
          <w:sz w:val="28"/>
          <w:szCs w:val="28"/>
        </w:rPr>
        <w:t>305</w:t>
      </w:r>
      <w:r w:rsidR="008502E5" w:rsidRPr="00E97E52">
        <w:rPr>
          <w:sz w:val="28"/>
          <w:szCs w:val="28"/>
        </w:rPr>
        <w:t>. В строке «ОБРАЗОВАНИЕ» (КВСР 451 КФСР 0700) в графе 7 цифры «0,00» заменить цифрами «8 693,65» в графе 8 цифры «9 000,00» заменить цифрами «17 693,65»;</w:t>
      </w:r>
    </w:p>
    <w:p w:rsidR="008502E5" w:rsidRPr="00E97E52" w:rsidRDefault="006F0D78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="004B18C8" w:rsidRPr="00E97E52">
        <w:rPr>
          <w:sz w:val="28"/>
          <w:szCs w:val="28"/>
        </w:rPr>
        <w:t>306</w:t>
      </w:r>
      <w:r w:rsidR="008502E5" w:rsidRPr="00E97E52">
        <w:rPr>
          <w:sz w:val="28"/>
          <w:szCs w:val="28"/>
        </w:rPr>
        <w:t>. В строке «Профессиональная подготовка, переподготовка и повышение квалификации» (КВСР 451 КФСР 0705) в графе 7 цифры «0,00» заменить цифрами «8 693,65» в графе 8 цифры «9 000,00» заменить цифрами «17 693,65»;</w:t>
      </w:r>
    </w:p>
    <w:p w:rsidR="008502E5" w:rsidRPr="00E97E52" w:rsidRDefault="006F0D78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="004B18C8" w:rsidRPr="00E97E52">
        <w:rPr>
          <w:sz w:val="28"/>
          <w:szCs w:val="28"/>
        </w:rPr>
        <w:t>307</w:t>
      </w:r>
      <w:r w:rsidR="008502E5" w:rsidRPr="00E97E52">
        <w:rPr>
          <w:sz w:val="28"/>
          <w:szCs w:val="28"/>
        </w:rPr>
        <w:t>. В строке «Муниципальная программа "Развитие муниципального управления в городе Димитровграде Ульяновской области на 2016-2020 годы"» (КВСР 451 КФСР 0705 КЦСР 24 0 00 00000) в графе 7 цифры «0,00» заменить цифрами «6 505,00» в графе 8 цифры «9 000,00» заменить цифрами «15 505,00»;</w:t>
      </w:r>
    </w:p>
    <w:p w:rsidR="008502E5" w:rsidRPr="00E97E52" w:rsidRDefault="006F0D78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30</w:t>
      </w:r>
      <w:r w:rsidR="004B18C8" w:rsidRPr="00E97E52">
        <w:rPr>
          <w:sz w:val="28"/>
          <w:szCs w:val="28"/>
        </w:rPr>
        <w:t>8</w:t>
      </w:r>
      <w:r w:rsidR="008502E5" w:rsidRPr="00E97E52">
        <w:rPr>
          <w:sz w:val="28"/>
          <w:szCs w:val="28"/>
        </w:rPr>
        <w:t>. В строке «Основное мероприятие "Организация обучения муниципальных служащих и технических работников"» (КВСР 451 КФСР 0705 КЦСР 24 0 02 00000) в графе 7 цифры «0,00» заменить цифрами «6 505,00» в графе 8 цифры «9 000,00» заменить цифрами «15 505,00»;</w:t>
      </w:r>
    </w:p>
    <w:p w:rsidR="008502E5" w:rsidRPr="00E97E52" w:rsidRDefault="00261FB6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lastRenderedPageBreak/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30</w:t>
      </w:r>
      <w:r w:rsidR="003B7AA5" w:rsidRPr="00E97E52">
        <w:rPr>
          <w:sz w:val="28"/>
          <w:szCs w:val="28"/>
        </w:rPr>
        <w:t>9</w:t>
      </w:r>
      <w:r w:rsidR="008502E5" w:rsidRPr="00E97E52">
        <w:rPr>
          <w:sz w:val="28"/>
          <w:szCs w:val="28"/>
        </w:rPr>
        <w:t>. В строке «Организация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области» (КВСР 451 КФСР 0705 КЦСР 24 0 02 00315) в графе 7 цифры «0,00» заменить цифрами «6 505,00» в графе 8 цифры «9 000,00» заменить цифрами «15 505,00»;</w:t>
      </w:r>
    </w:p>
    <w:p w:rsidR="008502E5" w:rsidRPr="00E97E52" w:rsidRDefault="00261FB6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3</w:t>
      </w:r>
      <w:r w:rsidR="003B7AA5" w:rsidRPr="00E97E52">
        <w:rPr>
          <w:sz w:val="28"/>
          <w:szCs w:val="28"/>
        </w:rPr>
        <w:t>10</w:t>
      </w:r>
      <w:r w:rsidR="008502E5" w:rsidRPr="00E97E52">
        <w:rPr>
          <w:sz w:val="28"/>
          <w:szCs w:val="28"/>
        </w:rPr>
        <w:t>. В строке «Прочая закупка товаров, работ и услуг» (КВСР 451 КФСР 0705 КЦСР 24 0 02 00315 КВР 244) в графе 7 цифры «0,00» заменить цифрами «6 505,00» в графе 8 цифры «9 000,00» заменить цифрами «15 505,00»;</w:t>
      </w:r>
    </w:p>
    <w:p w:rsidR="008502E5" w:rsidRPr="00E97E52" w:rsidRDefault="00261FB6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3</w:t>
      </w:r>
      <w:r w:rsidR="003B7AA5" w:rsidRPr="00E97E52">
        <w:rPr>
          <w:sz w:val="28"/>
          <w:szCs w:val="28"/>
        </w:rPr>
        <w:t>11</w:t>
      </w:r>
      <w:r w:rsidR="008502E5" w:rsidRPr="00E97E52">
        <w:rPr>
          <w:sz w:val="28"/>
          <w:szCs w:val="28"/>
        </w:rPr>
        <w:t>. Дополнить строками:</w:t>
      </w:r>
    </w:p>
    <w:p w:rsidR="008502E5" w:rsidRPr="00E97E52" w:rsidRDefault="008502E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«</w:t>
      </w:r>
    </w:p>
    <w:tbl>
      <w:tblPr>
        <w:tblW w:w="9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5"/>
        <w:gridCol w:w="630"/>
        <w:gridCol w:w="658"/>
        <w:gridCol w:w="1485"/>
        <w:gridCol w:w="685"/>
        <w:gridCol w:w="760"/>
        <w:gridCol w:w="951"/>
        <w:gridCol w:w="1080"/>
      </w:tblGrid>
      <w:tr w:rsidR="008502E5" w:rsidRPr="00E97E52">
        <w:trPr>
          <w:trHeight w:val="810"/>
        </w:trPr>
        <w:tc>
          <w:tcPr>
            <w:tcW w:w="3065" w:type="dxa"/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451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0705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50 0 00 00000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8502E5" w:rsidRPr="00E97E52" w:rsidRDefault="007F40F3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2 188,65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2 188,65</w:t>
            </w:r>
          </w:p>
        </w:tc>
      </w:tr>
      <w:tr w:rsidR="008502E5" w:rsidRPr="00E97E52">
        <w:trPr>
          <w:trHeight w:val="540"/>
        </w:trPr>
        <w:tc>
          <w:tcPr>
            <w:tcW w:w="3065" w:type="dxa"/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451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0705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50 0 00 00305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8502E5" w:rsidRPr="00E97E52" w:rsidRDefault="007F40F3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2 188,65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2 188,65</w:t>
            </w:r>
          </w:p>
        </w:tc>
      </w:tr>
      <w:tr w:rsidR="008502E5" w:rsidRPr="00E97E52">
        <w:trPr>
          <w:trHeight w:val="540"/>
        </w:trPr>
        <w:tc>
          <w:tcPr>
            <w:tcW w:w="3065" w:type="dxa"/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451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0705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50 0 00 00305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831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8502E5" w:rsidRPr="00E97E52" w:rsidRDefault="007F40F3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2 188,65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2 188,65</w:t>
            </w:r>
          </w:p>
        </w:tc>
      </w:tr>
    </w:tbl>
    <w:p w:rsidR="008502E5" w:rsidRPr="00E97E52" w:rsidRDefault="008502E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 xml:space="preserve">                                                                                                             »;</w:t>
      </w:r>
    </w:p>
    <w:p w:rsidR="008502E5" w:rsidRPr="00E97E52" w:rsidRDefault="00AE5A0F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3</w:t>
      </w:r>
      <w:r w:rsidR="003B7AA5" w:rsidRPr="00E97E52">
        <w:rPr>
          <w:sz w:val="28"/>
          <w:szCs w:val="28"/>
        </w:rPr>
        <w:t>12</w:t>
      </w:r>
      <w:r w:rsidR="008502E5" w:rsidRPr="00E97E52">
        <w:rPr>
          <w:sz w:val="28"/>
          <w:szCs w:val="28"/>
        </w:rPr>
        <w:t>. В строке «ФИЗИЧЕСКАЯ КУЛЬТУРА И СПОРТ» (КВСР 451 КФСР 1100) в графе 7 цифры «11 022 311,89» заменить цифрами «12 955 691,57» в графе 8 цифры «82 412 028,89» заменить цифрами «84 345 408,57»;</w:t>
      </w:r>
    </w:p>
    <w:p w:rsidR="008502E5" w:rsidRPr="00E97E52" w:rsidRDefault="00AE5A0F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3</w:t>
      </w:r>
      <w:r w:rsidR="003B7AA5" w:rsidRPr="00E97E52">
        <w:rPr>
          <w:sz w:val="28"/>
          <w:szCs w:val="28"/>
        </w:rPr>
        <w:t>13</w:t>
      </w:r>
      <w:r w:rsidR="008502E5" w:rsidRPr="00E97E52">
        <w:rPr>
          <w:sz w:val="28"/>
          <w:szCs w:val="28"/>
        </w:rPr>
        <w:t>. В строке «Физическая культура» (КВСР 451 КФСР 1101) в графе 7 цифры «6 170 353,21» заменить цифрами «8 016 984,60» в графе 8 цифры «68 402 812,17» заменить цифрами «70 249 443,56»;</w:t>
      </w:r>
    </w:p>
    <w:p w:rsidR="008502E5" w:rsidRPr="00E97E52" w:rsidRDefault="00AE5A0F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3</w:t>
      </w:r>
      <w:r w:rsidR="003B7AA5" w:rsidRPr="00E97E52">
        <w:rPr>
          <w:sz w:val="28"/>
          <w:szCs w:val="28"/>
        </w:rPr>
        <w:t>14</w:t>
      </w:r>
      <w:r w:rsidR="008502E5" w:rsidRPr="00E97E52">
        <w:rPr>
          <w:sz w:val="28"/>
          <w:szCs w:val="28"/>
        </w:rPr>
        <w:t>. В строке «Муниципальная программа "Развитие физической культуры и спорта в городе Димитровграде Ульяновской области на 2016-2021 годы"» (КВСР 451 КФСР 1101 КЦСР 18 0 00 00000) в графе 7 цифры «6 311 909,03» заменить цифрами «8 158 540,42» в графе 8 цифры «66 589 050,99» заменить цифрами «68 435 682,38»;</w:t>
      </w:r>
    </w:p>
    <w:p w:rsidR="008502E5" w:rsidRPr="00E97E52" w:rsidRDefault="00AE5A0F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lastRenderedPageBreak/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3</w:t>
      </w:r>
      <w:r w:rsidR="003B7AA5" w:rsidRPr="00E97E52">
        <w:rPr>
          <w:sz w:val="28"/>
          <w:szCs w:val="28"/>
        </w:rPr>
        <w:t>15</w:t>
      </w:r>
      <w:r w:rsidR="008502E5" w:rsidRPr="00E97E52">
        <w:rPr>
          <w:sz w:val="28"/>
          <w:szCs w:val="28"/>
        </w:rPr>
        <w:t>. В строке «Основное мероприятие "Развитие массового спорта"» (КВСР 451 КФСР 1101 КЦСР 18 0 01 00000) в графе 7 цифры «6 311 909,03» заменить цифрами «8 158 540,42» в графе 8 цифры «65 067 320,99» заменить цифрами «66 913 952,38»;</w:t>
      </w:r>
    </w:p>
    <w:p w:rsidR="008502E5" w:rsidRPr="00E97E52" w:rsidRDefault="00AE5A0F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3</w:t>
      </w:r>
      <w:r w:rsidR="003B7AA5" w:rsidRPr="00E97E52">
        <w:rPr>
          <w:sz w:val="28"/>
          <w:szCs w:val="28"/>
        </w:rPr>
        <w:t>16</w:t>
      </w:r>
      <w:r w:rsidR="008502E5" w:rsidRPr="00E97E52">
        <w:rPr>
          <w:sz w:val="28"/>
          <w:szCs w:val="28"/>
        </w:rPr>
        <w:t>. Дополнить строками:</w:t>
      </w:r>
    </w:p>
    <w:p w:rsidR="008502E5" w:rsidRPr="00E97E52" w:rsidRDefault="008502E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«</w:t>
      </w:r>
    </w:p>
    <w:tbl>
      <w:tblPr>
        <w:tblW w:w="95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2"/>
        <w:gridCol w:w="609"/>
        <w:gridCol w:w="653"/>
        <w:gridCol w:w="1330"/>
        <w:gridCol w:w="652"/>
        <w:gridCol w:w="760"/>
        <w:gridCol w:w="1319"/>
        <w:gridCol w:w="1440"/>
      </w:tblGrid>
      <w:tr w:rsidR="008502E5" w:rsidRPr="00E97E52">
        <w:trPr>
          <w:trHeight w:val="810"/>
        </w:trPr>
        <w:tc>
          <w:tcPr>
            <w:tcW w:w="3065" w:type="dxa"/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451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1101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18 0 01 73060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502E5" w:rsidRPr="00E97E52" w:rsidRDefault="003B257A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1 846 631,39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1 846 631,39</w:t>
            </w:r>
          </w:p>
        </w:tc>
      </w:tr>
      <w:tr w:rsidR="008502E5" w:rsidRPr="00E97E52">
        <w:trPr>
          <w:trHeight w:val="540"/>
        </w:trPr>
        <w:tc>
          <w:tcPr>
            <w:tcW w:w="3065" w:type="dxa"/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451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1101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18 0 01 73060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111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502E5" w:rsidRPr="00E97E52" w:rsidRDefault="003B257A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629 386,42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629 386,42</w:t>
            </w:r>
          </w:p>
        </w:tc>
      </w:tr>
      <w:tr w:rsidR="008502E5" w:rsidRPr="00E97E52">
        <w:trPr>
          <w:trHeight w:val="540"/>
        </w:trPr>
        <w:tc>
          <w:tcPr>
            <w:tcW w:w="3065" w:type="dxa"/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451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1101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18 0 01 73060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611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502E5" w:rsidRPr="00E97E52" w:rsidRDefault="003B257A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382 597,73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382 597,73</w:t>
            </w:r>
          </w:p>
        </w:tc>
      </w:tr>
      <w:tr w:rsidR="008502E5" w:rsidRPr="00E97E52">
        <w:trPr>
          <w:trHeight w:val="540"/>
        </w:trPr>
        <w:tc>
          <w:tcPr>
            <w:tcW w:w="3065" w:type="dxa"/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451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1101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18 0 01 73060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621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502E5" w:rsidRPr="00E97E52" w:rsidRDefault="003B257A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834 647,24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834 647,24</w:t>
            </w:r>
          </w:p>
        </w:tc>
      </w:tr>
    </w:tbl>
    <w:p w:rsidR="008502E5" w:rsidRPr="00E97E52" w:rsidRDefault="008502E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 xml:space="preserve">                                                                                                             »;</w:t>
      </w:r>
    </w:p>
    <w:p w:rsidR="008502E5" w:rsidRPr="00E97E52" w:rsidRDefault="0009647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3</w:t>
      </w:r>
      <w:r w:rsidR="003B7AA5" w:rsidRPr="00E97E52">
        <w:rPr>
          <w:sz w:val="28"/>
          <w:szCs w:val="28"/>
        </w:rPr>
        <w:t>17</w:t>
      </w:r>
      <w:r w:rsidR="008502E5" w:rsidRPr="00E97E52">
        <w:rPr>
          <w:sz w:val="28"/>
          <w:szCs w:val="28"/>
        </w:rPr>
        <w:t>. В строке «Массовый спорт» (КВСР 451 КФСР 1102) в графе 7 цифры «-347 851,96» заменить цифрами «-371 515,61» в графе 8 цифры «2 413 847,03» заменить цифрами «2 390 183,38»;</w:t>
      </w:r>
    </w:p>
    <w:p w:rsidR="008502E5" w:rsidRPr="00E97E52" w:rsidRDefault="0009647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31</w:t>
      </w:r>
      <w:r w:rsidR="00EC5B2B" w:rsidRPr="00E97E52">
        <w:rPr>
          <w:sz w:val="28"/>
          <w:szCs w:val="28"/>
        </w:rPr>
        <w:t>8</w:t>
      </w:r>
      <w:r w:rsidR="008502E5" w:rsidRPr="00E97E52">
        <w:rPr>
          <w:sz w:val="28"/>
          <w:szCs w:val="28"/>
        </w:rPr>
        <w:t>. В строке «Муниципальная программа "Развитие физической культуры и спорта в городе Димитровграде Ульяновской области на 2016-2021 годы"» (КВСР 451 КФСР 1102 КЦСР 18 0 00 00000) в графе 7 цифры «-347 851,96» заменить цифрами «-385 667,72» в графе 8 цифры «2 413 847,03» заменить цифрами «2 376 031,27»;</w:t>
      </w:r>
    </w:p>
    <w:p w:rsidR="008502E5" w:rsidRPr="00E97E52" w:rsidRDefault="0009647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31</w:t>
      </w:r>
      <w:r w:rsidR="00EC5B2B" w:rsidRPr="00E97E52">
        <w:rPr>
          <w:sz w:val="28"/>
          <w:szCs w:val="28"/>
        </w:rPr>
        <w:t>9</w:t>
      </w:r>
      <w:r w:rsidR="008502E5" w:rsidRPr="00E97E52">
        <w:rPr>
          <w:sz w:val="28"/>
          <w:szCs w:val="28"/>
        </w:rPr>
        <w:t>. В строке «Основное мероприятие "Развитие массового спорта"» (КВСР 451 КФСР 1102 КЦСР 18 0 01 00000) в графе 7 цифры «-347 851,96» заменить цифрами «-385 667,72» в графе 8 цифры «2 413 847,03» заменить цифрами «2 376 031,27»;</w:t>
      </w:r>
    </w:p>
    <w:p w:rsidR="008502E5" w:rsidRPr="00E97E52" w:rsidRDefault="004B0D4E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lastRenderedPageBreak/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3</w:t>
      </w:r>
      <w:r w:rsidR="00EC5B2B" w:rsidRPr="00E97E52">
        <w:rPr>
          <w:sz w:val="28"/>
          <w:szCs w:val="28"/>
        </w:rPr>
        <w:t>20</w:t>
      </w:r>
      <w:r w:rsidR="008502E5" w:rsidRPr="00E97E52">
        <w:rPr>
          <w:sz w:val="28"/>
          <w:szCs w:val="28"/>
        </w:rPr>
        <w:t>. В строке «Проведение официальных физкультурных и спортивных мероприятий,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планом и планом общественно значимых мероприятий города Димитровграда Ульяновской области» (КВСР 451 КФСР 1102 КЦСР 18 0 01 00311) в графе 7 цифры «-347 851,96» заменить цифрами «-385 667,72» в графе 8 цифры «2 413 847,03» заменить цифрами «2 376 031,27»;</w:t>
      </w:r>
    </w:p>
    <w:p w:rsidR="008502E5" w:rsidRPr="00E97E52" w:rsidRDefault="004B0D4E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3</w:t>
      </w:r>
      <w:r w:rsidR="00EC5B2B" w:rsidRPr="00E97E52">
        <w:rPr>
          <w:sz w:val="28"/>
          <w:szCs w:val="28"/>
        </w:rPr>
        <w:t>21</w:t>
      </w:r>
      <w:r w:rsidR="008502E5" w:rsidRPr="00E97E52">
        <w:rPr>
          <w:sz w:val="28"/>
          <w:szCs w:val="28"/>
        </w:rPr>
        <w:t>. В строке «Прочая закупка товаров, работ и услуг» (КВСР 451 КФСР 1102 КЦСР 18 0 01 00311 КВР 244) в графе 7 цифры «-547 851,96» заменить цифрами «-585 667,72» в графе 8 цифры «2 213 847,03» заменить цифрами «2 176 031,27»;</w:t>
      </w:r>
    </w:p>
    <w:p w:rsidR="008502E5" w:rsidRPr="00E97E52" w:rsidRDefault="001B5E9F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3</w:t>
      </w:r>
      <w:r w:rsidR="00EC5B2B" w:rsidRPr="00E97E52">
        <w:rPr>
          <w:sz w:val="28"/>
          <w:szCs w:val="28"/>
        </w:rPr>
        <w:t>22</w:t>
      </w:r>
      <w:r w:rsidR="008502E5" w:rsidRPr="00E97E52">
        <w:rPr>
          <w:sz w:val="28"/>
          <w:szCs w:val="28"/>
        </w:rPr>
        <w:t>. Дополнить строками:</w:t>
      </w:r>
    </w:p>
    <w:p w:rsidR="008502E5" w:rsidRPr="00E97E52" w:rsidRDefault="008502E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«</w:t>
      </w:r>
    </w:p>
    <w:tbl>
      <w:tblPr>
        <w:tblW w:w="95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7"/>
        <w:gridCol w:w="626"/>
        <w:gridCol w:w="657"/>
        <w:gridCol w:w="1451"/>
        <w:gridCol w:w="678"/>
        <w:gridCol w:w="760"/>
        <w:gridCol w:w="1056"/>
        <w:gridCol w:w="1440"/>
      </w:tblGrid>
      <w:tr w:rsidR="008502E5" w:rsidRPr="00E97E52">
        <w:trPr>
          <w:trHeight w:val="810"/>
        </w:trPr>
        <w:tc>
          <w:tcPr>
            <w:tcW w:w="3065" w:type="dxa"/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451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1102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502E5" w:rsidRPr="00E97E52" w:rsidRDefault="00B664F6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14 152,11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14 152,11</w:t>
            </w:r>
          </w:p>
        </w:tc>
      </w:tr>
      <w:tr w:rsidR="008502E5" w:rsidRPr="00E97E52">
        <w:trPr>
          <w:trHeight w:val="540"/>
        </w:trPr>
        <w:tc>
          <w:tcPr>
            <w:tcW w:w="3065" w:type="dxa"/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Погашение кредиторской задолженности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451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1102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50 0 00 00369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502E5" w:rsidRPr="00E97E52" w:rsidRDefault="00B664F6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14 152,11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14 152,11</w:t>
            </w:r>
          </w:p>
        </w:tc>
      </w:tr>
      <w:tr w:rsidR="008502E5" w:rsidRPr="00E97E52">
        <w:trPr>
          <w:trHeight w:val="540"/>
        </w:trPr>
        <w:tc>
          <w:tcPr>
            <w:tcW w:w="3065" w:type="dxa"/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451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1102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50 0 00 00369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831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502E5" w:rsidRPr="00E97E52" w:rsidRDefault="00B664F6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14 152,11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14 152,11</w:t>
            </w:r>
          </w:p>
        </w:tc>
      </w:tr>
    </w:tbl>
    <w:p w:rsidR="008502E5" w:rsidRPr="00E97E52" w:rsidRDefault="008502E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 xml:space="preserve">                                                                                                             »;</w:t>
      </w:r>
    </w:p>
    <w:p w:rsidR="008502E5" w:rsidRPr="00E97E52" w:rsidRDefault="00A913F3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3</w:t>
      </w:r>
      <w:r w:rsidR="00EC5B2B" w:rsidRPr="00E97E52">
        <w:rPr>
          <w:sz w:val="28"/>
          <w:szCs w:val="28"/>
        </w:rPr>
        <w:t>23</w:t>
      </w:r>
      <w:r w:rsidR="008502E5" w:rsidRPr="00E97E52">
        <w:rPr>
          <w:sz w:val="28"/>
          <w:szCs w:val="28"/>
        </w:rPr>
        <w:t>. В строке «Другие вопросы в области физической культуры и спорта» (КВСР 451 КФСР 1105) в графе 7 цифры «199 810,64» заменить цифрами «310 222,58» в графе 8 цифры «6 595 369,69» заменить цифрами «6 705 781,63»;</w:t>
      </w:r>
    </w:p>
    <w:p w:rsidR="008502E5" w:rsidRPr="00E97E52" w:rsidRDefault="00A913F3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3</w:t>
      </w:r>
      <w:r w:rsidR="00EC5B2B" w:rsidRPr="00E97E52">
        <w:rPr>
          <w:sz w:val="28"/>
          <w:szCs w:val="28"/>
        </w:rPr>
        <w:t>24</w:t>
      </w:r>
      <w:r w:rsidR="008502E5" w:rsidRPr="00E97E52">
        <w:rPr>
          <w:sz w:val="28"/>
          <w:szCs w:val="28"/>
        </w:rPr>
        <w:t>. В строке «Муниципальная программа "Развитие физической культуры и спорта в городе Димитровграде Ульяновской области на 2016-2021 годы"» (КВСР 451 КФСР 1105 КЦСР 18 0 00 00000) в графе 7 цифры «137 540,74» заменить цифрами «240 582,68» в графе 8 цифры «6 533 099,79» заменить цифрами «6 636 141,73»;</w:t>
      </w:r>
    </w:p>
    <w:p w:rsidR="008502E5" w:rsidRPr="00E97E52" w:rsidRDefault="002301FB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3</w:t>
      </w:r>
      <w:r w:rsidR="00EC5B2B" w:rsidRPr="00E97E52">
        <w:rPr>
          <w:sz w:val="28"/>
          <w:szCs w:val="28"/>
        </w:rPr>
        <w:t>25</w:t>
      </w:r>
      <w:r w:rsidR="008502E5" w:rsidRPr="00E97E52">
        <w:rPr>
          <w:sz w:val="28"/>
          <w:szCs w:val="28"/>
        </w:rPr>
        <w:t xml:space="preserve">. В строке «Подпрограмма "Обеспечение реализации муниципальной программы"» (КВСР 451 КФСР 1105 КЦСР 18 1 00 00000) в </w:t>
      </w:r>
      <w:r w:rsidR="008502E5" w:rsidRPr="00E97E52">
        <w:rPr>
          <w:sz w:val="28"/>
          <w:szCs w:val="28"/>
        </w:rPr>
        <w:lastRenderedPageBreak/>
        <w:t>графе 7 цифры «137 540,74» заменить цифрами «240 582,68» в графе 8 цифры «6 533 099,79» заменить цифрами «6 636 141,73»;</w:t>
      </w:r>
    </w:p>
    <w:p w:rsidR="008502E5" w:rsidRPr="00E97E52" w:rsidRDefault="002301FB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3</w:t>
      </w:r>
      <w:r w:rsidR="00EC5B2B" w:rsidRPr="00E97E52">
        <w:rPr>
          <w:sz w:val="28"/>
          <w:szCs w:val="28"/>
        </w:rPr>
        <w:t>26</w:t>
      </w:r>
      <w:r w:rsidR="008502E5" w:rsidRPr="00E97E52">
        <w:rPr>
          <w:sz w:val="28"/>
          <w:szCs w:val="28"/>
        </w:rPr>
        <w:t>. В строке «Основное мероприятие "Обеспечение деятельности Комитета по физической культуре и спорту"» (КВСР 451 КФСР 1105 КЦСР 18 1 01 00000) в графе 7 цифры «137 540,74» заменить цифрами «240 582,68» в графе 8 цифры «6 533 099,79» заменить цифрами «6 636 141,73»;</w:t>
      </w:r>
    </w:p>
    <w:p w:rsidR="008502E5" w:rsidRPr="00E97E52" w:rsidRDefault="0065695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3</w:t>
      </w:r>
      <w:r w:rsidR="00EC5B2B" w:rsidRPr="00E97E52">
        <w:rPr>
          <w:sz w:val="28"/>
          <w:szCs w:val="28"/>
        </w:rPr>
        <w:t>27</w:t>
      </w:r>
      <w:r w:rsidR="008502E5" w:rsidRPr="00E97E52">
        <w:rPr>
          <w:sz w:val="28"/>
          <w:szCs w:val="28"/>
        </w:rPr>
        <w:t>. В строке «Обеспечение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области» (КВСР 451 КФСР 1105 КЦСР 18 1 01 00108) в графе 7 цифры «0,00» заменить цифрами «7 600,00» в графе 8 цифры «2 660 366,18» заменить цифрами «2 667 966,18»;</w:t>
      </w:r>
    </w:p>
    <w:p w:rsidR="008502E5" w:rsidRPr="00E97E52" w:rsidRDefault="0065695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32</w:t>
      </w:r>
      <w:r w:rsidR="00EC5B2B" w:rsidRPr="00E97E52">
        <w:rPr>
          <w:sz w:val="28"/>
          <w:szCs w:val="28"/>
        </w:rPr>
        <w:t>8</w:t>
      </w:r>
      <w:r w:rsidR="008502E5" w:rsidRPr="00E97E52">
        <w:rPr>
          <w:sz w:val="28"/>
          <w:szCs w:val="28"/>
        </w:rPr>
        <w:t>. В строке «Закупка товаров, работ, услуг в сфере информационно-коммуникационных технологий» (КВСР 451 КФСР 1105 КЦСР 18 1 01 00108 КВР 242) в графе 7 цифры «-250,00» заменить цифрами «7 350,00» в графе 8 цифры «133 350,71» заменить цифрами «140 950,71»;</w:t>
      </w:r>
    </w:p>
    <w:p w:rsidR="008502E5" w:rsidRPr="00E97E52" w:rsidRDefault="0065695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32</w:t>
      </w:r>
      <w:r w:rsidR="00EC5B2B" w:rsidRPr="00E97E52">
        <w:rPr>
          <w:sz w:val="28"/>
          <w:szCs w:val="28"/>
        </w:rPr>
        <w:t>9</w:t>
      </w:r>
      <w:r w:rsidR="008502E5" w:rsidRPr="00E97E52">
        <w:rPr>
          <w:sz w:val="28"/>
          <w:szCs w:val="28"/>
        </w:rPr>
        <w:t>. Дополнить строками:</w:t>
      </w:r>
    </w:p>
    <w:p w:rsidR="008502E5" w:rsidRPr="00E97E52" w:rsidRDefault="008502E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«</w:t>
      </w: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6"/>
        <w:gridCol w:w="623"/>
        <w:gridCol w:w="656"/>
        <w:gridCol w:w="1431"/>
        <w:gridCol w:w="673"/>
        <w:gridCol w:w="760"/>
        <w:gridCol w:w="1056"/>
        <w:gridCol w:w="1260"/>
      </w:tblGrid>
      <w:tr w:rsidR="008502E5" w:rsidRPr="00E97E52">
        <w:trPr>
          <w:trHeight w:val="810"/>
        </w:trPr>
        <w:tc>
          <w:tcPr>
            <w:tcW w:w="2906" w:type="dxa"/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451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1105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18 1 01 73060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8502E5" w:rsidRPr="00E97E52" w:rsidRDefault="001B0A0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95 441,94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95 441,94</w:t>
            </w:r>
          </w:p>
        </w:tc>
      </w:tr>
      <w:tr w:rsidR="008502E5" w:rsidRPr="00E97E52">
        <w:trPr>
          <w:trHeight w:val="540"/>
        </w:trPr>
        <w:tc>
          <w:tcPr>
            <w:tcW w:w="2906" w:type="dxa"/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451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1105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18 1 01 73060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121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8502E5" w:rsidRPr="00E97E52" w:rsidRDefault="001B0A0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95 441,94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95 441,94</w:t>
            </w:r>
          </w:p>
        </w:tc>
      </w:tr>
    </w:tbl>
    <w:p w:rsidR="008502E5" w:rsidRPr="00E97E52" w:rsidRDefault="008502E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 xml:space="preserve">                                                                                                             »;</w:t>
      </w:r>
    </w:p>
    <w:p w:rsidR="008502E5" w:rsidRPr="00E97E52" w:rsidRDefault="00656951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3</w:t>
      </w:r>
      <w:r w:rsidR="00EC5B2B" w:rsidRPr="00E97E52">
        <w:rPr>
          <w:sz w:val="28"/>
          <w:szCs w:val="28"/>
        </w:rPr>
        <w:t>30</w:t>
      </w:r>
      <w:r w:rsidR="008502E5" w:rsidRPr="00E97E52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451 КФСР 1105 КЦСР 50 0 00 00000) в графе 7 цифры «62 269,90» заменить цифрами «69 639,90» в графе 8 цифры «62 269,90» заменить цифрами «69 639,90»;</w:t>
      </w:r>
    </w:p>
    <w:p w:rsidR="008502E5" w:rsidRPr="00E97E52" w:rsidRDefault="00C51F54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3</w:t>
      </w:r>
      <w:r w:rsidR="00383F44" w:rsidRPr="00E97E52">
        <w:rPr>
          <w:sz w:val="28"/>
          <w:szCs w:val="28"/>
        </w:rPr>
        <w:t>31</w:t>
      </w:r>
      <w:r w:rsidR="008502E5" w:rsidRPr="00E97E52">
        <w:rPr>
          <w:sz w:val="28"/>
          <w:szCs w:val="28"/>
        </w:rPr>
        <w:t>. В строке «Погашение кредиторской задолженности» (КВСР 451 КФСР 1105 КЦСР 50 0 00 00369) в графе 7 цифры «62 269,90» заменить цифрами «69 639,90» в графе 8 цифры «62 269,90» заменить цифрами «69 639,90»;</w:t>
      </w:r>
    </w:p>
    <w:p w:rsidR="008502E5" w:rsidRPr="00E97E52" w:rsidRDefault="00C51F54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5.3</w:t>
      </w:r>
      <w:r w:rsidR="00383F44" w:rsidRPr="00E97E52">
        <w:rPr>
          <w:sz w:val="28"/>
          <w:szCs w:val="28"/>
        </w:rPr>
        <w:t>32</w:t>
      </w:r>
      <w:r w:rsidR="008502E5" w:rsidRPr="00E97E52">
        <w:rPr>
          <w:sz w:val="28"/>
          <w:szCs w:val="28"/>
        </w:rPr>
        <w:t>. Дополнить строками:</w:t>
      </w:r>
    </w:p>
    <w:p w:rsidR="008502E5" w:rsidRPr="00E97E52" w:rsidRDefault="008502E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lastRenderedPageBreak/>
        <w:t>«</w:t>
      </w:r>
    </w:p>
    <w:tbl>
      <w:tblPr>
        <w:tblW w:w="9365" w:type="dxa"/>
        <w:tblInd w:w="103" w:type="dxa"/>
        <w:tblLook w:val="0000"/>
      </w:tblPr>
      <w:tblGrid>
        <w:gridCol w:w="2954"/>
        <w:gridCol w:w="628"/>
        <w:gridCol w:w="657"/>
        <w:gridCol w:w="1473"/>
        <w:gridCol w:w="682"/>
        <w:gridCol w:w="760"/>
        <w:gridCol w:w="951"/>
        <w:gridCol w:w="1260"/>
      </w:tblGrid>
      <w:tr w:rsidR="008502E5" w:rsidRPr="00E97E52">
        <w:trPr>
          <w:trHeight w:val="810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451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1105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50 0 00 00369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5" w:rsidRPr="00E97E52" w:rsidRDefault="008502E5" w:rsidP="008502E5">
            <w:pPr>
              <w:jc w:val="center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242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B803D8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7 370,00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E5" w:rsidRPr="00E97E52" w:rsidRDefault="008502E5" w:rsidP="008502E5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7 370,00</w:t>
            </w:r>
          </w:p>
        </w:tc>
      </w:tr>
    </w:tbl>
    <w:p w:rsidR="008502E5" w:rsidRPr="00E97E52" w:rsidRDefault="008502E5" w:rsidP="00850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 xml:space="preserve">                                                                                                             »;</w:t>
      </w:r>
    </w:p>
    <w:p w:rsidR="001C4CDA" w:rsidRPr="00E97E52" w:rsidRDefault="00C51F54" w:rsidP="0018510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5</w:t>
      </w:r>
      <w:r w:rsidR="008502E5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3</w:t>
      </w:r>
      <w:r w:rsidR="00383F44" w:rsidRPr="00E97E52">
        <w:rPr>
          <w:sz w:val="28"/>
          <w:szCs w:val="28"/>
        </w:rPr>
        <w:t>33</w:t>
      </w:r>
      <w:r w:rsidR="008502E5" w:rsidRPr="00E97E52">
        <w:rPr>
          <w:sz w:val="28"/>
          <w:szCs w:val="28"/>
        </w:rPr>
        <w:t>. В строке «ВСЕГО»  в графе 7 цифры «434 754 844,29» заменить цифрами «517 448 999,65» в графе 8 цифры «2 220 316 574,29» заменить цифрами «2 303 010 729,65».</w:t>
      </w:r>
    </w:p>
    <w:p w:rsidR="00B04874" w:rsidRPr="00E97E52" w:rsidRDefault="001C4CDA" w:rsidP="00B04874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 xml:space="preserve">6. </w:t>
      </w:r>
      <w:r w:rsidR="00F0781B" w:rsidRPr="00E97E52">
        <w:rPr>
          <w:sz w:val="28"/>
          <w:szCs w:val="28"/>
        </w:rPr>
        <w:t>П</w:t>
      </w:r>
      <w:r w:rsidR="00B04874" w:rsidRPr="00E97E52">
        <w:rPr>
          <w:sz w:val="28"/>
          <w:szCs w:val="28"/>
        </w:rPr>
        <w:t xml:space="preserve">риложение 8 к решению Городской Думы города Димитровграда Ульяновской области второго созыва от 13.12.2017 №73/879 «Об утверждении бюджета города Димитровграда Ульяновской области на 2018 год и плановый период 2019 и 2020 годов», </w:t>
      </w:r>
      <w:r w:rsidR="00F0781B" w:rsidRPr="00E97E52">
        <w:rPr>
          <w:sz w:val="28"/>
          <w:szCs w:val="28"/>
        </w:rPr>
        <w:t>изложить в новой редакции, согласно приложению 1 к настоящему решению</w:t>
      </w:r>
      <w:r w:rsidR="00732C55" w:rsidRPr="00E97E52">
        <w:rPr>
          <w:sz w:val="28"/>
          <w:szCs w:val="28"/>
        </w:rPr>
        <w:t>.</w:t>
      </w:r>
      <w:r w:rsidR="004E23C7" w:rsidRPr="00E97E52">
        <w:rPr>
          <w:sz w:val="28"/>
          <w:szCs w:val="28"/>
        </w:rPr>
        <w:t xml:space="preserve">  </w:t>
      </w:r>
    </w:p>
    <w:p w:rsidR="00B04874" w:rsidRPr="00E97E52" w:rsidRDefault="00B04874" w:rsidP="00B04874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7. Внести изменения в приложение 9 к решению Городской Думы города Димитровграда Ульяновской области второго созыва от 13.12.2017 №73/879 «Об утверждении бюджета города Димитровграда Ульяновской области на 2018 год и плановый период 2019 и 2020 годов»:</w:t>
      </w:r>
    </w:p>
    <w:p w:rsidR="00221C20" w:rsidRPr="00E97E52" w:rsidRDefault="00221C20" w:rsidP="00B04874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7.1. В строке «Субвенции бюджетам бюджетной системы Российской Федерации» цифры «776 503,96000» заменить цифрами «831 322,16000»;</w:t>
      </w:r>
    </w:p>
    <w:p w:rsidR="00221C20" w:rsidRPr="00E97E52" w:rsidRDefault="00221C20" w:rsidP="00B04874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7.1.1. В строке «Субвенции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 цифры «325 146,00000» заменить цифрами «353 920,60000»;</w:t>
      </w:r>
    </w:p>
    <w:p w:rsidR="00221C20" w:rsidRPr="00E97E52" w:rsidRDefault="00221C20" w:rsidP="00B04874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7.1.2. В строке «Субвенции бюджетам муниципальных районов и городских округов Ульяновской области 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 дополнительного образования в му</w:t>
      </w:r>
      <w:r w:rsidR="00204697" w:rsidRPr="00E97E52">
        <w:rPr>
          <w:sz w:val="28"/>
          <w:szCs w:val="28"/>
        </w:rPr>
        <w:t xml:space="preserve">ниципальных общеобразовательных </w:t>
      </w:r>
      <w:r w:rsidRPr="00E97E52">
        <w:rPr>
          <w:sz w:val="28"/>
          <w:szCs w:val="28"/>
        </w:rPr>
        <w:t>организациях» цифры «347 070,20000» заменить цифрами «373 062,10000»;</w:t>
      </w:r>
    </w:p>
    <w:p w:rsidR="00221C20" w:rsidRPr="00E97E52" w:rsidRDefault="00221C20" w:rsidP="00B04874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 xml:space="preserve">7.1.3. В строке «Субвенции бюджетам муниципальных районов и отдельных городских округов Ульяновской области на финансовое </w:t>
      </w:r>
      <w:r w:rsidRPr="00E97E52">
        <w:rPr>
          <w:sz w:val="28"/>
          <w:szCs w:val="28"/>
        </w:rPr>
        <w:lastRenderedPageBreak/>
        <w:t>обеспечение расходных обязательств, связанных с опекой и попечительством в  отношении несовершеннолетних» цифры «2 945,70000» заменить цифрами «3 095,70000»;</w:t>
      </w:r>
    </w:p>
    <w:p w:rsidR="00221C20" w:rsidRPr="00E97E52" w:rsidRDefault="00221C20" w:rsidP="00B04874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7.1.4. В строке «Субвенции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обучающимся 10-х (11-х) и 11-х (12-х) классов муниципальных общеобразовательных организаций ежемесячных денежных выплат» цифры «777,50000» заменить цифрами «679,40000»;</w:t>
      </w:r>
    </w:p>
    <w:p w:rsidR="00221C20" w:rsidRPr="00E97E52" w:rsidRDefault="00221C20" w:rsidP="00B04874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7.1.5. В строке «Субвенции бюджетам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деятельность в сфере культуры или архивного дела» цифры «43,20000» заменить цифрами «43,00000»;</w:t>
      </w:r>
    </w:p>
    <w:p w:rsidR="00221C20" w:rsidRPr="00E97E52" w:rsidRDefault="00221C20" w:rsidP="00B04874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7.2. В строке «Иные межбюджетные трансферты» цифры «98 236,50000» заменить цифрами «126 029, 95036»;</w:t>
      </w:r>
    </w:p>
    <w:p w:rsidR="00221C20" w:rsidRPr="00E97E52" w:rsidRDefault="00221C20" w:rsidP="00221C2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7.2.1. В строке «Дотации бюджетам муниципальных районов и городских округов на поддержку мер по обеспечению сбалансированности местных бюджетов» заменить цифрами «98 236,50000» заменить цифрами «126 029, 95036»;</w:t>
      </w:r>
    </w:p>
    <w:p w:rsidR="00221C20" w:rsidRPr="00E97E52" w:rsidRDefault="00221C20" w:rsidP="00B04874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7.3. В строке «Всего» цифры «1 336 318,64463» заменить цифрами «1 418 930,29499».</w:t>
      </w:r>
    </w:p>
    <w:p w:rsidR="00B04874" w:rsidRPr="00E97E52" w:rsidRDefault="00B04874" w:rsidP="00B04874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8. Внести изменения в приложение 11 к решению Городской Думы города Димитровграда Ульяновской области второго созыва от 13.12.2017 №73/879 «Об утверждении бюджета города Димитровграда Ульяновской области на 2018 год и плановый период 2019 и 2020 годов»:</w:t>
      </w:r>
      <w:r w:rsidR="008B063F" w:rsidRPr="00E97E52">
        <w:rPr>
          <w:sz w:val="28"/>
          <w:szCs w:val="28"/>
        </w:rPr>
        <w:t xml:space="preserve"> </w:t>
      </w:r>
    </w:p>
    <w:p w:rsidR="00A93350" w:rsidRPr="00E97E52" w:rsidRDefault="0005212E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.1.В пункте 1 «Функционирование социокультурного центра»;</w:t>
      </w:r>
    </w:p>
    <w:p w:rsidR="00A93350" w:rsidRPr="00E97E52" w:rsidRDefault="0005212E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lastRenderedPageBreak/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1</w:t>
      </w:r>
      <w:r w:rsidR="00A93350" w:rsidRPr="00E97E52">
        <w:rPr>
          <w:sz w:val="28"/>
          <w:szCs w:val="28"/>
        </w:rPr>
        <w:t>.1. В строке «МБОУ СШ № 19 им. И.П.Мытарева» цифры «22,83082»  заменить цифрами «72,77167»;</w:t>
      </w:r>
    </w:p>
    <w:p w:rsidR="00A93350" w:rsidRPr="00E97E52" w:rsidRDefault="0005212E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1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A93350" w:rsidRPr="00E97E52">
        <w:rPr>
          <w:sz w:val="28"/>
          <w:szCs w:val="28"/>
        </w:rPr>
        <w:t>. В строке «МАОУ СШ № 19 им. И.П.Мытарева» цифры «505,22146»  заменить цифрами «455,28061»;</w:t>
      </w:r>
    </w:p>
    <w:p w:rsidR="00A93350" w:rsidRPr="00E97E52" w:rsidRDefault="00352E53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A93350" w:rsidRPr="00E97E52">
        <w:rPr>
          <w:sz w:val="28"/>
          <w:szCs w:val="28"/>
        </w:rPr>
        <w:t>.В пункте 5 «Субвенции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детьми»;</w:t>
      </w:r>
    </w:p>
    <w:p w:rsidR="00A93350" w:rsidRPr="00E97E52" w:rsidRDefault="00352E53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.2.1. В строке «МБОУ «СШ № 23»» цифры «98,22500»  заменить цифрами «118,95454»;</w:t>
      </w:r>
    </w:p>
    <w:p w:rsidR="00A93350" w:rsidRPr="00E97E52" w:rsidRDefault="00352E53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.2.</w:t>
      </w:r>
      <w:r w:rsidRPr="00E97E52">
        <w:rPr>
          <w:sz w:val="28"/>
          <w:szCs w:val="28"/>
        </w:rPr>
        <w:t>2</w:t>
      </w:r>
      <w:r w:rsidR="00A93350" w:rsidRPr="00E97E52">
        <w:rPr>
          <w:sz w:val="28"/>
          <w:szCs w:val="28"/>
        </w:rPr>
        <w:t>. В строке «МБДОУ «Детский сад № 6 «Автошка» цифры «1 141,99400»  заменить цифрами «1 081,99400»;</w:t>
      </w:r>
    </w:p>
    <w:p w:rsidR="00A93350" w:rsidRPr="00E97E52" w:rsidRDefault="00352E53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.2.</w:t>
      </w:r>
      <w:r w:rsidRPr="00E97E52">
        <w:rPr>
          <w:sz w:val="28"/>
          <w:szCs w:val="28"/>
        </w:rPr>
        <w:t>3</w:t>
      </w:r>
      <w:r w:rsidR="00A93350" w:rsidRPr="00E97E52">
        <w:rPr>
          <w:sz w:val="28"/>
          <w:szCs w:val="28"/>
        </w:rPr>
        <w:t>. В строке «МБДОУ «Детский сад № 7 «Мечта» цифры «351,23400»  заменить цифрами «330,50446»;</w:t>
      </w:r>
    </w:p>
    <w:p w:rsidR="00A93350" w:rsidRPr="00E97E52" w:rsidRDefault="00352E53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.2.</w:t>
      </w:r>
      <w:r w:rsidRPr="00E97E52">
        <w:rPr>
          <w:sz w:val="28"/>
          <w:szCs w:val="28"/>
        </w:rPr>
        <w:t>4</w:t>
      </w:r>
      <w:r w:rsidR="00A93350" w:rsidRPr="00E97E52">
        <w:rPr>
          <w:sz w:val="28"/>
          <w:szCs w:val="28"/>
        </w:rPr>
        <w:t>. В строке «МБДОУ "Цент</w:t>
      </w:r>
      <w:r w:rsidR="003903D1" w:rsidRPr="00E97E52">
        <w:rPr>
          <w:sz w:val="28"/>
          <w:szCs w:val="28"/>
        </w:rPr>
        <w:t>р</w:t>
      </w:r>
      <w:r w:rsidR="00A93350" w:rsidRPr="00E97E52">
        <w:rPr>
          <w:sz w:val="28"/>
          <w:szCs w:val="28"/>
        </w:rPr>
        <w:t xml:space="preserve"> развития ребенка - детский сад № 8 «Рябинушка» цифры «1 679,40000»  заменить цифрами «1 624,40000»;</w:t>
      </w:r>
    </w:p>
    <w:p w:rsidR="00A93350" w:rsidRPr="00E97E52" w:rsidRDefault="00352E53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.2.</w:t>
      </w:r>
      <w:r w:rsidRPr="00E97E52">
        <w:rPr>
          <w:sz w:val="28"/>
          <w:szCs w:val="28"/>
        </w:rPr>
        <w:t>5</w:t>
      </w:r>
      <w:r w:rsidR="00A93350" w:rsidRPr="00E97E52">
        <w:rPr>
          <w:sz w:val="28"/>
          <w:szCs w:val="28"/>
        </w:rPr>
        <w:t>. В строке МБДОУ  «Детский сад № 9  «Улыбка»  цифры «</w:t>
      </w:r>
      <w:r w:rsidR="00BE0FD0" w:rsidRPr="00E97E52">
        <w:rPr>
          <w:sz w:val="28"/>
          <w:szCs w:val="28"/>
        </w:rPr>
        <w:t>1 599,98600</w:t>
      </w:r>
      <w:r w:rsidR="00A93350" w:rsidRPr="00E97E52">
        <w:rPr>
          <w:sz w:val="28"/>
          <w:szCs w:val="28"/>
        </w:rPr>
        <w:t>»  заменить цифрами «</w:t>
      </w:r>
      <w:r w:rsidR="00BE0FD0" w:rsidRPr="00E97E52">
        <w:rPr>
          <w:sz w:val="28"/>
          <w:szCs w:val="28"/>
        </w:rPr>
        <w:t>1 524,84151</w:t>
      </w:r>
      <w:r w:rsidR="00A93350" w:rsidRPr="00E97E52">
        <w:rPr>
          <w:sz w:val="28"/>
          <w:szCs w:val="28"/>
        </w:rPr>
        <w:t>»;</w:t>
      </w:r>
    </w:p>
    <w:p w:rsidR="00A93350" w:rsidRPr="00E97E52" w:rsidRDefault="00352E53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.2.</w:t>
      </w:r>
      <w:r w:rsidRPr="00E97E52">
        <w:rPr>
          <w:sz w:val="28"/>
          <w:szCs w:val="28"/>
        </w:rPr>
        <w:t>6</w:t>
      </w:r>
      <w:r w:rsidR="00A93350" w:rsidRPr="00E97E52">
        <w:rPr>
          <w:sz w:val="28"/>
          <w:szCs w:val="28"/>
        </w:rPr>
        <w:t>. В строке «МБДОУ «Детский сад № 16 «Крепыш» цифры «478,50100»  заменить цифрами «548,50100»;</w:t>
      </w:r>
    </w:p>
    <w:p w:rsidR="00A93350" w:rsidRPr="00E97E52" w:rsidRDefault="00352E53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.2.</w:t>
      </w:r>
      <w:r w:rsidRPr="00E97E52">
        <w:rPr>
          <w:sz w:val="28"/>
          <w:szCs w:val="28"/>
        </w:rPr>
        <w:t>7</w:t>
      </w:r>
      <w:r w:rsidR="00A93350" w:rsidRPr="00E97E52">
        <w:rPr>
          <w:sz w:val="28"/>
          <w:szCs w:val="28"/>
        </w:rPr>
        <w:t>. В строке «МБДОУ «Детский сад № 17  «Ягодка» цифры «183,78400»  заменить цифрами «208,92849»;</w:t>
      </w:r>
    </w:p>
    <w:p w:rsidR="00A93350" w:rsidRPr="00E97E52" w:rsidRDefault="00352E53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.2.</w:t>
      </w: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 В строке «МБДОУ «Детский сад  № 20  «Алиса» цифры «1 244,16100»  заменить цифрами «1 209,16100»;</w:t>
      </w:r>
    </w:p>
    <w:p w:rsidR="00A93350" w:rsidRPr="00E97E52" w:rsidRDefault="00352E53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.2.</w:t>
      </w:r>
      <w:r w:rsidRPr="00E97E52">
        <w:rPr>
          <w:sz w:val="28"/>
          <w:szCs w:val="28"/>
        </w:rPr>
        <w:t>9</w:t>
      </w:r>
      <w:r w:rsidR="00A93350" w:rsidRPr="00E97E52">
        <w:rPr>
          <w:sz w:val="28"/>
          <w:szCs w:val="28"/>
        </w:rPr>
        <w:t>. В строке «МБДОУ  «Детский сад № 25 «Черёмушка» цифры «1 233,81300»  заменить цифрами «1 213,81300»;</w:t>
      </w:r>
    </w:p>
    <w:p w:rsidR="00A93350" w:rsidRPr="00E97E52" w:rsidRDefault="00352E53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.2.1</w:t>
      </w:r>
      <w:r w:rsidRPr="00E97E52">
        <w:rPr>
          <w:sz w:val="28"/>
          <w:szCs w:val="28"/>
        </w:rPr>
        <w:t>0</w:t>
      </w:r>
      <w:r w:rsidR="00A93350" w:rsidRPr="00E97E52">
        <w:rPr>
          <w:sz w:val="28"/>
          <w:szCs w:val="28"/>
        </w:rPr>
        <w:t>. В строке «МБДОУ «Детский сад № 34 «Теремок» цифры « 1 161,70600»  заменить цифрами «1 101,70600»;</w:t>
      </w:r>
    </w:p>
    <w:p w:rsidR="00A93350" w:rsidRPr="00E97E52" w:rsidRDefault="00352E53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lastRenderedPageBreak/>
        <w:t>8</w:t>
      </w:r>
      <w:r w:rsidR="00A93350" w:rsidRPr="00E97E52">
        <w:rPr>
          <w:sz w:val="28"/>
          <w:szCs w:val="28"/>
        </w:rPr>
        <w:t>.2.</w:t>
      </w:r>
      <w:r w:rsidRPr="00E97E52">
        <w:rPr>
          <w:sz w:val="28"/>
          <w:szCs w:val="28"/>
        </w:rPr>
        <w:t>11</w:t>
      </w:r>
      <w:r w:rsidR="00A93350" w:rsidRPr="00E97E52">
        <w:rPr>
          <w:sz w:val="28"/>
          <w:szCs w:val="28"/>
        </w:rPr>
        <w:t>. В строке «МБДОУ «Детский сад  № 42 «Малышок» цифры «552,83800»  заменить цифрами «573,83800»;</w:t>
      </w:r>
    </w:p>
    <w:p w:rsidR="00A93350" w:rsidRPr="00E97E52" w:rsidRDefault="00352E53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.2.</w:t>
      </w:r>
      <w:r w:rsidRPr="00E97E52">
        <w:rPr>
          <w:sz w:val="28"/>
          <w:szCs w:val="28"/>
        </w:rPr>
        <w:t>12</w:t>
      </w:r>
      <w:r w:rsidR="00A93350" w:rsidRPr="00E97E52">
        <w:rPr>
          <w:sz w:val="28"/>
          <w:szCs w:val="28"/>
        </w:rPr>
        <w:t>. В строке «МБДОУ «Детский сад № 45 «Журавлик» цифры «1 308,38900»  заменить цифрами «1 338,38900»;</w:t>
      </w:r>
    </w:p>
    <w:p w:rsidR="00A93350" w:rsidRPr="00E97E52" w:rsidRDefault="00352E53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.2.</w:t>
      </w:r>
      <w:r w:rsidRPr="00E97E52">
        <w:rPr>
          <w:sz w:val="28"/>
          <w:szCs w:val="28"/>
        </w:rPr>
        <w:t>13</w:t>
      </w:r>
      <w:r w:rsidR="00A93350" w:rsidRPr="00E97E52">
        <w:rPr>
          <w:sz w:val="28"/>
          <w:szCs w:val="28"/>
        </w:rPr>
        <w:t>. В строке «МБДОУ «Детский сад № 46 «Одуванчик» цифры «1 203,53900»  заменить цифрами «1 273,53900»;</w:t>
      </w:r>
    </w:p>
    <w:p w:rsidR="00A93350" w:rsidRPr="00E97E52" w:rsidRDefault="00352E53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.2.</w:t>
      </w:r>
      <w:r w:rsidRPr="00E97E52">
        <w:rPr>
          <w:sz w:val="28"/>
          <w:szCs w:val="28"/>
        </w:rPr>
        <w:t>14</w:t>
      </w:r>
      <w:r w:rsidR="00A93350" w:rsidRPr="00E97E52">
        <w:rPr>
          <w:sz w:val="28"/>
          <w:szCs w:val="28"/>
        </w:rPr>
        <w:t>. В строке «МБДОУ «Детский сад № 47 «Веселинка» цифры «1 060,33300»  заменить цифрами «1 185,33300»;</w:t>
      </w:r>
    </w:p>
    <w:p w:rsidR="00A93350" w:rsidRPr="00E97E52" w:rsidRDefault="00352E53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.2.1</w:t>
      </w:r>
      <w:r w:rsidRPr="00E97E52">
        <w:rPr>
          <w:sz w:val="28"/>
          <w:szCs w:val="28"/>
        </w:rPr>
        <w:t>5</w:t>
      </w:r>
      <w:r w:rsidR="00A93350" w:rsidRPr="00E97E52">
        <w:rPr>
          <w:sz w:val="28"/>
          <w:szCs w:val="28"/>
        </w:rPr>
        <w:t>. В строке «МБДОУ «Детский сад № 48 «Дельфиненок» цифры «955,86900»  заменить цифрами «1 040,86900»;</w:t>
      </w:r>
    </w:p>
    <w:p w:rsidR="00A93350" w:rsidRPr="00E97E52" w:rsidRDefault="00352E53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.2.1</w:t>
      </w:r>
      <w:r w:rsidRPr="00E97E52">
        <w:rPr>
          <w:sz w:val="28"/>
          <w:szCs w:val="28"/>
        </w:rPr>
        <w:t>6</w:t>
      </w:r>
      <w:r w:rsidR="00A93350" w:rsidRPr="00E97E52">
        <w:rPr>
          <w:sz w:val="28"/>
          <w:szCs w:val="28"/>
        </w:rPr>
        <w:t>. В строке «МБДОУ «Детский сад № 52 «Росинка» цифры «1 112,25500»  заменить цифрами «1 177,25500»;</w:t>
      </w:r>
    </w:p>
    <w:p w:rsidR="00A93350" w:rsidRPr="00E97E52" w:rsidRDefault="00352E53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.2.</w:t>
      </w:r>
      <w:r w:rsidRPr="00E97E52">
        <w:rPr>
          <w:sz w:val="28"/>
          <w:szCs w:val="28"/>
        </w:rPr>
        <w:t>17</w:t>
      </w:r>
      <w:r w:rsidR="00A93350" w:rsidRPr="00E97E52">
        <w:rPr>
          <w:sz w:val="28"/>
          <w:szCs w:val="28"/>
        </w:rPr>
        <w:t>. В строке «МБДОУ «Детский сад № 53 «Яблонька» цифры «1 531,89800»  заменить цифрами</w:t>
      </w:r>
      <w:r w:rsidR="00CF066C" w:rsidRPr="00E97E52">
        <w:rPr>
          <w:sz w:val="28"/>
          <w:szCs w:val="28"/>
        </w:rPr>
        <w:t xml:space="preserve"> «</w:t>
      </w:r>
      <w:r w:rsidR="00A93350" w:rsidRPr="00E97E52">
        <w:rPr>
          <w:sz w:val="28"/>
          <w:szCs w:val="28"/>
        </w:rPr>
        <w:t>1 45</w:t>
      </w:r>
      <w:r w:rsidR="00B83655" w:rsidRPr="00E97E52">
        <w:rPr>
          <w:sz w:val="28"/>
          <w:szCs w:val="28"/>
        </w:rPr>
        <w:t>1</w:t>
      </w:r>
      <w:r w:rsidR="00A93350" w:rsidRPr="00E97E52">
        <w:rPr>
          <w:sz w:val="28"/>
          <w:szCs w:val="28"/>
        </w:rPr>
        <w:t>,89800»;</w:t>
      </w:r>
    </w:p>
    <w:p w:rsidR="00A93350" w:rsidRPr="00E97E52" w:rsidRDefault="00352E53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.2.1</w:t>
      </w: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 В строке «ЦРР - Детский сад № 54 «Рябинка» - МБДОУ» цифры « 1885,01800»  заменить цифрами «1 834,01800»;</w:t>
      </w:r>
    </w:p>
    <w:p w:rsidR="00A93350" w:rsidRPr="00E97E52" w:rsidRDefault="00352E53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.2.1</w:t>
      </w:r>
      <w:r w:rsidRPr="00E97E52">
        <w:rPr>
          <w:sz w:val="28"/>
          <w:szCs w:val="28"/>
        </w:rPr>
        <w:t>9</w:t>
      </w:r>
      <w:r w:rsidR="00A93350" w:rsidRPr="00E97E52">
        <w:rPr>
          <w:sz w:val="28"/>
          <w:szCs w:val="28"/>
        </w:rPr>
        <w:t>. В строке «МБДОУ «ЦРР - детский сад N 56 «Сказка»» цифры «1 778,05600»  заменить цифрами «1 723,05600»;</w:t>
      </w:r>
    </w:p>
    <w:p w:rsidR="00A93350" w:rsidRPr="00E97E52" w:rsidRDefault="00352E53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3</w:t>
      </w:r>
      <w:r w:rsidR="00A93350" w:rsidRPr="00E97E52">
        <w:rPr>
          <w:sz w:val="28"/>
          <w:szCs w:val="28"/>
        </w:rPr>
        <w:t>.В пункте 6 «Субвенции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</w:r>
      <w:r w:rsidRPr="00E97E52">
        <w:rPr>
          <w:sz w:val="28"/>
          <w:szCs w:val="28"/>
        </w:rPr>
        <w:t>»:</w:t>
      </w:r>
    </w:p>
    <w:p w:rsidR="00A93350" w:rsidRPr="00E97E52" w:rsidRDefault="00352E53" w:rsidP="00352E53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3</w:t>
      </w:r>
      <w:r w:rsidR="00A93350" w:rsidRPr="00E97E52">
        <w:rPr>
          <w:sz w:val="28"/>
          <w:szCs w:val="28"/>
        </w:rPr>
        <w:t>.1. В строке «Лицей № 16» цифры «31,40000»  заменить цифрами «8,69836»;</w:t>
      </w:r>
    </w:p>
    <w:p w:rsidR="00A93350" w:rsidRPr="00E97E52" w:rsidRDefault="00352E53" w:rsidP="00352E53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8</w:t>
      </w:r>
      <w:r w:rsidR="00A93350" w:rsidRPr="00E97E52">
        <w:rPr>
          <w:rFonts w:ascii="Times New Roman CYR" w:hAnsi="Times New Roman CYR" w:cs="Times New Roman CYR"/>
          <w:sz w:val="28"/>
          <w:szCs w:val="28"/>
        </w:rPr>
        <w:t>.</w:t>
      </w:r>
      <w:r w:rsidRPr="00E97E52">
        <w:rPr>
          <w:rFonts w:ascii="Times New Roman CYR" w:hAnsi="Times New Roman CYR" w:cs="Times New Roman CYR"/>
          <w:sz w:val="28"/>
          <w:szCs w:val="28"/>
        </w:rPr>
        <w:t>3</w:t>
      </w:r>
      <w:r w:rsidR="00A93350" w:rsidRPr="00E97E52">
        <w:rPr>
          <w:rFonts w:ascii="Times New Roman CYR" w:hAnsi="Times New Roman CYR" w:cs="Times New Roman CYR"/>
          <w:sz w:val="28"/>
          <w:szCs w:val="28"/>
        </w:rPr>
        <w:t>.</w:t>
      </w:r>
      <w:r w:rsidR="000326C0" w:rsidRPr="00E97E52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A93350" w:rsidRPr="00E97E52">
        <w:rPr>
          <w:rFonts w:ascii="Times New Roman CYR" w:hAnsi="Times New Roman CYR" w:cs="Times New Roman CYR"/>
          <w:sz w:val="28"/>
          <w:szCs w:val="28"/>
        </w:rPr>
        <w:t>Дополнить строкой:</w:t>
      </w:r>
    </w:p>
    <w:p w:rsidR="00A93350" w:rsidRPr="00E97E52" w:rsidRDefault="00A93350" w:rsidP="00A93350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65" w:type="dxa"/>
        <w:tblInd w:w="103" w:type="dxa"/>
        <w:tblLook w:val="0000"/>
      </w:tblPr>
      <w:tblGrid>
        <w:gridCol w:w="5080"/>
        <w:gridCol w:w="4285"/>
      </w:tblGrid>
      <w:tr w:rsidR="00A93350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50" w:rsidRPr="00E97E52" w:rsidRDefault="00A93350" w:rsidP="009574F3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МБОУ Лицей № 25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50" w:rsidRPr="00E97E52" w:rsidRDefault="00A93350" w:rsidP="009574F3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22,</w:t>
            </w:r>
            <w:r w:rsidR="00984421" w:rsidRPr="00E97E52">
              <w:rPr>
                <w:sz w:val="21"/>
                <w:szCs w:val="21"/>
              </w:rPr>
              <w:t>70</w:t>
            </w:r>
            <w:r w:rsidR="000326C0" w:rsidRPr="00E97E52">
              <w:rPr>
                <w:sz w:val="21"/>
                <w:szCs w:val="21"/>
              </w:rPr>
              <w:t>164</w:t>
            </w:r>
          </w:p>
        </w:tc>
      </w:tr>
    </w:tbl>
    <w:p w:rsidR="00A93350" w:rsidRPr="00E97E52" w:rsidRDefault="00A93350" w:rsidP="00A93350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»;                                                                                                                       </w:t>
      </w:r>
    </w:p>
    <w:p w:rsidR="00A93350" w:rsidRPr="00E97E52" w:rsidRDefault="000326C0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lastRenderedPageBreak/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3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3</w:t>
      </w:r>
      <w:r w:rsidR="00A93350" w:rsidRPr="00E97E52">
        <w:rPr>
          <w:sz w:val="28"/>
          <w:szCs w:val="28"/>
        </w:rPr>
        <w:t>. В строке «МБОУ СШ № 19 им. И.П.Мытарева» цифры «19,15731»  заменить цифрами «21,11031»;</w:t>
      </w:r>
    </w:p>
    <w:p w:rsidR="00A93350" w:rsidRPr="00E97E52" w:rsidRDefault="000326C0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3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4</w:t>
      </w:r>
      <w:r w:rsidR="00A93350" w:rsidRPr="00E97E52">
        <w:rPr>
          <w:sz w:val="28"/>
          <w:szCs w:val="28"/>
        </w:rPr>
        <w:t>. В строке «МАОУ СШ № 19 им. И.П.Мытарева» цифры «12,24269»  заменить цифрами «10,28969»;</w:t>
      </w:r>
    </w:p>
    <w:p w:rsidR="00A93350" w:rsidRPr="00E97E52" w:rsidRDefault="007A246E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4</w:t>
      </w:r>
      <w:r w:rsidR="00A93350" w:rsidRPr="00E97E52">
        <w:rPr>
          <w:sz w:val="28"/>
          <w:szCs w:val="28"/>
        </w:rPr>
        <w:t>.</w:t>
      </w:r>
      <w:r w:rsidR="00975BA3" w:rsidRPr="00E97E52">
        <w:rPr>
          <w:sz w:val="28"/>
          <w:szCs w:val="28"/>
        </w:rPr>
        <w:t xml:space="preserve"> </w:t>
      </w:r>
      <w:r w:rsidR="00A93350" w:rsidRPr="00E97E52">
        <w:rPr>
          <w:sz w:val="28"/>
          <w:szCs w:val="28"/>
        </w:rPr>
        <w:t>В пункте 7 «Субвенции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пребыванием)»</w:t>
      </w:r>
      <w:r w:rsidR="00975BA3" w:rsidRPr="00E97E52">
        <w:rPr>
          <w:sz w:val="28"/>
          <w:szCs w:val="28"/>
        </w:rPr>
        <w:t>:</w:t>
      </w:r>
    </w:p>
    <w:p w:rsidR="00A93350" w:rsidRPr="00E97E52" w:rsidRDefault="00975BA3" w:rsidP="00975BA3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8</w:t>
      </w:r>
      <w:r w:rsidR="00A93350" w:rsidRPr="00E97E52">
        <w:rPr>
          <w:rFonts w:ascii="Times New Roman CYR" w:hAnsi="Times New Roman CYR" w:cs="Times New Roman CYR"/>
          <w:sz w:val="28"/>
          <w:szCs w:val="28"/>
        </w:rPr>
        <w:t>.</w:t>
      </w:r>
      <w:r w:rsidRPr="00E97E52">
        <w:rPr>
          <w:rFonts w:ascii="Times New Roman CYR" w:hAnsi="Times New Roman CYR" w:cs="Times New Roman CYR"/>
          <w:sz w:val="28"/>
          <w:szCs w:val="28"/>
        </w:rPr>
        <w:t>4</w:t>
      </w:r>
      <w:r w:rsidR="00A93350" w:rsidRPr="00E97E52">
        <w:rPr>
          <w:rFonts w:ascii="Times New Roman CYR" w:hAnsi="Times New Roman CYR" w:cs="Times New Roman CYR"/>
          <w:sz w:val="28"/>
          <w:szCs w:val="28"/>
        </w:rPr>
        <w:t>.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A93350" w:rsidRPr="00E97E52">
        <w:rPr>
          <w:rFonts w:ascii="Times New Roman CYR" w:hAnsi="Times New Roman CYR" w:cs="Times New Roman CYR"/>
          <w:sz w:val="28"/>
          <w:szCs w:val="28"/>
        </w:rPr>
        <w:t>Дополнить строкой:</w:t>
      </w:r>
    </w:p>
    <w:p w:rsidR="00A93350" w:rsidRPr="00E97E52" w:rsidRDefault="00A93350" w:rsidP="00A93350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65" w:type="dxa"/>
        <w:tblInd w:w="103" w:type="dxa"/>
        <w:tblLook w:val="0000"/>
      </w:tblPr>
      <w:tblGrid>
        <w:gridCol w:w="5080"/>
        <w:gridCol w:w="4285"/>
      </w:tblGrid>
      <w:tr w:rsidR="00A93350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50" w:rsidRPr="00E97E52" w:rsidRDefault="00A93350" w:rsidP="009574F3">
            <w:pPr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«МБОУ СШ № 19 им. И.П.Мытарева»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50" w:rsidRPr="00E97E52" w:rsidRDefault="00A93350" w:rsidP="009574F3">
            <w:pPr>
              <w:jc w:val="right"/>
              <w:rPr>
                <w:sz w:val="21"/>
                <w:szCs w:val="21"/>
              </w:rPr>
            </w:pPr>
            <w:r w:rsidRPr="00E97E52">
              <w:rPr>
                <w:sz w:val="21"/>
                <w:szCs w:val="21"/>
              </w:rPr>
              <w:t>87,74500</w:t>
            </w:r>
          </w:p>
        </w:tc>
      </w:tr>
    </w:tbl>
    <w:p w:rsidR="00A93350" w:rsidRPr="00E97E52" w:rsidRDefault="00A93350" w:rsidP="00A93350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»;                                                                                                                       </w:t>
      </w:r>
    </w:p>
    <w:p w:rsidR="00A93350" w:rsidRPr="00E97E52" w:rsidRDefault="009342EF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4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A93350" w:rsidRPr="00E97E52">
        <w:rPr>
          <w:sz w:val="28"/>
          <w:szCs w:val="28"/>
        </w:rPr>
        <w:t>. В строке «МАОУ СШ № 19 им. И.П.Мытарева» цифры «1 079,10000»  заменить цифрами «991,35500»;</w:t>
      </w:r>
    </w:p>
    <w:p w:rsidR="00A93350" w:rsidRPr="00E97E52" w:rsidRDefault="009342EF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5</w:t>
      </w:r>
      <w:r w:rsidR="00A93350" w:rsidRPr="00E97E52">
        <w:rPr>
          <w:sz w:val="28"/>
          <w:szCs w:val="28"/>
        </w:rPr>
        <w:t>.В пункте 8 «Субвенции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области»</w:t>
      </w:r>
    </w:p>
    <w:p w:rsidR="00A93350" w:rsidRPr="00E97E52" w:rsidRDefault="009342EF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5</w:t>
      </w:r>
      <w:r w:rsidR="00A93350" w:rsidRPr="00E97E52">
        <w:rPr>
          <w:sz w:val="28"/>
          <w:szCs w:val="28"/>
        </w:rPr>
        <w:t>.1. В строке «МБОУ СШ № 9» цифры «114,02400»  заменить цифрами «108,57800»;</w:t>
      </w:r>
    </w:p>
    <w:p w:rsidR="00A93350" w:rsidRPr="00E97E52" w:rsidRDefault="009342EF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5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A93350" w:rsidRPr="00E97E52">
        <w:rPr>
          <w:sz w:val="28"/>
          <w:szCs w:val="28"/>
        </w:rPr>
        <w:t>. В строке «МБОУ СШ № 17» цифры «91,38000»  заменить цифрами «95,76000»;</w:t>
      </w:r>
    </w:p>
    <w:p w:rsidR="00A93350" w:rsidRPr="00E97E52" w:rsidRDefault="009342EF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5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3</w:t>
      </w:r>
      <w:r w:rsidR="00A93350" w:rsidRPr="00E97E52">
        <w:rPr>
          <w:sz w:val="28"/>
          <w:szCs w:val="28"/>
        </w:rPr>
        <w:t>. В строке «МБОУ СШ № 22 им. Г.Тукая» цифры «40,97400»  заменить цифрами «36,59400»;</w:t>
      </w:r>
    </w:p>
    <w:p w:rsidR="00A93350" w:rsidRPr="00E97E52" w:rsidRDefault="009342EF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lastRenderedPageBreak/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5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4</w:t>
      </w:r>
      <w:r w:rsidR="00A93350" w:rsidRPr="00E97E52">
        <w:rPr>
          <w:sz w:val="28"/>
          <w:szCs w:val="28"/>
        </w:rPr>
        <w:t>. В строке «МБУДО СЮН» цифры «30,66000»  заменить цифрами «30,11700»;</w:t>
      </w:r>
    </w:p>
    <w:p w:rsidR="00A93350" w:rsidRPr="00E97E52" w:rsidRDefault="009342EF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5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5</w:t>
      </w:r>
      <w:r w:rsidR="00A93350" w:rsidRPr="00E97E52">
        <w:rPr>
          <w:sz w:val="28"/>
          <w:szCs w:val="28"/>
        </w:rPr>
        <w:t>. В строке «МБДОУ «Детский сад № 4 «Алёнушка» цифры «7,34700»  заменить цифрами «2,96700»;</w:t>
      </w:r>
    </w:p>
    <w:p w:rsidR="00A93350" w:rsidRPr="00E97E52" w:rsidRDefault="009342EF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5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6</w:t>
      </w:r>
      <w:r w:rsidR="00A93350" w:rsidRPr="00E97E52">
        <w:rPr>
          <w:sz w:val="28"/>
          <w:szCs w:val="28"/>
        </w:rPr>
        <w:t>. В строке «МБДОУ «Детский сад № 6 «Автошка» цифры «58,66000»  заменить цифрами «62,60600»;</w:t>
      </w:r>
    </w:p>
    <w:p w:rsidR="00A93350" w:rsidRPr="00E97E52" w:rsidRDefault="009342EF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5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7</w:t>
      </w:r>
      <w:r w:rsidR="00A93350" w:rsidRPr="00E97E52">
        <w:rPr>
          <w:sz w:val="28"/>
          <w:szCs w:val="28"/>
        </w:rPr>
        <w:t>. В строке «МБДОУ «Центр развития ребёнка - детский сад № 8 «Рябинушка»  цифры «52,56000»  заменить цифрами «43,61900»;</w:t>
      </w:r>
    </w:p>
    <w:p w:rsidR="00A93350" w:rsidRPr="00E97E52" w:rsidRDefault="009342EF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5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 В строке «МБДОУ «Детский сад № 9  «Улыбка» цифры «30,66000»  заменить цифрами «39,42000»;</w:t>
      </w:r>
    </w:p>
    <w:p w:rsidR="00A93350" w:rsidRPr="00E97E52" w:rsidRDefault="009342EF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5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9</w:t>
      </w:r>
      <w:r w:rsidR="00A93350" w:rsidRPr="00E97E52">
        <w:rPr>
          <w:sz w:val="28"/>
          <w:szCs w:val="28"/>
        </w:rPr>
        <w:t>. В строке «МБДОУ «Детский сад № 15 «Золотой ключик» цифры «17,52000»  заменить цифрами «21,90000»;</w:t>
      </w:r>
    </w:p>
    <w:p w:rsidR="00A93350" w:rsidRPr="00E97E52" w:rsidRDefault="009342EF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5</w:t>
      </w:r>
      <w:r w:rsidR="00A93350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0</w:t>
      </w:r>
      <w:r w:rsidR="00A93350" w:rsidRPr="00E97E52">
        <w:rPr>
          <w:sz w:val="28"/>
          <w:szCs w:val="28"/>
        </w:rPr>
        <w:t>. В строке «МБДОУ «Детский сад № 17  «Ягодка» цифры «17,52000»  заменить цифрами «8,76000»;</w:t>
      </w:r>
    </w:p>
    <w:p w:rsidR="00A93350" w:rsidRPr="00E97E52" w:rsidRDefault="009342EF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5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1</w:t>
      </w:r>
      <w:r w:rsidR="00A93350" w:rsidRPr="00E97E52">
        <w:rPr>
          <w:sz w:val="28"/>
          <w:szCs w:val="28"/>
        </w:rPr>
        <w:t>1. В строке «МБДОУ «Детский сад № 24 «Звездочка»» цифры «20,48700»  заменить цифрами «13,14000»;</w:t>
      </w:r>
    </w:p>
    <w:p w:rsidR="00A93350" w:rsidRPr="00E97E52" w:rsidRDefault="009342EF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5</w:t>
      </w:r>
      <w:r w:rsidR="00A93350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2</w:t>
      </w:r>
      <w:r w:rsidR="00A93350" w:rsidRPr="00E97E52">
        <w:rPr>
          <w:sz w:val="28"/>
          <w:szCs w:val="28"/>
        </w:rPr>
        <w:t>. В строке «МБДОУ «Детский сад № 33 «Берёзка»» цифры «30,66000»  заменить цифрами «21,90000»;</w:t>
      </w:r>
    </w:p>
    <w:p w:rsidR="00A93350" w:rsidRPr="00E97E52" w:rsidRDefault="009342EF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5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13</w:t>
      </w:r>
      <w:r w:rsidR="00A93350" w:rsidRPr="00E97E52">
        <w:rPr>
          <w:sz w:val="28"/>
          <w:szCs w:val="28"/>
        </w:rPr>
        <w:t>. В строке «МБДОУ «Детский сад № 34 «Теремок» цифры «37,90000»  заменить цифрами «36,76000»;</w:t>
      </w:r>
    </w:p>
    <w:p w:rsidR="00A93350" w:rsidRPr="00E97E52" w:rsidRDefault="009342EF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5</w:t>
      </w:r>
      <w:r w:rsidR="00A93350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4</w:t>
      </w:r>
      <w:r w:rsidR="00A93350" w:rsidRPr="00E97E52">
        <w:rPr>
          <w:sz w:val="28"/>
          <w:szCs w:val="28"/>
        </w:rPr>
        <w:t>. В строке «МБДОУ - детский сад № 36 «Сказочка» цифры «28,00000»  заменить цифрами «26,31400»;</w:t>
      </w:r>
    </w:p>
    <w:p w:rsidR="00A93350" w:rsidRPr="00E97E52" w:rsidRDefault="009342EF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5</w:t>
      </w:r>
      <w:r w:rsidR="00A93350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5</w:t>
      </w:r>
      <w:r w:rsidR="00A93350" w:rsidRPr="00E97E52">
        <w:rPr>
          <w:sz w:val="28"/>
          <w:szCs w:val="28"/>
        </w:rPr>
        <w:t>. В строке «МБДОУ «Детский сад № 38 «Золотой петушок» цифры «30,26893»  заменить цифрами «33,52000»;</w:t>
      </w:r>
    </w:p>
    <w:p w:rsidR="00A93350" w:rsidRPr="00E97E52" w:rsidRDefault="009342EF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5</w:t>
      </w:r>
      <w:r w:rsidR="00A93350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6</w:t>
      </w:r>
      <w:r w:rsidR="00A93350" w:rsidRPr="00E97E52">
        <w:rPr>
          <w:sz w:val="28"/>
          <w:szCs w:val="28"/>
        </w:rPr>
        <w:t>. В строке «МБДОУ «Детский сад № 45 «Журавлик» цифры «45,35400»  заменить цифрами «60,29093»;</w:t>
      </w:r>
    </w:p>
    <w:p w:rsidR="00A93350" w:rsidRPr="00E97E52" w:rsidRDefault="009342EF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5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17</w:t>
      </w:r>
      <w:r w:rsidR="00A93350" w:rsidRPr="00E97E52">
        <w:rPr>
          <w:sz w:val="28"/>
          <w:szCs w:val="28"/>
        </w:rPr>
        <w:t>. В строке «МБДОУ «Детский сад № 47 «Веселинка» цифры «61,46100»  заменить цифрами «70,22100»;</w:t>
      </w:r>
    </w:p>
    <w:p w:rsidR="00A93350" w:rsidRPr="00E97E52" w:rsidRDefault="009342EF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5</w:t>
      </w:r>
      <w:r w:rsidR="00A93350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 В строке «МБДОУ «Детский сад № 49 «Жемчужинка» цифры «50,66000»  заменить цифрами «37,52000»;</w:t>
      </w:r>
    </w:p>
    <w:p w:rsidR="00A93350" w:rsidRPr="00E97E52" w:rsidRDefault="00BE0641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5</w:t>
      </w:r>
      <w:r w:rsidR="00A93350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9</w:t>
      </w:r>
      <w:r w:rsidR="00A93350" w:rsidRPr="00E97E52">
        <w:rPr>
          <w:sz w:val="28"/>
          <w:szCs w:val="28"/>
        </w:rPr>
        <w:t>. В строке «МБДОУ «Детский сад № 52 «Росинка» цифры «31,07200»  заменить цифрами «35,45400»;</w:t>
      </w:r>
    </w:p>
    <w:p w:rsidR="00A93350" w:rsidRPr="00E97E52" w:rsidRDefault="00BE0641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lastRenderedPageBreak/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5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20</w:t>
      </w:r>
      <w:r w:rsidR="00A93350" w:rsidRPr="00E97E52">
        <w:rPr>
          <w:sz w:val="28"/>
          <w:szCs w:val="28"/>
        </w:rPr>
        <w:t>. В строке «МБДОУ «Детский сад № 53 «Яблонька» цифры «51,14700»  заменить цифрами «46,76700»;</w:t>
      </w:r>
    </w:p>
    <w:p w:rsidR="00A93350" w:rsidRPr="00E97E52" w:rsidRDefault="00BE0641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5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21</w:t>
      </w:r>
      <w:r w:rsidR="00A93350" w:rsidRPr="00E97E52">
        <w:rPr>
          <w:sz w:val="28"/>
          <w:szCs w:val="28"/>
        </w:rPr>
        <w:t>. В строке «ЦРР - Детский сад № 54 «Рябинка» - МБДОУ» цифры «26,42100»  заменить цифрами «42,52800»;</w:t>
      </w:r>
    </w:p>
    <w:p w:rsidR="00A93350" w:rsidRPr="00E97E52" w:rsidRDefault="00BE0641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6</w:t>
      </w:r>
      <w:r w:rsidR="00A93350" w:rsidRPr="00E97E52">
        <w:rPr>
          <w:sz w:val="28"/>
          <w:szCs w:val="28"/>
        </w:rPr>
        <w:t>.В пункте 10 «Субвенции на финансовое обеспечение расходных обязательств, связанных с осуществлением обучающимся 10-х ( 11-х) и 11 -х  (12-х) классов муниципальных образовательных организаций ежемесячных денежных выплат» цифры «773,63184»  заменить цифрами «676,02234»;</w:t>
      </w:r>
    </w:p>
    <w:p w:rsidR="00A93350" w:rsidRPr="00E97E52" w:rsidRDefault="00BE0641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6</w:t>
      </w:r>
      <w:r w:rsidR="00A93350" w:rsidRPr="00E97E52">
        <w:rPr>
          <w:sz w:val="28"/>
          <w:szCs w:val="28"/>
        </w:rPr>
        <w:t>.1. В строке «МБОУ СШ № 2» цифры «86,40000»  заменить цифрами «66,40000»;</w:t>
      </w:r>
    </w:p>
    <w:p w:rsidR="00A93350" w:rsidRPr="00E97E52" w:rsidRDefault="00BE0641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6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A93350" w:rsidRPr="00E97E52">
        <w:rPr>
          <w:sz w:val="28"/>
          <w:szCs w:val="28"/>
        </w:rPr>
        <w:t>. В строке «МБОУ МПЛ» цифры «86,40000»  заменить цифрами «54,40000»;</w:t>
      </w:r>
    </w:p>
    <w:p w:rsidR="00A93350" w:rsidRPr="00E97E52" w:rsidRDefault="00BE0641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6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3</w:t>
      </w:r>
      <w:r w:rsidR="00A93350" w:rsidRPr="00E97E52">
        <w:rPr>
          <w:sz w:val="28"/>
          <w:szCs w:val="28"/>
        </w:rPr>
        <w:t>. В строке «МБОУ СШ № 6» цифры «28,80000»  заменить цифрами «33,60000»;</w:t>
      </w:r>
    </w:p>
    <w:p w:rsidR="00A93350" w:rsidRPr="00E97E52" w:rsidRDefault="00BE0641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6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4</w:t>
      </w:r>
      <w:r w:rsidR="00A93350" w:rsidRPr="00E97E52">
        <w:rPr>
          <w:sz w:val="28"/>
          <w:szCs w:val="28"/>
        </w:rPr>
        <w:t>. В строке «МБОУ СШ № 9» цифры «28,80000»  заменить цифрами «38,40000»;</w:t>
      </w:r>
    </w:p>
    <w:p w:rsidR="00A93350" w:rsidRPr="00E97E52" w:rsidRDefault="00BE0641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6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5</w:t>
      </w:r>
      <w:r w:rsidR="00A93350" w:rsidRPr="00E97E52">
        <w:rPr>
          <w:sz w:val="28"/>
          <w:szCs w:val="28"/>
        </w:rPr>
        <w:t>. В строке «МБОУ Городская гимназия» цифры «208,80000»  заменить цифрами «144,80000»;</w:t>
      </w:r>
    </w:p>
    <w:p w:rsidR="00A93350" w:rsidRPr="00E97E52" w:rsidRDefault="00BE0641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6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6</w:t>
      </w:r>
      <w:r w:rsidR="00A93350" w:rsidRPr="00E97E52">
        <w:rPr>
          <w:sz w:val="28"/>
          <w:szCs w:val="28"/>
        </w:rPr>
        <w:t>. В строке «Лицей № 16» цифры «36,00000»  заменить цифрами «32,80000»;</w:t>
      </w:r>
    </w:p>
    <w:p w:rsidR="00A93350" w:rsidRPr="00E97E52" w:rsidRDefault="00BE0641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6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7</w:t>
      </w:r>
      <w:r w:rsidR="00A93350" w:rsidRPr="00E97E52">
        <w:rPr>
          <w:sz w:val="28"/>
          <w:szCs w:val="28"/>
        </w:rPr>
        <w:t>. В строке «МБОУ СШ № 17» цифры «36,00000»  заменить цифрами «29,60000»;</w:t>
      </w:r>
    </w:p>
    <w:p w:rsidR="00A93350" w:rsidRPr="00E97E52" w:rsidRDefault="00BE0641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6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 В строке «МБОУ СШ № 19 им. И.П.Мытарева» цифры «44,03184»  заменить цифрами «54,42234»;</w:t>
      </w:r>
    </w:p>
    <w:p w:rsidR="00A93350" w:rsidRPr="00E97E52" w:rsidRDefault="00BE0641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6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9</w:t>
      </w:r>
      <w:r w:rsidR="00A93350" w:rsidRPr="00E97E52">
        <w:rPr>
          <w:sz w:val="28"/>
          <w:szCs w:val="28"/>
        </w:rPr>
        <w:t>. В строке МБОУ «СШ № 23» цифры «43,20000»  заменить цифрами «29,60000»;</w:t>
      </w:r>
    </w:p>
    <w:p w:rsidR="00A93350" w:rsidRPr="00E97E52" w:rsidRDefault="00BE0641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6</w:t>
      </w:r>
      <w:r w:rsidR="00A93350" w:rsidRPr="00E97E52">
        <w:rPr>
          <w:sz w:val="28"/>
          <w:szCs w:val="28"/>
        </w:rPr>
        <w:t>.1</w:t>
      </w:r>
      <w:r w:rsidRPr="00E97E52">
        <w:rPr>
          <w:sz w:val="28"/>
          <w:szCs w:val="28"/>
        </w:rPr>
        <w:t>0</w:t>
      </w:r>
      <w:r w:rsidR="00A93350" w:rsidRPr="00E97E52">
        <w:rPr>
          <w:sz w:val="28"/>
          <w:szCs w:val="28"/>
        </w:rPr>
        <w:t>. В строке «МБОУ Лицей № 25» цифры «79,20000»  заменить цифрами «96,00000»;</w:t>
      </w:r>
    </w:p>
    <w:p w:rsidR="00A93350" w:rsidRPr="00E97E52" w:rsidRDefault="00BE0641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7</w:t>
      </w:r>
      <w:r w:rsidR="00A93350" w:rsidRPr="00E97E52">
        <w:rPr>
          <w:sz w:val="28"/>
          <w:szCs w:val="28"/>
        </w:rPr>
        <w:t xml:space="preserve">.В пункте 11 «Дополнительная мера социальной поддержки в виде возмещения затрат на питание учащимся в общеобразовательных  организациях из семей со среднедушевым доходом, размер которого ниже величины прожиточного минимума, установленного по Ульяновской области </w:t>
      </w:r>
      <w:r w:rsidR="00A93350" w:rsidRPr="00E97E52">
        <w:rPr>
          <w:sz w:val="28"/>
          <w:szCs w:val="28"/>
        </w:rPr>
        <w:lastRenderedPageBreak/>
        <w:t>в расчете на душу населения на первое число текущего квартала (в том числе учащимся из многодетных семей); детям-инвалидам и детям с ограниченными возможностями здоровья (кроме обучающихся индивидуально на дому)»;</w:t>
      </w:r>
    </w:p>
    <w:p w:rsidR="00A93350" w:rsidRPr="00E97E52" w:rsidRDefault="00BE0641" w:rsidP="00BE0641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8</w:t>
      </w:r>
      <w:r w:rsidR="00A93350" w:rsidRPr="00E97E52">
        <w:rPr>
          <w:rFonts w:ascii="Times New Roman CYR" w:hAnsi="Times New Roman CYR" w:cs="Times New Roman CYR"/>
          <w:sz w:val="28"/>
          <w:szCs w:val="28"/>
        </w:rPr>
        <w:t>.</w:t>
      </w:r>
      <w:r w:rsidRPr="00E97E52">
        <w:rPr>
          <w:rFonts w:ascii="Times New Roman CYR" w:hAnsi="Times New Roman CYR" w:cs="Times New Roman CYR"/>
          <w:sz w:val="28"/>
          <w:szCs w:val="28"/>
        </w:rPr>
        <w:t>7</w:t>
      </w:r>
      <w:r w:rsidR="00A93350" w:rsidRPr="00E97E52">
        <w:rPr>
          <w:rFonts w:ascii="Times New Roman CYR" w:hAnsi="Times New Roman CYR" w:cs="Times New Roman CYR"/>
          <w:sz w:val="28"/>
          <w:szCs w:val="28"/>
        </w:rPr>
        <w:t>.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A93350" w:rsidRPr="00E97E52">
        <w:rPr>
          <w:rFonts w:ascii="Times New Roman CYR" w:hAnsi="Times New Roman CYR" w:cs="Times New Roman CYR"/>
          <w:sz w:val="28"/>
          <w:szCs w:val="28"/>
        </w:rPr>
        <w:t>Дополнить строкой:</w:t>
      </w:r>
    </w:p>
    <w:p w:rsidR="00A93350" w:rsidRPr="00E97E52" w:rsidRDefault="00A93350" w:rsidP="00A93350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65" w:type="dxa"/>
        <w:tblInd w:w="103" w:type="dxa"/>
        <w:tblLook w:val="0000"/>
      </w:tblPr>
      <w:tblGrid>
        <w:gridCol w:w="5080"/>
        <w:gridCol w:w="4285"/>
      </w:tblGrid>
      <w:tr w:rsidR="00A93350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50" w:rsidRPr="00E97E52" w:rsidRDefault="00A93350" w:rsidP="009574F3">
            <w:pPr>
              <w:rPr>
                <w:sz w:val="20"/>
                <w:szCs w:val="20"/>
              </w:rPr>
            </w:pPr>
            <w:r w:rsidRPr="00E97E52">
              <w:rPr>
                <w:sz w:val="20"/>
                <w:szCs w:val="20"/>
              </w:rPr>
              <w:t>МБОУ СШ № 19 им. И.П.Мытарева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50" w:rsidRPr="00E97E52" w:rsidRDefault="00A93350" w:rsidP="009574F3">
            <w:pPr>
              <w:jc w:val="right"/>
              <w:rPr>
                <w:sz w:val="20"/>
                <w:szCs w:val="20"/>
              </w:rPr>
            </w:pPr>
            <w:r w:rsidRPr="00E97E52">
              <w:rPr>
                <w:sz w:val="20"/>
                <w:szCs w:val="20"/>
              </w:rPr>
              <w:t>165,42500</w:t>
            </w:r>
          </w:p>
        </w:tc>
      </w:tr>
    </w:tbl>
    <w:p w:rsidR="00A93350" w:rsidRPr="00E97E52" w:rsidRDefault="00A93350" w:rsidP="00A93350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»;                                                                                                                       </w:t>
      </w:r>
    </w:p>
    <w:p w:rsidR="00A93350" w:rsidRPr="00E97E52" w:rsidRDefault="00BE0641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7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A93350" w:rsidRPr="00E97E52">
        <w:rPr>
          <w:sz w:val="28"/>
          <w:szCs w:val="28"/>
        </w:rPr>
        <w:t>. В строке «МАОУ СШ № 19 им. И.П.Мытарева» цифры «738,04800»  заменить цифрами «572,63200»;</w:t>
      </w:r>
    </w:p>
    <w:p w:rsidR="00A93350" w:rsidRPr="00E97E52" w:rsidRDefault="00BE0641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.В пункте 12 «Дополнительная мера социальной поддержки в виде возмещения затрат на питание учащимся в общеобразовательных организациях из семей, находящихся в социально опасном положении»;</w:t>
      </w:r>
    </w:p>
    <w:p w:rsidR="00A93350" w:rsidRPr="00E97E52" w:rsidRDefault="00BE0641" w:rsidP="00BE0641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8</w:t>
      </w:r>
      <w:r w:rsidR="00A93350" w:rsidRPr="00E97E52">
        <w:rPr>
          <w:rFonts w:ascii="Times New Roman CYR" w:hAnsi="Times New Roman CYR" w:cs="Times New Roman CYR"/>
          <w:sz w:val="28"/>
          <w:szCs w:val="28"/>
        </w:rPr>
        <w:t>.</w:t>
      </w:r>
      <w:r w:rsidRPr="00E97E52">
        <w:rPr>
          <w:rFonts w:ascii="Times New Roman CYR" w:hAnsi="Times New Roman CYR" w:cs="Times New Roman CYR"/>
          <w:sz w:val="28"/>
          <w:szCs w:val="28"/>
        </w:rPr>
        <w:t>8</w:t>
      </w:r>
      <w:r w:rsidR="00A93350" w:rsidRPr="00E97E52">
        <w:rPr>
          <w:rFonts w:ascii="Times New Roman CYR" w:hAnsi="Times New Roman CYR" w:cs="Times New Roman CYR"/>
          <w:sz w:val="28"/>
          <w:szCs w:val="28"/>
        </w:rPr>
        <w:t>.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A93350" w:rsidRPr="00E97E52">
        <w:rPr>
          <w:rFonts w:ascii="Times New Roman CYR" w:hAnsi="Times New Roman CYR" w:cs="Times New Roman CYR"/>
          <w:sz w:val="28"/>
          <w:szCs w:val="28"/>
        </w:rPr>
        <w:t>Дополнить строкой:</w:t>
      </w:r>
    </w:p>
    <w:p w:rsidR="00A93350" w:rsidRPr="00E97E52" w:rsidRDefault="00A93350" w:rsidP="00A93350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0"/>
          <w:szCs w:val="20"/>
        </w:rPr>
      </w:pPr>
      <w:r w:rsidRPr="00E97E52">
        <w:rPr>
          <w:rFonts w:ascii="Times New Roman CYR" w:hAnsi="Times New Roman CYR" w:cs="Times New Roman CYR"/>
          <w:sz w:val="20"/>
          <w:szCs w:val="20"/>
        </w:rPr>
        <w:t>«</w:t>
      </w:r>
    </w:p>
    <w:tbl>
      <w:tblPr>
        <w:tblW w:w="9365" w:type="dxa"/>
        <w:tblInd w:w="103" w:type="dxa"/>
        <w:tblLook w:val="0000"/>
      </w:tblPr>
      <w:tblGrid>
        <w:gridCol w:w="5080"/>
        <w:gridCol w:w="4285"/>
      </w:tblGrid>
      <w:tr w:rsidR="00A93350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50" w:rsidRPr="00E97E52" w:rsidRDefault="00A93350" w:rsidP="009574F3">
            <w:pPr>
              <w:rPr>
                <w:sz w:val="20"/>
                <w:szCs w:val="20"/>
              </w:rPr>
            </w:pPr>
            <w:r w:rsidRPr="00E97E52">
              <w:rPr>
                <w:sz w:val="20"/>
                <w:szCs w:val="20"/>
              </w:rPr>
              <w:t>МБОУ СШ № 19 им. И.П.Мытарева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50" w:rsidRPr="00E97E52" w:rsidRDefault="00A93350" w:rsidP="009574F3">
            <w:pPr>
              <w:jc w:val="right"/>
              <w:rPr>
                <w:sz w:val="20"/>
                <w:szCs w:val="20"/>
              </w:rPr>
            </w:pPr>
            <w:r w:rsidRPr="00E97E52">
              <w:rPr>
                <w:sz w:val="20"/>
                <w:szCs w:val="20"/>
              </w:rPr>
              <w:t>0,37500</w:t>
            </w:r>
          </w:p>
        </w:tc>
      </w:tr>
    </w:tbl>
    <w:p w:rsidR="00A93350" w:rsidRPr="00E97E52" w:rsidRDefault="00A93350" w:rsidP="00A93350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»;                                                                                                                       </w:t>
      </w:r>
    </w:p>
    <w:p w:rsidR="00A93350" w:rsidRPr="00E97E52" w:rsidRDefault="00E76D71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A93350" w:rsidRPr="00E97E52">
        <w:rPr>
          <w:sz w:val="28"/>
          <w:szCs w:val="28"/>
        </w:rPr>
        <w:t>. В строке «МАОУ СШ № 19 им. И.П.Мытарева» цифры «131,93700»  заменить цифрами «131,56200»;</w:t>
      </w:r>
    </w:p>
    <w:p w:rsidR="00A93350" w:rsidRPr="00E97E52" w:rsidRDefault="00E76D71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9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 xml:space="preserve"> </w:t>
      </w:r>
      <w:r w:rsidR="00A93350" w:rsidRPr="00E97E52">
        <w:rPr>
          <w:sz w:val="28"/>
          <w:szCs w:val="28"/>
        </w:rPr>
        <w:t>В пункте 20 «Замена и установка оконных блоков, в том числе»</w:t>
      </w:r>
    </w:p>
    <w:p w:rsidR="00A93350" w:rsidRPr="00E97E52" w:rsidRDefault="00E76D71" w:rsidP="00E76D71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8</w:t>
      </w:r>
      <w:r w:rsidR="00A93350" w:rsidRPr="00E97E52">
        <w:rPr>
          <w:rFonts w:ascii="Times New Roman CYR" w:hAnsi="Times New Roman CYR" w:cs="Times New Roman CYR"/>
          <w:sz w:val="28"/>
          <w:szCs w:val="28"/>
        </w:rPr>
        <w:t>.</w:t>
      </w:r>
      <w:r w:rsidRPr="00E97E52">
        <w:rPr>
          <w:rFonts w:ascii="Times New Roman CYR" w:hAnsi="Times New Roman CYR" w:cs="Times New Roman CYR"/>
          <w:sz w:val="28"/>
          <w:szCs w:val="28"/>
        </w:rPr>
        <w:t>9</w:t>
      </w:r>
      <w:r w:rsidR="00A93350" w:rsidRPr="00E97E52">
        <w:rPr>
          <w:rFonts w:ascii="Times New Roman CYR" w:hAnsi="Times New Roman CYR" w:cs="Times New Roman CYR"/>
          <w:sz w:val="28"/>
          <w:szCs w:val="28"/>
        </w:rPr>
        <w:t>.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A93350" w:rsidRPr="00E97E52">
        <w:rPr>
          <w:rFonts w:ascii="Times New Roman CYR" w:hAnsi="Times New Roman CYR" w:cs="Times New Roman CYR"/>
          <w:sz w:val="28"/>
          <w:szCs w:val="28"/>
        </w:rPr>
        <w:t>Дополнить строкой:</w:t>
      </w:r>
    </w:p>
    <w:p w:rsidR="00A93350" w:rsidRPr="00E97E52" w:rsidRDefault="00A93350" w:rsidP="00A93350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0"/>
          <w:szCs w:val="20"/>
        </w:rPr>
      </w:pPr>
      <w:r w:rsidRPr="00E97E52">
        <w:rPr>
          <w:rFonts w:ascii="Times New Roman CYR" w:hAnsi="Times New Roman CYR" w:cs="Times New Roman CYR"/>
          <w:sz w:val="20"/>
          <w:szCs w:val="20"/>
        </w:rPr>
        <w:t>«</w:t>
      </w:r>
    </w:p>
    <w:tbl>
      <w:tblPr>
        <w:tblW w:w="9365" w:type="dxa"/>
        <w:tblInd w:w="103" w:type="dxa"/>
        <w:tblLook w:val="0000"/>
      </w:tblPr>
      <w:tblGrid>
        <w:gridCol w:w="5080"/>
        <w:gridCol w:w="4285"/>
      </w:tblGrid>
      <w:tr w:rsidR="00A93350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50" w:rsidRPr="00E97E52" w:rsidRDefault="00A93350" w:rsidP="009574F3">
            <w:pPr>
              <w:rPr>
                <w:sz w:val="20"/>
                <w:szCs w:val="20"/>
              </w:rPr>
            </w:pPr>
            <w:r w:rsidRPr="00E97E52">
              <w:rPr>
                <w:sz w:val="20"/>
                <w:szCs w:val="20"/>
              </w:rPr>
              <w:t>МБДОУ «Детский сад № 9  «Улыбка»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50" w:rsidRPr="00E97E52" w:rsidRDefault="00A93350" w:rsidP="009574F3">
            <w:pPr>
              <w:jc w:val="right"/>
              <w:rPr>
                <w:sz w:val="20"/>
                <w:szCs w:val="20"/>
              </w:rPr>
            </w:pPr>
            <w:r w:rsidRPr="00E97E52">
              <w:rPr>
                <w:sz w:val="20"/>
                <w:szCs w:val="20"/>
              </w:rPr>
              <w:t>1 137,56620</w:t>
            </w:r>
          </w:p>
        </w:tc>
      </w:tr>
    </w:tbl>
    <w:p w:rsidR="00A93350" w:rsidRPr="00E97E52" w:rsidRDefault="00A93350" w:rsidP="00A93350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»;                                                                                                                       </w:t>
      </w:r>
    </w:p>
    <w:p w:rsidR="00A93350" w:rsidRPr="00E97E52" w:rsidRDefault="006C3510" w:rsidP="00FC5635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9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A93350" w:rsidRPr="00E97E52">
        <w:rPr>
          <w:sz w:val="28"/>
          <w:szCs w:val="28"/>
        </w:rPr>
        <w:t>. В строке «МБДОУ «Детский сад № 17  «Ягодка» цифры «1 197,43811»  заменить цифрами «59,87191»;</w:t>
      </w:r>
    </w:p>
    <w:p w:rsidR="00A93350" w:rsidRPr="00E97E52" w:rsidRDefault="006C3510" w:rsidP="00FC5635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 xml:space="preserve">     В подпункте</w:t>
      </w:r>
      <w:r w:rsidR="00A93350" w:rsidRPr="00E97E52">
        <w:rPr>
          <w:sz w:val="28"/>
          <w:szCs w:val="28"/>
        </w:rPr>
        <w:t xml:space="preserve"> «за счет реализации государственной программы Ульяновской области "Развитие и модернизация образования в Ульяновской области" на 2014-2018 годы»</w:t>
      </w:r>
    </w:p>
    <w:p w:rsidR="00A93350" w:rsidRPr="00E97E52" w:rsidRDefault="008F3C47" w:rsidP="00FC5635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C3510" w:rsidRPr="00E97E52">
        <w:rPr>
          <w:rFonts w:ascii="Times New Roman CYR" w:hAnsi="Times New Roman CYR" w:cs="Times New Roman CYR"/>
          <w:sz w:val="28"/>
          <w:szCs w:val="28"/>
        </w:rPr>
        <w:t>8.9</w:t>
      </w:r>
      <w:r w:rsidR="00A93350" w:rsidRPr="00E97E52">
        <w:rPr>
          <w:rFonts w:ascii="Times New Roman CYR" w:hAnsi="Times New Roman CYR" w:cs="Times New Roman CYR"/>
          <w:sz w:val="28"/>
          <w:szCs w:val="28"/>
        </w:rPr>
        <w:t>.</w:t>
      </w:r>
      <w:r w:rsidR="006C3510" w:rsidRPr="00E97E52">
        <w:rPr>
          <w:rFonts w:ascii="Times New Roman CYR" w:hAnsi="Times New Roman CYR" w:cs="Times New Roman CYR"/>
          <w:sz w:val="28"/>
          <w:szCs w:val="28"/>
        </w:rPr>
        <w:t>3</w:t>
      </w:r>
      <w:r w:rsidR="00A93350" w:rsidRPr="00E97E52">
        <w:rPr>
          <w:rFonts w:ascii="Times New Roman CYR" w:hAnsi="Times New Roman CYR" w:cs="Times New Roman CYR"/>
          <w:sz w:val="28"/>
          <w:szCs w:val="28"/>
        </w:rPr>
        <w:t>.Дополнить строкой:</w:t>
      </w:r>
    </w:p>
    <w:p w:rsidR="00A93350" w:rsidRPr="00E97E52" w:rsidRDefault="00A93350" w:rsidP="00FC5635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0"/>
          <w:szCs w:val="20"/>
        </w:rPr>
      </w:pPr>
      <w:r w:rsidRPr="00E97E52">
        <w:rPr>
          <w:rFonts w:ascii="Times New Roman CYR" w:hAnsi="Times New Roman CYR" w:cs="Times New Roman CYR"/>
          <w:sz w:val="20"/>
          <w:szCs w:val="20"/>
        </w:rPr>
        <w:t>«</w:t>
      </w:r>
    </w:p>
    <w:tbl>
      <w:tblPr>
        <w:tblW w:w="9365" w:type="dxa"/>
        <w:tblInd w:w="103" w:type="dxa"/>
        <w:tblLook w:val="0000"/>
      </w:tblPr>
      <w:tblGrid>
        <w:gridCol w:w="5080"/>
        <w:gridCol w:w="4285"/>
      </w:tblGrid>
      <w:tr w:rsidR="00A93350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50" w:rsidRPr="00E97E52" w:rsidRDefault="00A93350" w:rsidP="00FC5635">
            <w:pPr>
              <w:rPr>
                <w:sz w:val="20"/>
                <w:szCs w:val="20"/>
              </w:rPr>
            </w:pPr>
            <w:r w:rsidRPr="00E97E52">
              <w:rPr>
                <w:sz w:val="20"/>
                <w:szCs w:val="20"/>
              </w:rPr>
              <w:t>МБДОУ «Детский сад № 9  «Улыбка»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50" w:rsidRPr="00E97E52" w:rsidRDefault="00A93350" w:rsidP="00FC5635">
            <w:pPr>
              <w:jc w:val="right"/>
              <w:rPr>
                <w:sz w:val="20"/>
                <w:szCs w:val="20"/>
              </w:rPr>
            </w:pPr>
            <w:r w:rsidRPr="00E97E52">
              <w:rPr>
                <w:sz w:val="20"/>
                <w:szCs w:val="20"/>
              </w:rPr>
              <w:t>1 137,56620</w:t>
            </w:r>
          </w:p>
        </w:tc>
      </w:tr>
    </w:tbl>
    <w:p w:rsidR="00A93350" w:rsidRPr="00E97E52" w:rsidRDefault="00A93350" w:rsidP="00A93350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»;                                                                                                                       </w:t>
      </w:r>
    </w:p>
    <w:p w:rsidR="00A93350" w:rsidRPr="00E97E52" w:rsidRDefault="00253C13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lastRenderedPageBreak/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9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4</w:t>
      </w:r>
      <w:r w:rsidR="00A93350" w:rsidRPr="00E97E52">
        <w:rPr>
          <w:sz w:val="28"/>
          <w:szCs w:val="28"/>
        </w:rPr>
        <w:t>. В строке «МБДОУ «Детский сад № 17  «Ягодка»» цифры «1 137,56620»  заменить цифрами «0,00000»;</w:t>
      </w:r>
    </w:p>
    <w:p w:rsidR="00057FBB" w:rsidRPr="00E97E52" w:rsidRDefault="00057FBB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8.10. В Пункте 22 «Ремонт кровли» цифры «</w:t>
      </w:r>
      <w:r w:rsidR="00D13628" w:rsidRPr="00E97E52">
        <w:rPr>
          <w:sz w:val="28"/>
          <w:szCs w:val="28"/>
        </w:rPr>
        <w:t>4699,213</w:t>
      </w:r>
      <w:r w:rsidR="00D43667" w:rsidRPr="00E97E52">
        <w:rPr>
          <w:sz w:val="28"/>
          <w:szCs w:val="28"/>
        </w:rPr>
        <w:t>71» заменить цифрами «5995,21371»;</w:t>
      </w:r>
    </w:p>
    <w:p w:rsidR="00D43667" w:rsidRPr="00E97E52" w:rsidRDefault="00D43667" w:rsidP="00D43667">
      <w:pPr>
        <w:autoSpaceDE w:val="0"/>
        <w:autoSpaceDN w:val="0"/>
        <w:adjustRightInd w:val="0"/>
        <w:spacing w:line="360" w:lineRule="auto"/>
        <w:ind w:right="-81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sz w:val="28"/>
          <w:szCs w:val="28"/>
        </w:rPr>
        <w:t>8.10.1.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 Дополнить строкой:</w:t>
      </w:r>
    </w:p>
    <w:p w:rsidR="00D43667" w:rsidRPr="00E97E52" w:rsidRDefault="00D43667" w:rsidP="00D43667">
      <w:pPr>
        <w:autoSpaceDE w:val="0"/>
        <w:autoSpaceDN w:val="0"/>
        <w:adjustRightInd w:val="0"/>
        <w:spacing w:line="360" w:lineRule="auto"/>
        <w:ind w:right="-81"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E97E52">
        <w:rPr>
          <w:rFonts w:ascii="Times New Roman CYR" w:hAnsi="Times New Roman CYR" w:cs="Times New Roman CYR"/>
          <w:sz w:val="20"/>
          <w:szCs w:val="20"/>
        </w:rPr>
        <w:t>«</w:t>
      </w:r>
    </w:p>
    <w:tbl>
      <w:tblPr>
        <w:tblW w:w="9365" w:type="dxa"/>
        <w:tblInd w:w="103" w:type="dxa"/>
        <w:tblLook w:val="0000"/>
      </w:tblPr>
      <w:tblGrid>
        <w:gridCol w:w="5000"/>
        <w:gridCol w:w="4365"/>
      </w:tblGrid>
      <w:tr w:rsidR="00D43667" w:rsidRPr="00E97E52">
        <w:trPr>
          <w:trHeight w:val="31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67" w:rsidRPr="00E97E52" w:rsidRDefault="00D43667">
            <w:pPr>
              <w:jc w:val="center"/>
              <w:rPr>
                <w:sz w:val="20"/>
                <w:szCs w:val="20"/>
              </w:rPr>
            </w:pPr>
            <w:r w:rsidRPr="00E97E52">
              <w:rPr>
                <w:sz w:val="20"/>
                <w:szCs w:val="20"/>
              </w:rPr>
              <w:t>МБДОУ «Детский сад № 33 «Берёзка»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67" w:rsidRPr="00E97E52" w:rsidRDefault="00D43667" w:rsidP="00D43667">
            <w:pPr>
              <w:jc w:val="right"/>
              <w:rPr>
                <w:sz w:val="20"/>
                <w:szCs w:val="20"/>
              </w:rPr>
            </w:pPr>
            <w:r w:rsidRPr="00E97E52">
              <w:rPr>
                <w:sz w:val="20"/>
                <w:szCs w:val="20"/>
              </w:rPr>
              <w:t> 846,00000</w:t>
            </w:r>
          </w:p>
        </w:tc>
      </w:tr>
    </w:tbl>
    <w:p w:rsidR="00D43667" w:rsidRPr="00E97E52" w:rsidRDefault="00D43667" w:rsidP="00D43667">
      <w:pPr>
        <w:autoSpaceDE w:val="0"/>
        <w:autoSpaceDN w:val="0"/>
        <w:adjustRightInd w:val="0"/>
        <w:spacing w:line="360" w:lineRule="auto"/>
        <w:ind w:right="-81"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E97E52">
        <w:rPr>
          <w:rFonts w:ascii="Times New Roman CYR" w:hAnsi="Times New Roman CYR" w:cs="Times New Roman CYR"/>
          <w:sz w:val="20"/>
          <w:szCs w:val="20"/>
        </w:rPr>
        <w:t>»;</w:t>
      </w:r>
    </w:p>
    <w:p w:rsidR="00A93350" w:rsidRPr="00E97E52" w:rsidRDefault="008F3C47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1</w:t>
      </w:r>
      <w:r w:rsidR="00D43667" w:rsidRPr="00E97E52">
        <w:rPr>
          <w:sz w:val="28"/>
          <w:szCs w:val="28"/>
        </w:rPr>
        <w:t>1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 xml:space="preserve"> </w:t>
      </w:r>
      <w:r w:rsidR="00A93350" w:rsidRPr="00E97E52">
        <w:rPr>
          <w:sz w:val="28"/>
          <w:szCs w:val="28"/>
        </w:rPr>
        <w:t>В пункте 26 «Дополнительная мера социальной поддержки в виде частичной оплаты стоимости одного дня пребывания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за исключением детей-сирот, детей, находящихся в трудной жизненной ситуации, включая воспитанников специализированных учреждений для несовершеннолетних, нуждающихся в социальной реабилитации, детей, нуждающихся в оздоровлении по медицинским показаниям»;</w:t>
      </w:r>
    </w:p>
    <w:p w:rsidR="00A93350" w:rsidRPr="00E97E52" w:rsidRDefault="008F3C47" w:rsidP="008F3C47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8</w:t>
      </w:r>
      <w:r w:rsidR="00A93350" w:rsidRPr="00E97E52">
        <w:rPr>
          <w:rFonts w:ascii="Times New Roman CYR" w:hAnsi="Times New Roman CYR" w:cs="Times New Roman CYR"/>
          <w:sz w:val="28"/>
          <w:szCs w:val="28"/>
        </w:rPr>
        <w:t>.</w:t>
      </w:r>
      <w:r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D43667" w:rsidRPr="00E97E52">
        <w:rPr>
          <w:rFonts w:ascii="Times New Roman CYR" w:hAnsi="Times New Roman CYR" w:cs="Times New Roman CYR"/>
          <w:sz w:val="28"/>
          <w:szCs w:val="28"/>
        </w:rPr>
        <w:t>1</w:t>
      </w:r>
      <w:r w:rsidR="00A93350" w:rsidRPr="00E97E52">
        <w:rPr>
          <w:rFonts w:ascii="Times New Roman CYR" w:hAnsi="Times New Roman CYR" w:cs="Times New Roman CYR"/>
          <w:sz w:val="28"/>
          <w:szCs w:val="28"/>
        </w:rPr>
        <w:t>.</w:t>
      </w:r>
      <w:r w:rsidRPr="00E97E52"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A93350" w:rsidRPr="00E97E52">
        <w:rPr>
          <w:rFonts w:ascii="Times New Roman CYR" w:hAnsi="Times New Roman CYR" w:cs="Times New Roman CYR"/>
          <w:sz w:val="28"/>
          <w:szCs w:val="28"/>
        </w:rPr>
        <w:t>Дополнить строкой:</w:t>
      </w:r>
    </w:p>
    <w:p w:rsidR="00A93350" w:rsidRPr="00E97E52" w:rsidRDefault="00A93350" w:rsidP="00A93350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0"/>
          <w:szCs w:val="20"/>
        </w:rPr>
      </w:pPr>
      <w:r w:rsidRPr="00E97E52">
        <w:rPr>
          <w:rFonts w:ascii="Times New Roman CYR" w:hAnsi="Times New Roman CYR" w:cs="Times New Roman CYR"/>
          <w:sz w:val="20"/>
          <w:szCs w:val="20"/>
        </w:rPr>
        <w:t>«</w:t>
      </w:r>
    </w:p>
    <w:tbl>
      <w:tblPr>
        <w:tblW w:w="9365" w:type="dxa"/>
        <w:tblInd w:w="103" w:type="dxa"/>
        <w:tblLook w:val="0000"/>
      </w:tblPr>
      <w:tblGrid>
        <w:gridCol w:w="5080"/>
        <w:gridCol w:w="4285"/>
      </w:tblGrid>
      <w:tr w:rsidR="00A93350" w:rsidRPr="00E97E52">
        <w:trPr>
          <w:trHeight w:val="3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50" w:rsidRPr="00E97E52" w:rsidRDefault="00A93350" w:rsidP="009574F3">
            <w:pPr>
              <w:rPr>
                <w:sz w:val="20"/>
                <w:szCs w:val="20"/>
              </w:rPr>
            </w:pPr>
            <w:r w:rsidRPr="00E97E52">
              <w:rPr>
                <w:sz w:val="20"/>
                <w:szCs w:val="20"/>
              </w:rPr>
              <w:t>МБОУ СШ № 19 им. И.П.Мытарева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50" w:rsidRPr="00E97E52" w:rsidRDefault="00A93350" w:rsidP="009574F3">
            <w:pPr>
              <w:jc w:val="right"/>
              <w:rPr>
                <w:sz w:val="20"/>
                <w:szCs w:val="20"/>
              </w:rPr>
            </w:pPr>
            <w:r w:rsidRPr="00E97E52">
              <w:rPr>
                <w:sz w:val="20"/>
                <w:szCs w:val="20"/>
              </w:rPr>
              <w:t>342,63900</w:t>
            </w:r>
          </w:p>
        </w:tc>
      </w:tr>
    </w:tbl>
    <w:p w:rsidR="00A93350" w:rsidRPr="00E97E52" w:rsidRDefault="00A93350" w:rsidP="00A93350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»;                                                                                                                       </w:t>
      </w:r>
    </w:p>
    <w:p w:rsidR="00A93350" w:rsidRPr="00E97E52" w:rsidRDefault="008F3C47" w:rsidP="00A93350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1</w:t>
      </w:r>
      <w:r w:rsidR="00D43667" w:rsidRPr="00E97E52">
        <w:rPr>
          <w:sz w:val="28"/>
          <w:szCs w:val="28"/>
        </w:rPr>
        <w:t>1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2</w:t>
      </w:r>
      <w:r w:rsidR="00A93350" w:rsidRPr="00E97E52">
        <w:rPr>
          <w:sz w:val="28"/>
          <w:szCs w:val="28"/>
        </w:rPr>
        <w:t>. В строке «МАОУ СШ № 19 им. И.П.Мытарева» цифры «342,63900»  заменить цифрами «0,00000»;</w:t>
      </w:r>
    </w:p>
    <w:p w:rsidR="00A93350" w:rsidRPr="00E97E52" w:rsidRDefault="008F3C47" w:rsidP="000508BB">
      <w:pPr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1</w:t>
      </w:r>
      <w:r w:rsidR="00D43667" w:rsidRPr="00E97E52">
        <w:rPr>
          <w:sz w:val="28"/>
          <w:szCs w:val="28"/>
        </w:rPr>
        <w:t>2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 xml:space="preserve"> </w:t>
      </w:r>
      <w:r w:rsidR="00A93350" w:rsidRPr="00E97E52">
        <w:rPr>
          <w:rFonts w:ascii="Times New Roman CYR" w:hAnsi="Times New Roman CYR" w:cs="Times New Roman CYR"/>
          <w:sz w:val="28"/>
          <w:szCs w:val="28"/>
        </w:rPr>
        <w:t xml:space="preserve">Дополнить </w:t>
      </w:r>
      <w:r w:rsidR="000508BB" w:rsidRPr="00E97E52">
        <w:rPr>
          <w:rFonts w:ascii="Times New Roman CYR" w:hAnsi="Times New Roman CYR" w:cs="Times New Roman CYR"/>
          <w:sz w:val="28"/>
          <w:szCs w:val="28"/>
        </w:rPr>
        <w:t>пунктом 32</w:t>
      </w:r>
      <w:r w:rsidR="00A93350" w:rsidRPr="00E97E52">
        <w:rPr>
          <w:rFonts w:ascii="Times New Roman CYR" w:hAnsi="Times New Roman CYR" w:cs="Times New Roman CYR"/>
          <w:sz w:val="28"/>
          <w:szCs w:val="28"/>
        </w:rPr>
        <w:t>:</w:t>
      </w:r>
    </w:p>
    <w:p w:rsidR="000508BB" w:rsidRPr="00E97E52" w:rsidRDefault="000508BB" w:rsidP="000508BB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65" w:type="dxa"/>
        <w:tblCellMar>
          <w:left w:w="0" w:type="dxa"/>
          <w:right w:w="0" w:type="dxa"/>
        </w:tblCellMar>
        <w:tblLook w:val="0000"/>
      </w:tblPr>
      <w:tblGrid>
        <w:gridCol w:w="2705"/>
        <w:gridCol w:w="5000"/>
        <w:gridCol w:w="1860"/>
      </w:tblGrid>
      <w:tr w:rsidR="000508BB" w:rsidRPr="00E97E52">
        <w:trPr>
          <w:trHeight w:val="315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08BB" w:rsidRPr="00E97E52" w:rsidRDefault="000508BB">
            <w:pPr>
              <w:jc w:val="center"/>
            </w:pPr>
            <w:r w:rsidRPr="00E97E52"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BB" w:rsidRPr="00E97E52" w:rsidRDefault="000508BB">
            <w:pPr>
              <w:jc w:val="center"/>
              <w:rPr>
                <w:b/>
                <w:bCs/>
              </w:rPr>
            </w:pPr>
            <w:r w:rsidRPr="00E97E52">
              <w:rPr>
                <w:b/>
                <w:bCs/>
              </w:rP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BB" w:rsidRPr="00E97E52" w:rsidRDefault="000508BB">
            <w:pPr>
              <w:jc w:val="center"/>
              <w:rPr>
                <w:b/>
                <w:bCs/>
              </w:rPr>
            </w:pPr>
            <w:r w:rsidRPr="00E97E52">
              <w:rPr>
                <w:b/>
                <w:bCs/>
              </w:rPr>
              <w:t>407,50043</w:t>
            </w:r>
          </w:p>
        </w:tc>
      </w:tr>
      <w:tr w:rsidR="000508BB" w:rsidRPr="00E97E52">
        <w:trPr>
          <w:trHeight w:val="315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08BB" w:rsidRPr="00E97E52" w:rsidRDefault="000508BB"/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BB" w:rsidRPr="00E97E52" w:rsidRDefault="000508BB">
            <w:pPr>
              <w:jc w:val="center"/>
            </w:pPr>
            <w:r w:rsidRPr="00E97E52">
              <w:t>МБОУ СШ № 19 им. И.П.Мытарева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BB" w:rsidRPr="00E97E52" w:rsidRDefault="000508BB">
            <w:pPr>
              <w:jc w:val="center"/>
            </w:pPr>
            <w:r w:rsidRPr="00E97E52">
              <w:t>264,77249</w:t>
            </w:r>
          </w:p>
        </w:tc>
      </w:tr>
      <w:tr w:rsidR="000508BB" w:rsidRPr="00E97E52">
        <w:trPr>
          <w:trHeight w:val="315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08BB" w:rsidRPr="00E97E52" w:rsidRDefault="000508BB"/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BB" w:rsidRPr="00E97E52" w:rsidRDefault="000508BB">
            <w:pPr>
              <w:jc w:val="center"/>
            </w:pPr>
            <w:r w:rsidRPr="00E97E52">
              <w:t>МБОУ СШ №10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BB" w:rsidRPr="00E97E52" w:rsidRDefault="000508BB">
            <w:pPr>
              <w:jc w:val="center"/>
            </w:pPr>
            <w:r w:rsidRPr="00E97E52">
              <w:t>42,56478</w:t>
            </w:r>
          </w:p>
        </w:tc>
      </w:tr>
      <w:tr w:rsidR="000508BB" w:rsidRPr="00E97E52">
        <w:trPr>
          <w:trHeight w:val="315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08BB" w:rsidRPr="00E97E52" w:rsidRDefault="000508BB"/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BB" w:rsidRPr="00E97E52" w:rsidRDefault="000508BB">
            <w:pPr>
              <w:jc w:val="center"/>
            </w:pPr>
            <w:r w:rsidRPr="00E97E52">
              <w:t>МБДОУ  «Детский сад №3 «Красная шапочка»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BB" w:rsidRPr="00E97E52" w:rsidRDefault="000508BB">
            <w:pPr>
              <w:jc w:val="center"/>
            </w:pPr>
            <w:r w:rsidRPr="00E97E52">
              <w:t>100,16316</w:t>
            </w:r>
          </w:p>
        </w:tc>
      </w:tr>
    </w:tbl>
    <w:p w:rsidR="00A93350" w:rsidRPr="00E97E52" w:rsidRDefault="000508BB" w:rsidP="002E74D8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»;</w:t>
      </w:r>
      <w:r w:rsidR="00A93350" w:rsidRPr="00E97E5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</w:t>
      </w:r>
    </w:p>
    <w:p w:rsidR="00B04874" w:rsidRPr="00E97E52" w:rsidRDefault="008F3C47" w:rsidP="00D810CA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8</w:t>
      </w:r>
      <w:r w:rsidR="00A93350" w:rsidRPr="00E97E52">
        <w:rPr>
          <w:sz w:val="28"/>
          <w:szCs w:val="28"/>
        </w:rPr>
        <w:t>.</w:t>
      </w:r>
      <w:r w:rsidRPr="00E97E52">
        <w:rPr>
          <w:sz w:val="28"/>
          <w:szCs w:val="28"/>
        </w:rPr>
        <w:t>1</w:t>
      </w:r>
      <w:r w:rsidR="00D43667" w:rsidRPr="00E97E52">
        <w:rPr>
          <w:sz w:val="28"/>
          <w:szCs w:val="28"/>
        </w:rPr>
        <w:t>3</w:t>
      </w:r>
      <w:r w:rsidR="00A93350" w:rsidRPr="00E97E52">
        <w:rPr>
          <w:sz w:val="28"/>
          <w:szCs w:val="28"/>
        </w:rPr>
        <w:t>. В строке «ВСЕГО» цифры «121 053,26804»  заменить цифрами «12</w:t>
      </w:r>
      <w:r w:rsidR="00D43667" w:rsidRPr="00E97E52">
        <w:rPr>
          <w:sz w:val="28"/>
          <w:szCs w:val="28"/>
        </w:rPr>
        <w:t>2</w:t>
      </w:r>
      <w:r w:rsidR="00A93350" w:rsidRPr="00E97E52">
        <w:rPr>
          <w:sz w:val="28"/>
          <w:szCs w:val="28"/>
        </w:rPr>
        <w:t> </w:t>
      </w:r>
      <w:r w:rsidR="00D43667" w:rsidRPr="00E97E52">
        <w:rPr>
          <w:sz w:val="28"/>
          <w:szCs w:val="28"/>
        </w:rPr>
        <w:t>208</w:t>
      </w:r>
      <w:r w:rsidR="00A93350" w:rsidRPr="00E97E52">
        <w:rPr>
          <w:sz w:val="28"/>
          <w:szCs w:val="28"/>
        </w:rPr>
        <w:t>,95897</w:t>
      </w:r>
      <w:r w:rsidR="00D810CA" w:rsidRPr="00E97E52">
        <w:rPr>
          <w:sz w:val="28"/>
          <w:szCs w:val="28"/>
        </w:rPr>
        <w:t>».</w:t>
      </w:r>
    </w:p>
    <w:p w:rsidR="00431AEF" w:rsidRPr="00E97E52" w:rsidRDefault="00B04874" w:rsidP="00083885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9. Внести изменения в приложение 1</w:t>
      </w:r>
      <w:r w:rsidR="0016354A" w:rsidRPr="00E97E52">
        <w:rPr>
          <w:sz w:val="28"/>
          <w:szCs w:val="28"/>
        </w:rPr>
        <w:t>2</w:t>
      </w:r>
      <w:r w:rsidRPr="00E97E52">
        <w:rPr>
          <w:sz w:val="28"/>
          <w:szCs w:val="28"/>
        </w:rPr>
        <w:t xml:space="preserve"> к решению Городской Думы города Димитровграда Ульяновской области второго созыва от 13.12.2017 </w:t>
      </w:r>
      <w:r w:rsidRPr="00E97E52">
        <w:rPr>
          <w:sz w:val="28"/>
          <w:szCs w:val="28"/>
        </w:rPr>
        <w:lastRenderedPageBreak/>
        <w:t>№73/879 «Об утверждении бюджета города Димитровграда Ульяновской области на 2018 год и плановый период 2019 и 2020 годов»:</w:t>
      </w:r>
      <w:r w:rsidR="004E23C7" w:rsidRPr="00E97E52">
        <w:rPr>
          <w:sz w:val="28"/>
          <w:szCs w:val="28"/>
        </w:rPr>
        <w:t xml:space="preserve"> </w:t>
      </w:r>
    </w:p>
    <w:p w:rsidR="00251769" w:rsidRPr="00E97E52" w:rsidRDefault="00251769" w:rsidP="00251769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9.1. В пункте 1 «Функционирование социокультурного центра»  наименование учреждения «МАОУ СШ № 19 им. И.П.Мытарева» заменить «МБОУ СШ № 19 им. И.П.Мытарева»;</w:t>
      </w:r>
    </w:p>
    <w:p w:rsidR="00251769" w:rsidRPr="00E97E52" w:rsidRDefault="00251769" w:rsidP="00251769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9.2. В пункте 2 «Временное трудоустройство несовершеннолетних граждан в возрасте от 14 до 18 лет в свободное от учебы время» наименование учреждения «МАОУ СШ № 19 им. И.П.Мытарева» заменить «МБОУ СШ № 19 им. И.П.Мытарева»;</w:t>
      </w:r>
    </w:p>
    <w:p w:rsidR="00251769" w:rsidRPr="00E97E52" w:rsidRDefault="00251769" w:rsidP="00251769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9.3. В пункте 4 «Субвенции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детьми»:</w:t>
      </w:r>
    </w:p>
    <w:p w:rsidR="00251769" w:rsidRPr="00E97E52" w:rsidRDefault="00251769" w:rsidP="00251769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9.3.1. Наименование учреждения «МАОУ СШ № 19 им. И.П.Мытарева» заменить «МБОУ СШ № 19 им. И.П.Мытарева»;</w:t>
      </w:r>
    </w:p>
    <w:p w:rsidR="00251769" w:rsidRPr="00E97E52" w:rsidRDefault="00251769" w:rsidP="00251769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9.3.2. Дополнить строкой:</w:t>
      </w:r>
    </w:p>
    <w:p w:rsidR="00251769" w:rsidRPr="00E97E52" w:rsidRDefault="00251769" w:rsidP="00251769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«</w:t>
      </w:r>
    </w:p>
    <w:tbl>
      <w:tblPr>
        <w:tblW w:w="8940" w:type="dxa"/>
        <w:tblInd w:w="103" w:type="dxa"/>
        <w:tblLook w:val="0000"/>
      </w:tblPr>
      <w:tblGrid>
        <w:gridCol w:w="5000"/>
        <w:gridCol w:w="1940"/>
        <w:gridCol w:w="2000"/>
      </w:tblGrid>
      <w:tr w:rsidR="00251769" w:rsidRPr="00E97E52">
        <w:trPr>
          <w:trHeight w:val="39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69" w:rsidRPr="00E97E52" w:rsidRDefault="00251769" w:rsidP="009574F3">
            <w:pPr>
              <w:jc w:val="center"/>
            </w:pPr>
            <w:r w:rsidRPr="00E97E52">
              <w:t>МБОУ « СШ № 23»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769" w:rsidRPr="00E97E52" w:rsidRDefault="00251769" w:rsidP="009574F3">
            <w:pPr>
              <w:jc w:val="center"/>
            </w:pPr>
            <w:r w:rsidRPr="00E97E52">
              <w:t>483,85500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769" w:rsidRPr="00E97E52" w:rsidRDefault="00251769" w:rsidP="009574F3">
            <w:pPr>
              <w:jc w:val="center"/>
            </w:pPr>
            <w:r w:rsidRPr="00E97E52">
              <w:t>469,13200</w:t>
            </w:r>
          </w:p>
        </w:tc>
      </w:tr>
    </w:tbl>
    <w:p w:rsidR="00251769" w:rsidRPr="00E97E52" w:rsidRDefault="00251769" w:rsidP="00251769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»;</w:t>
      </w:r>
    </w:p>
    <w:p w:rsidR="00251769" w:rsidRPr="00E97E52" w:rsidRDefault="00251769" w:rsidP="00251769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9.3.3.Исключить строки:</w:t>
      </w:r>
    </w:p>
    <w:p w:rsidR="00251769" w:rsidRPr="00E97E52" w:rsidRDefault="00251769" w:rsidP="00251769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«</w:t>
      </w:r>
    </w:p>
    <w:tbl>
      <w:tblPr>
        <w:tblW w:w="8940" w:type="dxa"/>
        <w:tblInd w:w="103" w:type="dxa"/>
        <w:tblLook w:val="0000"/>
      </w:tblPr>
      <w:tblGrid>
        <w:gridCol w:w="5000"/>
        <w:gridCol w:w="1940"/>
        <w:gridCol w:w="2000"/>
      </w:tblGrid>
      <w:tr w:rsidR="00251769" w:rsidRPr="00E97E52">
        <w:trPr>
          <w:trHeight w:val="39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69" w:rsidRPr="00E97E52" w:rsidRDefault="00251769" w:rsidP="009574F3">
            <w:pPr>
              <w:jc w:val="center"/>
            </w:pPr>
            <w:r w:rsidRPr="00E97E52">
              <w:t>МБДОУ «Детский сад № 7 «Мечта»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69" w:rsidRPr="00E97E52" w:rsidRDefault="00251769" w:rsidP="009574F3">
            <w:pPr>
              <w:jc w:val="center"/>
            </w:pPr>
            <w:r w:rsidRPr="00E97E52">
              <w:t>483,85500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69" w:rsidRPr="00E97E52" w:rsidRDefault="00251769" w:rsidP="009574F3">
            <w:pPr>
              <w:jc w:val="center"/>
            </w:pPr>
            <w:r w:rsidRPr="00E97E52">
              <w:t>469,13200</w:t>
            </w:r>
          </w:p>
        </w:tc>
      </w:tr>
      <w:tr w:rsidR="00251769" w:rsidRPr="00E97E52">
        <w:trPr>
          <w:trHeight w:val="3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69" w:rsidRPr="00E97E52" w:rsidRDefault="00251769" w:rsidP="009574F3">
            <w:pPr>
              <w:jc w:val="center"/>
            </w:pPr>
            <w:r w:rsidRPr="00E97E52">
              <w:t>МБДОУ «Детский сад № 17  «Ягодка»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69" w:rsidRPr="00E97E52" w:rsidRDefault="00251769" w:rsidP="009574F3">
            <w:pPr>
              <w:jc w:val="center"/>
            </w:pPr>
            <w:r w:rsidRPr="00E97E52">
              <w:t>404,41600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69" w:rsidRPr="00E97E52" w:rsidRDefault="00251769" w:rsidP="009574F3">
            <w:pPr>
              <w:jc w:val="center"/>
            </w:pPr>
            <w:r w:rsidRPr="00E97E52">
              <w:t>392,11000</w:t>
            </w:r>
          </w:p>
        </w:tc>
      </w:tr>
    </w:tbl>
    <w:p w:rsidR="00251769" w:rsidRPr="00E97E52" w:rsidRDefault="00251769" w:rsidP="00251769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»;</w:t>
      </w:r>
    </w:p>
    <w:p w:rsidR="00251769" w:rsidRPr="00E97E52" w:rsidRDefault="00251769" w:rsidP="00251769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9.3.4. В строке «МБДОУ  «Детский сад № 9  «Улыбка» в графе 4 цифры «1459,05900» заменить цифрами «1863,47500»; в графе 5 цифры «1414,66100» заменить цифрами «1806,77100»;</w:t>
      </w:r>
    </w:p>
    <w:p w:rsidR="00251769" w:rsidRPr="00E97E52" w:rsidRDefault="00251769" w:rsidP="00251769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 xml:space="preserve">9.4. В пункте 5 «Субвенции на финансовое обеспечение расходных обязательств, связанных с осуществлением ежемесячной доплаты за наличие </w:t>
      </w:r>
      <w:r w:rsidRPr="00E97E52">
        <w:rPr>
          <w:sz w:val="28"/>
          <w:szCs w:val="28"/>
        </w:rPr>
        <w:lastRenderedPageBreak/>
        <w:t>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стандартами» наименование учреждения «МАОУ СШ № 19 им. И.П.Мытарева» заменить «МБОУ СШ № 19 им. И.П.Мытарева»;</w:t>
      </w:r>
    </w:p>
    <w:p w:rsidR="00251769" w:rsidRPr="00E97E52" w:rsidRDefault="00251769" w:rsidP="00251769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9.5. В пункте 6 «Субвенции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 наименование учреждения «МАОУ СШ № 19 им. И.П.Мытарева» заменить «МБОУ СШ № 19 им. И.П.Мытарева»;</w:t>
      </w:r>
    </w:p>
    <w:p w:rsidR="00251769" w:rsidRPr="00E97E52" w:rsidRDefault="00251769" w:rsidP="00251769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9.6. В пункте 7 «Субвенции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области»:</w:t>
      </w:r>
    </w:p>
    <w:p w:rsidR="00251769" w:rsidRPr="00E97E52" w:rsidRDefault="00251769" w:rsidP="00251769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9.6.1. Наименование учреждения «МАОУ СШ № 19 им. И.П.Мытарева» заменить «МБОУ СШ № 19 им. И.П.Мытарева»;</w:t>
      </w:r>
    </w:p>
    <w:p w:rsidR="00251769" w:rsidRPr="00E97E52" w:rsidRDefault="00251769" w:rsidP="00251769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9.6.2.Исключить строки:</w:t>
      </w:r>
    </w:p>
    <w:p w:rsidR="00251769" w:rsidRPr="00E97E52" w:rsidRDefault="00251769" w:rsidP="00251769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«</w:t>
      </w:r>
    </w:p>
    <w:tbl>
      <w:tblPr>
        <w:tblW w:w="8940" w:type="dxa"/>
        <w:tblInd w:w="103" w:type="dxa"/>
        <w:tblLook w:val="0000"/>
      </w:tblPr>
      <w:tblGrid>
        <w:gridCol w:w="5000"/>
        <w:gridCol w:w="1940"/>
        <w:gridCol w:w="2000"/>
      </w:tblGrid>
      <w:tr w:rsidR="00251769" w:rsidRPr="00E97E52">
        <w:trPr>
          <w:trHeight w:val="39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69" w:rsidRPr="00E97E52" w:rsidRDefault="00251769" w:rsidP="009574F3">
            <w:pPr>
              <w:jc w:val="center"/>
            </w:pPr>
            <w:r w:rsidRPr="00E97E52">
              <w:t>МБДОУ «Детский сад № 7 «Мечта»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69" w:rsidRPr="00E97E52" w:rsidRDefault="00251769" w:rsidP="009574F3">
            <w:pPr>
              <w:jc w:val="center"/>
            </w:pPr>
            <w:r w:rsidRPr="00E97E52">
              <w:t>13,69200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69" w:rsidRPr="00E97E52" w:rsidRDefault="00251769" w:rsidP="009574F3">
            <w:pPr>
              <w:jc w:val="center"/>
            </w:pPr>
            <w:r w:rsidRPr="00E97E52">
              <w:t>0,00000</w:t>
            </w:r>
          </w:p>
        </w:tc>
      </w:tr>
      <w:tr w:rsidR="00251769" w:rsidRPr="00E97E52">
        <w:trPr>
          <w:trHeight w:val="3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69" w:rsidRPr="00E97E52" w:rsidRDefault="00251769" w:rsidP="009574F3">
            <w:pPr>
              <w:jc w:val="center"/>
            </w:pPr>
            <w:r w:rsidRPr="00E97E52">
              <w:t>МБДОУ «Детский сад № 17  «Ягодка»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69" w:rsidRPr="00E97E52" w:rsidRDefault="00251769" w:rsidP="009574F3">
            <w:pPr>
              <w:jc w:val="center"/>
            </w:pPr>
            <w:r w:rsidRPr="00E97E52">
              <w:t>9,12800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69" w:rsidRPr="00E97E52" w:rsidRDefault="00251769" w:rsidP="009574F3">
            <w:pPr>
              <w:jc w:val="center"/>
            </w:pPr>
            <w:r w:rsidRPr="00E97E52">
              <w:t>18,98800</w:t>
            </w:r>
          </w:p>
        </w:tc>
      </w:tr>
    </w:tbl>
    <w:p w:rsidR="00251769" w:rsidRPr="00E97E52" w:rsidRDefault="00251769" w:rsidP="00251769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»;</w:t>
      </w:r>
    </w:p>
    <w:p w:rsidR="00251769" w:rsidRPr="00E97E52" w:rsidRDefault="00251769" w:rsidP="00251769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lastRenderedPageBreak/>
        <w:t>9.6.3. В строке «МБОУ «СШ №23» в графе 4 цифры «31,94800» заменить цифрами «45,64000»;</w:t>
      </w:r>
    </w:p>
    <w:p w:rsidR="00251769" w:rsidRPr="00E97E52" w:rsidRDefault="00251769" w:rsidP="00251769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9.6.4. В строке «МБДОУ  «Детский сад № 9  «Улыбка» в графе 4 цифры «48,73200» заменить цифрами «57,86000»; в графе 5 цифры «26,95000» заменить цифрами «45,93800»;</w:t>
      </w:r>
    </w:p>
    <w:p w:rsidR="00251769" w:rsidRPr="00E97E52" w:rsidRDefault="00251769" w:rsidP="00251769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9.7. В пункте 8 «Субвенции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организациях» наименование учреждения «МАОУ СШ № 19 им. И.П.Мытарева» заменить «МБОУ СШ № 19 им. И.П.Мытарева»;</w:t>
      </w:r>
    </w:p>
    <w:p w:rsidR="00B04874" w:rsidRPr="00E97E52" w:rsidRDefault="00251769" w:rsidP="00251769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9.8. В пункте 9 «Субвенции на финансовое обеспечение расходных обязательств, связанных с осуществлением обучающимся 10-х ( 11-х) и 11 -х  (12-х) классов муниципальных образовательных организаций ежемесячных денежных выплат» наименование учреждения «МАОУ СШ № 19 им. И.П.Мытарева» заменить «МБОУ СШ № 19 им. И.П.Мытарева».</w:t>
      </w:r>
    </w:p>
    <w:p w:rsidR="00B04874" w:rsidRPr="00E97E52" w:rsidRDefault="00B04874" w:rsidP="00B04874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10. Внести изменения в приложение 1</w:t>
      </w:r>
      <w:r w:rsidR="00AC47FE" w:rsidRPr="00E97E52">
        <w:rPr>
          <w:sz w:val="28"/>
          <w:szCs w:val="28"/>
        </w:rPr>
        <w:t>3</w:t>
      </w:r>
      <w:r w:rsidRPr="00E97E52">
        <w:rPr>
          <w:sz w:val="28"/>
          <w:szCs w:val="28"/>
        </w:rPr>
        <w:t xml:space="preserve"> к решению Городской Думы города Димитровграда Ульяновской области второго созыва от 13.12.2017 №73/879 «Об утверждении бюджета города Димитровграда Ульяновской области на 2018 год и плановый период 2019 и 2020 годов»:</w:t>
      </w:r>
      <w:r w:rsidR="00251769" w:rsidRPr="00E97E52">
        <w:rPr>
          <w:sz w:val="28"/>
          <w:szCs w:val="28"/>
        </w:rPr>
        <w:t xml:space="preserve"> </w:t>
      </w:r>
    </w:p>
    <w:p w:rsidR="00112519" w:rsidRPr="00E97E52" w:rsidRDefault="00112519" w:rsidP="00112519">
      <w:pPr>
        <w:spacing w:line="360" w:lineRule="auto"/>
        <w:ind w:firstLine="72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10.1.В пункте 1 «Муниципальная программа "Управление муниципальными финансами города Димитровграда Ульяновской области"» цифры «65 516,57830» заменить цифрами «66 011,38146»;</w:t>
      </w:r>
    </w:p>
    <w:p w:rsidR="00112519" w:rsidRPr="00E97E52" w:rsidRDefault="00112519" w:rsidP="00112519">
      <w:pPr>
        <w:spacing w:line="360" w:lineRule="auto"/>
        <w:ind w:firstLine="72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10.2.В пункте 2</w:t>
      </w:r>
      <w:r w:rsidRPr="00E97E52">
        <w:t xml:space="preserve"> «</w:t>
      </w:r>
      <w:r w:rsidRPr="00E97E52">
        <w:rPr>
          <w:sz w:val="28"/>
          <w:szCs w:val="28"/>
        </w:rPr>
        <w:t>Муниципальная программа "Повышение эффективности управления муниципальным имуществом города Димитровграда Ульяновской области на 2016-2018 годы"» цифры «11 268,77136» заменить цифрами «1</w:t>
      </w:r>
      <w:r w:rsidR="00DF009D" w:rsidRPr="00E97E52">
        <w:rPr>
          <w:sz w:val="28"/>
          <w:szCs w:val="28"/>
        </w:rPr>
        <w:t>0 960,6211</w:t>
      </w:r>
      <w:r w:rsidRPr="00E97E52">
        <w:rPr>
          <w:sz w:val="28"/>
          <w:szCs w:val="28"/>
        </w:rPr>
        <w:t>7»;</w:t>
      </w:r>
    </w:p>
    <w:p w:rsidR="00112519" w:rsidRPr="00E97E52" w:rsidRDefault="00112519" w:rsidP="00112519">
      <w:pPr>
        <w:spacing w:line="360" w:lineRule="auto"/>
        <w:ind w:firstLine="720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10.3.В пункте 3</w:t>
      </w:r>
      <w:r w:rsidRPr="00E97E52">
        <w:t xml:space="preserve"> «</w:t>
      </w:r>
      <w:r w:rsidRPr="00E97E52">
        <w:rPr>
          <w:sz w:val="28"/>
          <w:szCs w:val="28"/>
        </w:rPr>
        <w:t>Муниципальная программа "Развитие муниципального управления в городе Димитровграде Ульяновской области на 2016-2020 годы"» цифры «366,97900» заменить цифрами «440,46294»;</w:t>
      </w:r>
    </w:p>
    <w:p w:rsidR="00112519" w:rsidRPr="00E97E52" w:rsidRDefault="00112519" w:rsidP="00112519">
      <w:pPr>
        <w:spacing w:line="360" w:lineRule="auto"/>
        <w:ind w:firstLine="720"/>
        <w:jc w:val="both"/>
        <w:rPr>
          <w:sz w:val="28"/>
          <w:szCs w:val="28"/>
        </w:rPr>
      </w:pPr>
      <w:r w:rsidRPr="00E97E52">
        <w:rPr>
          <w:sz w:val="28"/>
          <w:szCs w:val="28"/>
        </w:rPr>
        <w:lastRenderedPageBreak/>
        <w:t>10.4.В пункте 5 «Муниципальная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годы"» цифры «313 572,75387» заменить цифрами «325 107,54961»;</w:t>
      </w:r>
    </w:p>
    <w:p w:rsidR="00112519" w:rsidRPr="00E97E52" w:rsidRDefault="00112519" w:rsidP="00112519">
      <w:pPr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10.4.1.В строке «погашение кредиторской задолженности» цифры «3 495,73650» заменить цифрами «4 113,65425»;</w:t>
      </w:r>
    </w:p>
    <w:p w:rsidR="00112519" w:rsidRPr="00E97E52" w:rsidRDefault="00112519" w:rsidP="00112519">
      <w:pPr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10.5.В пункте 6 «Муниципальная программа "Развитие культуры города Димитровграда Ульяновской области"» цифры «165 423,40366» заменить цифрами «168 674,21758»;</w:t>
      </w:r>
    </w:p>
    <w:p w:rsidR="00112519" w:rsidRPr="00E97E52" w:rsidRDefault="00112519" w:rsidP="00112519">
      <w:pPr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10.6.В пункте 7 «Муниципальная программа "Обеспечение доступного и качественного образования в городе Димитровграде Ульяновской области"» цифры «1 002 186,61508» заменить цифрами «1 06</w:t>
      </w:r>
      <w:r w:rsidR="00DF009D" w:rsidRPr="00E97E52">
        <w:rPr>
          <w:sz w:val="28"/>
          <w:szCs w:val="28"/>
        </w:rPr>
        <w:t>6 512,</w:t>
      </w:r>
      <w:r w:rsidRPr="00E97E52">
        <w:rPr>
          <w:sz w:val="28"/>
          <w:szCs w:val="28"/>
        </w:rPr>
        <w:t>26245»;</w:t>
      </w:r>
    </w:p>
    <w:p w:rsidR="00112519" w:rsidRPr="00E97E52" w:rsidRDefault="00112519" w:rsidP="00112519">
      <w:pPr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10.7.В пункте 8 «Муниципальная программа "Развитие физической культуры и спорта в городе Димитровграде Ульяновской области на 2016-2021 годы"» цифры «80 535,99781» заменить цифрами «82 447,85538»;</w:t>
      </w:r>
    </w:p>
    <w:p w:rsidR="00112519" w:rsidRPr="00E97E52" w:rsidRDefault="00112519" w:rsidP="00112519">
      <w:pPr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10.7.1.В строке «погашение кредиторской задолженности» цифры «230,60548» заменить цифрами «254,94816»;</w:t>
      </w:r>
    </w:p>
    <w:p w:rsidR="00112519" w:rsidRPr="00E97E52" w:rsidRDefault="00112519" w:rsidP="00112519">
      <w:pPr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10.8.В пункте 9 «Муниципальная программа "Строительство, реконструкция и капитальный ремонт объектов социальной сферы на территории города Димитровграда Ульяновской области"» цифры «31 259,51188» заменить цифрами «31 257,19142»;</w:t>
      </w:r>
    </w:p>
    <w:p w:rsidR="00112519" w:rsidRPr="00E97E52" w:rsidRDefault="00112519" w:rsidP="00112519">
      <w:pPr>
        <w:spacing w:line="360" w:lineRule="auto"/>
        <w:ind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10.9.В пункте 17 «Муниципальная программа "Развитие инженерной инфраструктуры города Димитровграда Ульяновской области"» цифры «5 032,94000» заменить цифрами «1 587,35000»;</w:t>
      </w:r>
    </w:p>
    <w:p w:rsidR="00112519" w:rsidRPr="00E97E52" w:rsidRDefault="00112519" w:rsidP="00112519">
      <w:pPr>
        <w:spacing w:line="360" w:lineRule="auto"/>
        <w:jc w:val="both"/>
        <w:rPr>
          <w:sz w:val="28"/>
          <w:szCs w:val="28"/>
        </w:rPr>
      </w:pPr>
      <w:r w:rsidRPr="00E97E52">
        <w:rPr>
          <w:sz w:val="28"/>
          <w:szCs w:val="28"/>
        </w:rPr>
        <w:t xml:space="preserve">         10.10.В пункте 18 «Муниципальная программа "Развитие малого и среднего предпринимательства в городе Димитровграде Ульяновской области"» цифры «10 681,36843» заменить цифрами «9 114,65368»;</w:t>
      </w:r>
    </w:p>
    <w:p w:rsidR="00112519" w:rsidRPr="00E97E52" w:rsidRDefault="00112519" w:rsidP="00112519">
      <w:pPr>
        <w:spacing w:line="360" w:lineRule="auto"/>
        <w:jc w:val="both"/>
        <w:rPr>
          <w:sz w:val="28"/>
          <w:szCs w:val="28"/>
        </w:rPr>
      </w:pPr>
      <w:r w:rsidRPr="00E97E52">
        <w:rPr>
          <w:sz w:val="28"/>
          <w:szCs w:val="28"/>
        </w:rPr>
        <w:t xml:space="preserve">        10.11.В пункте 19 «Муниципальная программа "Переселение граждан, проживающих на территории города Димитровграда Ульяновской области, из домов, признанных аварийными до 1 января 2012 года"» цифры «1 853,16480» заменить цифрами «2 060,29239»;</w:t>
      </w:r>
    </w:p>
    <w:p w:rsidR="00112519" w:rsidRPr="00E97E52" w:rsidRDefault="00112519" w:rsidP="00112519">
      <w:pPr>
        <w:spacing w:line="360" w:lineRule="auto"/>
        <w:ind w:firstLine="540"/>
        <w:jc w:val="both"/>
        <w:rPr>
          <w:sz w:val="28"/>
          <w:szCs w:val="28"/>
        </w:rPr>
      </w:pPr>
      <w:r w:rsidRPr="00E97E52">
        <w:rPr>
          <w:sz w:val="28"/>
          <w:szCs w:val="28"/>
        </w:rPr>
        <w:lastRenderedPageBreak/>
        <w:t>10.12. В строке «ИТОГО» цифры «1 890 473,31595» заменить цифрами «1 966</w:t>
      </w:r>
      <w:r w:rsidR="00DF009D" w:rsidRPr="00E97E52">
        <w:rPr>
          <w:sz w:val="28"/>
          <w:szCs w:val="28"/>
        </w:rPr>
        <w:t> 949,06984</w:t>
      </w:r>
      <w:r w:rsidRPr="00E97E52">
        <w:rPr>
          <w:sz w:val="28"/>
          <w:szCs w:val="28"/>
        </w:rPr>
        <w:t>»;</w:t>
      </w:r>
    </w:p>
    <w:p w:rsidR="00112519" w:rsidRPr="00E97E52" w:rsidRDefault="00112519" w:rsidP="00E97E52">
      <w:pPr>
        <w:spacing w:line="360" w:lineRule="auto"/>
        <w:ind w:firstLine="567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10.12.1. В строке «погашение кредиторской задолженности» цифры «16 318,72948» заменить цифрами «16 740,13733».</w:t>
      </w:r>
    </w:p>
    <w:p w:rsidR="00E97E52" w:rsidRDefault="00B04874" w:rsidP="00E97E52">
      <w:pPr>
        <w:spacing w:line="360" w:lineRule="auto"/>
        <w:ind w:firstLine="567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11. Внести изменения в приложение 1</w:t>
      </w:r>
      <w:r w:rsidR="00AC47FE" w:rsidRPr="00E97E52">
        <w:rPr>
          <w:sz w:val="28"/>
          <w:szCs w:val="28"/>
        </w:rPr>
        <w:t>4</w:t>
      </w:r>
      <w:r w:rsidRPr="00E97E52">
        <w:rPr>
          <w:sz w:val="28"/>
          <w:szCs w:val="28"/>
        </w:rPr>
        <w:t xml:space="preserve"> к решению Городской Думы города Димитровграда Ульяновской области второго созыва от 13.12.2017 №73/879 «Об утверждении бюджета города Димитровграда Ульяновской области на 2018 год и плановый период 2019 и 2020 годов»:</w:t>
      </w:r>
      <w:r w:rsidR="00251769" w:rsidRPr="00E97E52">
        <w:rPr>
          <w:sz w:val="28"/>
          <w:szCs w:val="28"/>
        </w:rPr>
        <w:t xml:space="preserve"> </w:t>
      </w:r>
    </w:p>
    <w:p w:rsidR="0061457A" w:rsidRPr="00E97E52" w:rsidRDefault="0061457A" w:rsidP="00E97E52">
      <w:pPr>
        <w:spacing w:line="360" w:lineRule="auto"/>
        <w:ind w:firstLine="567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11.1.В пункте 4 «Муниципальная программа "Обеспечение доступного и качественного образования в городе Димитровграде Ульяновской области"» в графе 3 цифры «938 986,83593» заменить цифрами «940 746,93106» в графе 4 цифры «1 014 034,31205» заменить цифрами «1 015 794,40718»;</w:t>
      </w:r>
    </w:p>
    <w:p w:rsidR="0025687C" w:rsidRPr="00E97E52" w:rsidRDefault="0061457A" w:rsidP="00E97E52">
      <w:pPr>
        <w:spacing w:line="360" w:lineRule="auto"/>
        <w:ind w:firstLine="567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11.2.В строке «ИТОГО» в графе 3 цифры «1 468 953,30806» заменить цифрами «1 470 713,40319» в графе 4 цифры «1 560 718,16923» заменить цифрами «1 562 478,26436».</w:t>
      </w:r>
    </w:p>
    <w:p w:rsidR="00E97E52" w:rsidRDefault="00B04874" w:rsidP="00E97E52">
      <w:pPr>
        <w:spacing w:line="420" w:lineRule="exact"/>
        <w:ind w:firstLine="567"/>
        <w:jc w:val="both"/>
        <w:rPr>
          <w:sz w:val="28"/>
          <w:szCs w:val="28"/>
        </w:rPr>
      </w:pPr>
      <w:r w:rsidRPr="00E97E52">
        <w:rPr>
          <w:bCs/>
          <w:sz w:val="28"/>
          <w:szCs w:val="28"/>
        </w:rPr>
        <w:t>1</w:t>
      </w:r>
      <w:r w:rsidR="002002E1" w:rsidRPr="00E97E52">
        <w:rPr>
          <w:bCs/>
          <w:sz w:val="28"/>
          <w:szCs w:val="28"/>
        </w:rPr>
        <w:t>2</w:t>
      </w:r>
      <w:r w:rsidR="00997BFF" w:rsidRPr="00E97E52">
        <w:rPr>
          <w:bCs/>
          <w:sz w:val="28"/>
          <w:szCs w:val="28"/>
        </w:rPr>
        <w:t xml:space="preserve">. </w:t>
      </w:r>
      <w:r w:rsidR="00BE3148" w:rsidRPr="00E97E52">
        <w:rPr>
          <w:sz w:val="28"/>
          <w:szCs w:val="28"/>
        </w:rPr>
        <w:t>Установить, что настоящее решение подлежит официальному опубликованию и официальному размещению на сайте Городской Думы города Димитровграда Ульяновской области (</w:t>
      </w:r>
      <w:r w:rsidR="00BE3148" w:rsidRPr="00E97E52">
        <w:rPr>
          <w:sz w:val="28"/>
          <w:szCs w:val="28"/>
          <w:lang w:val="en-US"/>
        </w:rPr>
        <w:t>www</w:t>
      </w:r>
      <w:r w:rsidR="00BE3148" w:rsidRPr="00E97E52">
        <w:rPr>
          <w:sz w:val="28"/>
          <w:szCs w:val="28"/>
        </w:rPr>
        <w:t>.</w:t>
      </w:r>
      <w:r w:rsidR="00BE3148" w:rsidRPr="00E97E52">
        <w:rPr>
          <w:sz w:val="28"/>
          <w:szCs w:val="28"/>
          <w:lang w:val="en-US"/>
        </w:rPr>
        <w:t>dumadgrad</w:t>
      </w:r>
      <w:r w:rsidR="00BE3148" w:rsidRPr="00E97E52">
        <w:rPr>
          <w:sz w:val="28"/>
          <w:szCs w:val="28"/>
        </w:rPr>
        <w:t>.</w:t>
      </w:r>
      <w:r w:rsidR="00BE3148" w:rsidRPr="00E97E52">
        <w:rPr>
          <w:sz w:val="28"/>
          <w:szCs w:val="28"/>
          <w:lang w:val="en-US"/>
        </w:rPr>
        <w:t>ru</w:t>
      </w:r>
      <w:r w:rsidR="00BE3148" w:rsidRPr="00E97E52">
        <w:rPr>
          <w:sz w:val="28"/>
          <w:szCs w:val="28"/>
        </w:rPr>
        <w:t>) не позднее 10 дней со дня его подписания.</w:t>
      </w:r>
    </w:p>
    <w:p w:rsidR="00BE3148" w:rsidRPr="00E97E52" w:rsidRDefault="00B04874" w:rsidP="00E97E52">
      <w:pPr>
        <w:spacing w:line="420" w:lineRule="exact"/>
        <w:ind w:firstLine="567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1</w:t>
      </w:r>
      <w:r w:rsidR="00BE3148" w:rsidRPr="00E97E52">
        <w:rPr>
          <w:sz w:val="28"/>
          <w:szCs w:val="28"/>
        </w:rPr>
        <w:pict>
          <v:rect id="_x0000_s1044" style="position:absolute;left:0;text-align:left;margin-left:567pt;margin-top:5pt;width:7in;height:123.1pt;z-index:251650048;mso-position-horizontal-relative:text;mso-position-vertical-relative:text" filled="f" stroked="f">
            <v:textbox style="mso-next-textbox:#_x0000_s1044">
              <w:txbxContent>
                <w:p w:rsidR="005042DB" w:rsidRDefault="005042DB" w:rsidP="00BE3148"/>
              </w:txbxContent>
            </v:textbox>
          </v:rect>
        </w:pict>
      </w:r>
      <w:r w:rsidR="00BE3148" w:rsidRPr="00E97E52">
        <w:rPr>
          <w:sz w:val="28"/>
          <w:szCs w:val="28"/>
        </w:rPr>
        <w:pict>
          <v:rect id="_x0000_s1043" style="position:absolute;left:0;text-align:left;margin-left:657pt;margin-top:160.25pt;width:198pt;height:27pt;flip:x;z-index:251649024;mso-position-horizontal-relative:text;mso-position-vertical-relative:text" filled="f" stroked="f" strokeweight="0">
            <v:textbox style="mso-next-textbox:#_x0000_s1043" inset="0,0,0,0">
              <w:txbxContent>
                <w:p w:rsidR="005042DB" w:rsidRDefault="005042DB" w:rsidP="00BE3148">
                  <w:r>
                    <w:rPr>
                      <w:rFonts w:ascii="Times New Roman CYR" w:hAnsi="Times New Roman CYR"/>
                    </w:rPr>
                    <w:t>Начальник правового отдела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</w:t>
                  </w:r>
                  <w:r>
                    <w:tab/>
                    <w:t xml:space="preserve">             </w:t>
                  </w:r>
                  <w:r>
                    <w:rPr>
                      <w:rFonts w:ascii="Times New Roman CYR" w:hAnsi="Times New Roman CYR"/>
                    </w:rPr>
                    <w:t>А.А.Маслов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 w:rsidR="002002E1" w:rsidRPr="00E97E52">
        <w:rPr>
          <w:sz w:val="28"/>
          <w:szCs w:val="28"/>
        </w:rPr>
        <w:t>3</w:t>
      </w:r>
      <w:r w:rsidR="00F77A2C" w:rsidRPr="00E97E52">
        <w:rPr>
          <w:sz w:val="28"/>
          <w:szCs w:val="28"/>
        </w:rPr>
        <w:t>.</w:t>
      </w:r>
      <w:r w:rsidR="00F326FC" w:rsidRPr="00E97E52">
        <w:rPr>
          <w:sz w:val="28"/>
          <w:szCs w:val="28"/>
        </w:rPr>
        <w:t xml:space="preserve"> </w:t>
      </w:r>
      <w:r w:rsidR="00BE3148" w:rsidRPr="00E97E52">
        <w:rPr>
          <w:sz w:val="28"/>
          <w:szCs w:val="28"/>
        </w:rPr>
        <w:t>Контроль исполнения настоящего решения возложить на комитет по финансово-экономической политике и</w:t>
      </w:r>
      <w:r w:rsidR="00E97E52">
        <w:rPr>
          <w:sz w:val="28"/>
          <w:szCs w:val="28"/>
        </w:rPr>
        <w:t xml:space="preserve"> городскому хозяйству (Куденко</w:t>
      </w:r>
      <w:r w:rsidR="00BE3148" w:rsidRPr="00E97E52">
        <w:rPr>
          <w:sz w:val="28"/>
          <w:szCs w:val="28"/>
        </w:rPr>
        <w:t xml:space="preserve">). </w:t>
      </w:r>
    </w:p>
    <w:p w:rsidR="00E97E52" w:rsidRDefault="00E97E52" w:rsidP="00840BD7">
      <w:pPr>
        <w:pStyle w:val="a5"/>
        <w:tabs>
          <w:tab w:val="left" w:pos="0"/>
        </w:tabs>
        <w:spacing w:after="0" w:line="420" w:lineRule="exact"/>
        <w:jc w:val="both"/>
        <w:rPr>
          <w:sz w:val="28"/>
          <w:szCs w:val="28"/>
        </w:rPr>
      </w:pPr>
    </w:p>
    <w:p w:rsidR="00E97E52" w:rsidRPr="00E97E52" w:rsidRDefault="00E97E52" w:rsidP="00840BD7">
      <w:pPr>
        <w:pStyle w:val="a5"/>
        <w:tabs>
          <w:tab w:val="left" w:pos="0"/>
        </w:tabs>
        <w:spacing w:after="0" w:line="420" w:lineRule="exact"/>
        <w:jc w:val="both"/>
        <w:rPr>
          <w:sz w:val="28"/>
          <w:szCs w:val="28"/>
        </w:rPr>
      </w:pPr>
    </w:p>
    <w:p w:rsidR="00CE46CD" w:rsidRPr="00E97E52" w:rsidRDefault="00E97E52" w:rsidP="00E97E52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BE3148" w:rsidRPr="00E97E52" w:rsidRDefault="00E97E52" w:rsidP="00E97E52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BE3148" w:rsidRPr="00E97E52">
        <w:rPr>
          <w:sz w:val="28"/>
          <w:szCs w:val="28"/>
        </w:rPr>
        <w:t xml:space="preserve"> города Димитровграда  </w:t>
      </w:r>
    </w:p>
    <w:p w:rsidR="00FC0297" w:rsidRDefault="00BE3148" w:rsidP="00E97E52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  <w:sectPr w:rsidR="00FC0297" w:rsidSect="00E97E52">
          <w:headerReference w:type="even" r:id="rId9"/>
          <w:headerReference w:type="default" r:id="rId10"/>
          <w:pgSz w:w="11906" w:h="16838" w:code="9"/>
          <w:pgMar w:top="902" w:right="851" w:bottom="539" w:left="1701" w:header="397" w:footer="709" w:gutter="0"/>
          <w:cols w:space="708"/>
          <w:titlePg/>
          <w:docGrid w:linePitch="360"/>
        </w:sectPr>
      </w:pPr>
      <w:r w:rsidRPr="00E97E52">
        <w:rPr>
          <w:sz w:val="28"/>
          <w:szCs w:val="28"/>
        </w:rPr>
        <w:t xml:space="preserve">Ульяновской области                                       </w:t>
      </w:r>
      <w:r w:rsidR="00691A40" w:rsidRPr="00E97E52">
        <w:rPr>
          <w:sz w:val="28"/>
          <w:szCs w:val="28"/>
        </w:rPr>
        <w:t xml:space="preserve">         </w:t>
      </w:r>
      <w:r w:rsidR="00E97E52">
        <w:rPr>
          <w:sz w:val="28"/>
          <w:szCs w:val="28"/>
        </w:rPr>
        <w:t xml:space="preserve">                      С.А.Выжимов</w:t>
      </w:r>
    </w:p>
    <w:tbl>
      <w:tblPr>
        <w:tblW w:w="15000" w:type="dxa"/>
        <w:tblInd w:w="108" w:type="dxa"/>
        <w:tblLayout w:type="fixed"/>
        <w:tblLook w:val="0000"/>
      </w:tblPr>
      <w:tblGrid>
        <w:gridCol w:w="2880"/>
        <w:gridCol w:w="656"/>
        <w:gridCol w:w="676"/>
        <w:gridCol w:w="1576"/>
        <w:gridCol w:w="692"/>
        <w:gridCol w:w="1440"/>
        <w:gridCol w:w="1440"/>
        <w:gridCol w:w="1376"/>
        <w:gridCol w:w="1260"/>
        <w:gridCol w:w="1564"/>
        <w:gridCol w:w="1440"/>
      </w:tblGrid>
      <w:tr w:rsidR="00FC0297" w:rsidTr="008D30CE">
        <w:trPr>
          <w:trHeight w:val="28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0297" w:rsidTr="008D30CE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 решению Городской Думы </w:t>
            </w:r>
          </w:p>
        </w:tc>
      </w:tr>
      <w:tr w:rsidR="00FC0297" w:rsidTr="008D30CE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Димитровграда </w:t>
            </w:r>
          </w:p>
        </w:tc>
      </w:tr>
      <w:tr w:rsidR="00FC0297" w:rsidTr="008D30CE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Ульяновской области </w:t>
            </w:r>
          </w:p>
        </w:tc>
      </w:tr>
      <w:tr w:rsidR="00FC0297" w:rsidTr="008D30CE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третьего созыва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0297" w:rsidTr="008D30CE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03.10.2018 №2/11   </w:t>
            </w:r>
          </w:p>
        </w:tc>
      </w:tr>
      <w:tr w:rsidR="00FC0297" w:rsidTr="008D30CE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0297" w:rsidTr="008D30CE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0297" w:rsidTr="008D30CE">
        <w:trPr>
          <w:trHeight w:val="750"/>
        </w:trPr>
        <w:tc>
          <w:tcPr>
            <w:tcW w:w="15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297" w:rsidRDefault="00FC0297" w:rsidP="008D30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города Димитровграда Ульяновской области на плановый период 2019 и 2020 годов </w:t>
            </w:r>
          </w:p>
        </w:tc>
      </w:tr>
      <w:tr w:rsidR="00FC0297" w:rsidTr="008D30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297" w:rsidRDefault="00FC0297" w:rsidP="008D30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297" w:rsidRDefault="00FC0297" w:rsidP="008D30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297" w:rsidRDefault="00FC0297" w:rsidP="008D30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297" w:rsidRDefault="00FC0297" w:rsidP="008D30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297" w:rsidRDefault="00FC0297" w:rsidP="008D30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</w:t>
            </w:r>
          </w:p>
        </w:tc>
      </w:tr>
      <w:tr w:rsidR="00FC0297" w:rsidTr="008D30CE">
        <w:trPr>
          <w:trHeight w:val="39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КВ  СР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КФ   СР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КЦСР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КВР</w:t>
            </w:r>
          </w:p>
        </w:tc>
        <w:tc>
          <w:tcPr>
            <w:tcW w:w="8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Плановый период</w:t>
            </w:r>
          </w:p>
        </w:tc>
      </w:tr>
      <w:tr w:rsidR="00FC0297" w:rsidTr="008D30CE">
        <w:trPr>
          <w:trHeight w:val="33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Утвержденный период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 изменений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Уточненный период</w:t>
            </w:r>
          </w:p>
        </w:tc>
      </w:tr>
      <w:tr w:rsidR="00FC0297" w:rsidTr="008D30CE">
        <w:trPr>
          <w:trHeight w:val="37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2019 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2020 год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2019 год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2020 год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2019 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2020 год</w:t>
            </w:r>
          </w:p>
        </w:tc>
      </w:tr>
      <w:tr w:rsidR="00FC0297" w:rsidTr="008D30CE">
        <w:trPr>
          <w:trHeight w:val="241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</w:p>
        </w:tc>
      </w:tr>
      <w:tr w:rsidR="00FC0297" w:rsidTr="008D30CE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ГОРОДСКАЯ ДУМА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23 760 500,00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23 760 500,00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-4 492 089,94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-4 492 089,94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19 268 410,06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19 268 410,06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22 527 413,60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22 527 413,60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-4 492 089,94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-4 492 089,94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18 035 323,66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18 035 323,66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2 202 515,86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2 202 515,86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2 202 515,86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2 202 515,86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Мероприятия в рамках непрограммных направлений деятельности города </w:t>
            </w:r>
            <w:r>
              <w:rPr>
                <w:sz w:val="21"/>
                <w:szCs w:val="21"/>
              </w:rPr>
              <w:lastRenderedPageBreak/>
              <w:t>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2 202 515,86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2 202 515,86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2 202 515,86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2 202 515,86</w:t>
            </w:r>
          </w:p>
        </w:tc>
      </w:tr>
      <w:tr w:rsidR="00FC0297" w:rsidTr="008D30CE">
        <w:trPr>
          <w:trHeight w:val="3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Глава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2 202 515,86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2 202 515,86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2 202 515,86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2 202 515,86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1 628 571,43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1 628 571,43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1 628 571,43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1 628 571,43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197 758,00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197 758,00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197 758,00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197 758,00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376 186,43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376 186,43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376 186,43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376 186,43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19 649 417,74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19 649 417,74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-4 482 089,94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-4 482 089,94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15 167 327,80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15 167 327,80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19 649 417,74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19 649 417,74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-4 482 089,94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-4 482 089,94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15 167 327,80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15 167 327,80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14 325 731,87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14 325 731,87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-4 482 089,94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-4 482 089,94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9 843 641,93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9 843 641,93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9 360 522,00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9 360 522,00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-3 414 130,15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-3 414 130,15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5 946 391,85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5 946 391,85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2 820 500,05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2 820 500,05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-1 024 689,79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-1 024 689,79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1 795 810,26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1 795 810,26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213 907,08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213 907,08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-43 270,00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-43 270,00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170 637,08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170 637,08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1 925 063,70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1 925 063,70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1 925 063,70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1 925 063,70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5 739,04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5 739,04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5 739,04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5 739,04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Депутаты Городской Думы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5 323 685,87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5 323 685,87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5 323 685,87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5 323 685,87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5 323 685,87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5 323 685,87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5 323 685,87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5 323 685,87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675 480,00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675 480,00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665 480,00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665 480,00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675 480,00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675 480,00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665 480,00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665 480,00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Прочие выплаты по обязательствам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675 480,00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675 480,00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665 480,00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665 480,00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675 480,00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675 480,00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665 480,00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665 480,00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1 233 086,40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1 233 086,40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1 233 086,40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1 233 086,40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1 233 086,40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1 233 086,40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1 233 086,40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1 233 086,40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1 233 086,40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1 233 086,40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1 233 086,40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1 233 086,40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Доплаты к пенсиям муниципальных служащих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1 233 086,40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1 233 086,40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1 233 086,40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1 233 086,40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пенсии, социальные доплаты к пенсиям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1 233 086,40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1 233 086,40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1 233 086,40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1 233 086,40</w:t>
            </w:r>
          </w:p>
        </w:tc>
      </w:tr>
      <w:tr w:rsidR="00FC0297" w:rsidTr="008D30CE">
        <w:trPr>
          <w:trHeight w:val="7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КОНТРОЛЬНО-СЧЕТНАЯ ПАЛАТА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4 492 089,94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4 492 089,94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4 492 089,94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4 492 089,94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4 492 089,94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4 492 089,94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4 492 089,94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4 492 089,94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4 482 089,94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4 482 089,94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4 482 089,94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4 482 089,94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4 482 089,94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4 482 089,94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4 482 089,94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4 482 089,94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4 482 089,94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4 482 089,94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4 482 089,94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4 482 089,94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3 414 130,15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3 414 130,15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3 414 130,15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3 414 130,15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1 024 689,79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1 024 689,79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1 024 689,79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1 024 689,79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43 270,00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43 270,00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43 270,00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43 270,00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10 000,00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10 000,00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10 000,00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10 000,00</w:t>
            </w:r>
          </w:p>
        </w:tc>
      </w:tr>
      <w:tr w:rsidR="00FC0297" w:rsidTr="008D30CE">
        <w:trPr>
          <w:trHeight w:val="8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УПРАВЛЕНИЕ ФИНАНСОВ И МУНИЦИПАЛЬНЫХ ЗАКУПОК ГОРОДА ДИМИТРОВГРАДА УЛЬЯНОВСКОЙ </w:t>
            </w:r>
            <w:r>
              <w:rPr>
                <w:b/>
                <w:bCs/>
                <w:sz w:val="21"/>
                <w:szCs w:val="21"/>
              </w:rPr>
              <w:lastRenderedPageBreak/>
              <w:t>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442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106 100 785,89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110 829 632,66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-18 709 069,73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87 391 716,16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110 829 632,66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55 578 508,19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60 307 354,96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-18 709 069,73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36 869 438,46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60 307 354,96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12 173 777,29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12 240 209,04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12 173 777,29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12 240 209,04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"Управление муниципальными финансами города Димитровграда Ульяновской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12 173 777,29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12 240 209,04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12 173 777,29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12 240 209,04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26 2 00 00000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12 173 777,29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12 240 209,04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12 173 777,29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12 240 209,04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«Организация составления и исполнения бюджета города Димитровграда, а также осуществление иных полномочий»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26 2 01 00000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12 173 777,29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12 240 209,04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12 173 777,29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12 240 209,04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26 2 01 00102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12 173 777,29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12 240 209,04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12 173 777,29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12 240 209,04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26 2 01 00102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8 888 796,37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8 888 796,37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8 888 796,37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8 888 796,37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>
              <w:rPr>
                <w:sz w:val="21"/>
                <w:szCs w:val="21"/>
              </w:rPr>
              <w:lastRenderedPageBreak/>
              <w:t>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26 2 01 00102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1 727,46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1 727,46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26 2 01 00102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2 684 416,50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2 684 416,50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2 684 416,50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2 684 416,50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26 2 01 00102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395 004,99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461 189,97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395 004,99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461 189,97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26 2 01 00102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203 831,97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205 806,20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203 831,97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205 806,20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43 404 730,90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48 067 145,92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-18 709 069,73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24 695 661,17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48 067 145,92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"Управление муниципальными финансами города Димитровграда Ульяновской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80 915,74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14 730,76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80 915,74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14 730,76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26 2 00 00000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80 915,74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14 730,76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80 915,74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14 730,76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«Организация составления и исполнения бюджета города Димитровграда, а также осуществление иных полномочий»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26 2 01 00000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80 915,74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14 730,76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80 915,74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14 730,76</w:t>
            </w:r>
          </w:p>
        </w:tc>
      </w:tr>
      <w:tr w:rsidR="00FC0297" w:rsidTr="008D30CE">
        <w:trPr>
          <w:trHeight w:val="7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по организации бюджетного процесса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26 2 01 00304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80 915,74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14 730,76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80 915,74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14 730,76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26 2 01 00304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80 915,74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14 730,76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80 915,74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14 730,76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43 323 815,16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48 052 415,16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-18 709 069,73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24 614 745,43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48 052 415,16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Условно утвержденные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50 0 00 00905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43 323 815,16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48 052 415,16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-18 709 069,73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24 614 745,43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48 052 415,16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Специальные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50 0 00 00905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43 323 815,16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48 052 415,16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-18 709 069,73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24 614 745,43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48 052 415,16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50 522 277,70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50 522 277,70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50 522 277,70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50 522 277,70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97" w:rsidRDefault="00FC0297" w:rsidP="008D30CE">
            <w:pPr>
              <w:rPr>
                <w:rFonts w:ascii="Arial CYR" w:hAnsi="Arial CYR" w:cs="Arial CYR"/>
                <w:b/>
                <w:bCs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50 522 277,70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50 522 277,70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50 522 277,70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50 522 277,70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"Управление муниципальными финансами города Димитровграда Ульяновской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50 522 277,70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50 522 277,70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50 522 277,70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50 522 277,70</w:t>
            </w:r>
          </w:p>
        </w:tc>
      </w:tr>
      <w:tr w:rsidR="00FC0297" w:rsidTr="008D30CE">
        <w:trPr>
          <w:trHeight w:val="6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"Управление муниципальным долгом города Димитровграда Ульяновской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50 522 277,70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50 522 277,70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50 522 277,70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50 522 277,70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"Своевременное исполнение обязательств по обслуживанию муниципального долга города"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26 1 02 00000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50 522 277,70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50 522 277,70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50 522 277,70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50 522 277,70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Процентные платежи по долговым обязательствам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26 1 02 00300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50 522 277,70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50 522 277,70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50 522 277,70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50 522 277,70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26 1 02 00300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50 522 277,70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50 522 277,70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50 522 277,70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50 522 277,70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КОМИТЕТ ПО УПРАВЛЕНИЮ ИМУЩЕСТВОМ ГОРОДА ДИМИТРОВГРАДА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38 227 534,42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31 479 042,43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38 227 534,42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31 479 042,43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10 095 850,00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10 094 400,00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10 095 850,00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10 094 400,00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10 095 850,00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10 094 400,00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10 095 850,00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10 094 400,00</w:t>
            </w:r>
          </w:p>
        </w:tc>
      </w:tr>
      <w:tr w:rsidR="00FC0297" w:rsidTr="008D30CE">
        <w:trPr>
          <w:trHeight w:val="9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"Управление муниципальным имуществом города Димитровграда Ульяновской области на 2019-2021 годы"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10 095 850,00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10 094 400,00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10 095 850,00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10 094 400,00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"Обеспечение деятельности Комитета по управлению имуществом города Димитровграда Ульяновской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9 744 490,00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9 743 040,00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9 744 490,00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9 743 040,00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02 0 01 00102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9 744 490,00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9 743 040,00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9 744 490,00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9 743 040,00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02 0 01 00102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7 145 104,00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7 145 104,00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7 145 104,00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7 145 104,00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02 0 01 00102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800,00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02 0 01 00102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2 157 821,00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2 157 821,00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2 157 821,00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2 157 821,00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02 0 01 00102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173 777,00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223 586,00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173 777,00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223 586,00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02 0 01 00102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265 538,00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215 729,00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265 538,00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215 729,00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"Организация работы по управлению развитием объектов муниципального имущества и земельных участков города Димитровграда Ульяновской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02 0 02 00000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351 360,00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351 360,00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351 360,00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351 360,00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приватизации и проведение предпродажной подготовки объектов приватизации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02 0 02 00301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5 000,00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02 0 02 00301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5 000,00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Оценка недвижимости, признание прав и регулирование отношений по муниципальной собственности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02 0 02 00302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346 360,00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346 360,00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346 360,00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346 360,00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02 0 02 00302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49 988,00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49 988,00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49 988,00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49 988,00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02 0 02 00302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296 372,00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296 372,00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296 372,00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296 372,00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122 250,00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123 700,00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122 250,00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123 700,00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122 250,00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123 700,00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122 250,00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123 700,00</w:t>
            </w:r>
          </w:p>
        </w:tc>
      </w:tr>
      <w:tr w:rsidR="00FC0297" w:rsidTr="008D30CE">
        <w:trPr>
          <w:trHeight w:val="76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"Управление муниципальным имуществом города Димитровграда Ульяновской области на 2019-2021 годы"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123 700,00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122 250,00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123 700,00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"Организация работы по управлению развитием объектов муниципального имущества и земельных участков города Димитровграда Ульяновской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02 0 02 00000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123 700,00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122 250,00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123 700,00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по землеустройству и землепользованию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02 0 02 00303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123 700,00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122 250,00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123 700,00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Закупка товаров, работ, услуг в сфере информационно-коммуникационных </w:t>
            </w:r>
            <w:r>
              <w:rPr>
                <w:sz w:val="21"/>
                <w:szCs w:val="21"/>
              </w:rPr>
              <w:lastRenderedPageBreak/>
              <w:t>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02 0 02 00303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100 000,00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02 0 02 00303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23 700,00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23 700,00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28 009 434,42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21 260 942,43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28 009 434,42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21 260 942,43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Жилищное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28 009 434,42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21 260 942,43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28 009 434,42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21 260 942,43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"Переселение граждан города Димитровграда Ульяновской области из домов, признанных аварийными после 01 января 2012 года"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28 009 434,42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21 260 942,43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28 009 434,42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21 260 942,43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"Приобретение жилых помещений для переселения граждан из аварийного жилищного фонда"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28 009 434,42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21 260 942,43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28 009 434,42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21 260 942,43</w:t>
            </w:r>
          </w:p>
        </w:tc>
      </w:tr>
      <w:tr w:rsidR="00FC0297" w:rsidTr="008D30CE">
        <w:trPr>
          <w:trHeight w:val="13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05 0 01 09602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28 009 434,42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21 260 942,43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28 009 434,42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21 260 942,43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05 0 01 09602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28 009 434,42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21 260 942,43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28 009 434,42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21 260 942,43</w:t>
            </w:r>
          </w:p>
        </w:tc>
      </w:tr>
      <w:tr w:rsidR="00FC0297" w:rsidTr="008D30CE">
        <w:trPr>
          <w:trHeight w:val="6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АДМИНИСТРАЦИЯ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201 817 349,27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245 810 702,50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34 846 764,77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30 293 774,77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236 664 114,04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276 104 477,27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112 555 537,03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111 056 340,26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-1 732 495,13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-1 715 595,13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110 823 041,90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109 340 745,13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36 047 699,14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36 049 752,37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36 047 699,14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36 049 752,37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36 047 699,14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36 049 752,37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36 047 699,14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36 049 752,37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34 320 104,27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34 321 807,50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34 320 104,27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34 321 807,50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26 300 217,21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26 301 714,91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26 300 217,21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26 301 714,91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37 604,63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37 357,86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37 604,63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37 357,86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>
              <w:rPr>
                <w:sz w:val="21"/>
                <w:szCs w:val="21"/>
              </w:rPr>
              <w:lastRenderedPageBreak/>
              <w:t>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7 942 665,59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7 943 117,89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7 942 665,59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7 943 117,89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8 890,00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8 890,00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8 890,00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8 890,00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22 400,00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22 400,00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8 326,84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8 326,84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8 326,84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8 326,84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 Администрации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1 727 594,87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1 727 944,87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1 727 594,87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1 727 944,87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1 284 339,38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1 284 339,38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1 284 339,38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1 284 339,38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55 385,00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55 735,00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55 385,00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55 735,00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387 870,49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387 870,49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387 870,49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387 870,49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5 000 000,00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5 000 000,00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5 000 000,00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5 000 000,00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Резервный фонд Администрации города </w:t>
            </w:r>
            <w:r>
              <w:rPr>
                <w:sz w:val="21"/>
                <w:szCs w:val="21"/>
              </w:rPr>
              <w:lastRenderedPageBreak/>
              <w:t>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50 0 00 00201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5 000 000,00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5 000 000,00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Резервные средства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50 0 00 00201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5 000 000,00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5 000 000,00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71 507 837,89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70 006 587,89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-1 732 495,13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-1 715 595,13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69 775 342,76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68 290 992,76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71 507 837,89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70 006 587,89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-1 732 495,13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-1 715 595,13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69 775 342,76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68 290 992,76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25 895 086,12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25 894 086,12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25 895 086,12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25 894 086,12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17 782 222,28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17 782 222,28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17 782 222,28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17 782 222,28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150,00</w:t>
            </w:r>
          </w:p>
        </w:tc>
      </w:tr>
      <w:tr w:rsidR="00FC0297" w:rsidTr="008D30CE">
        <w:trPr>
          <w:trHeight w:val="8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5 370 231,14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5 370 231,14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5 370 231,14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5 370 231,14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1 597,44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1 597,44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1 597,44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1 597,44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1 058 683,47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1 058 683,47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1 058 683,47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1 058 683,47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1 655 057,19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1 655 057,19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1 655 057,19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1 655 057,19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Уплата прочих налогов, сборов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25 224,60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25 224,60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25 224,60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25 224,60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Обеспечение деятельности казенных учреждений хозяйственного обслуживания города Димитровграда Ульяновской области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50 0 00 00499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43 329 366,40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41 829 116,40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-1 760 095,13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-1 760 095,13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41 569 271,27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40 069 021,27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50 0 00 00499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16 814 395,05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16 814 395,05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-523 108,67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-523 108,67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16 291 286,38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16 291 286,38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50 0 00 00499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50 0 00 00499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5 077 947,31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5 077 947,31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-157 978,82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-157 978,82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4 919 968,49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4 919 968,49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50 0 00 00499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1 506 068,52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1 506 068,52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1 506 068,52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1 506 068,52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50 0 00 00499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19 856 464,68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18 356 464,68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-1 079 007,64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-1 079 007,64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18 777 457,04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17 277 457,04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50 0 00 00499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57 972,00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57 972,00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57 972,00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57 972,00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50 0 00 00499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16 268,84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16 268,84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16 268,84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16 268,84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отдельных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50 0 00 51200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44 500,00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50 0 00 51200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44 500,00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Организация и обеспечение деятельности муниципальных комиссий по делам несовершеннолетних и защите их прав в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1 857 500,00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1 857 500,00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1 857 500,00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1 857 500,00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1 336 697,39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1 336 697,39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1 336 697,39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1 336 697,39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151,67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403 682,61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403 682,61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403 682,61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403 682,61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59 700,00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59 700,00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57 268,33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57 420,00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57 268,33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57 420,00</w:t>
            </w:r>
          </w:p>
        </w:tc>
      </w:tr>
      <w:tr w:rsidR="00FC0297" w:rsidTr="008D30CE">
        <w:trPr>
          <w:trHeight w:val="16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5 760,00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5 760,00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5 760,00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5 760,00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4 423,96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4 423,96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4 423,96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4 423,96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1 336,04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1 336,04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1 336,04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1 336,04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на территории Ульяновской области публичных мероприятий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4 100,00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2 764,98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2 764,98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2 764,98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2 764,98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835,02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835,02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835,02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835,02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500,00</w:t>
            </w:r>
          </w:p>
        </w:tc>
      </w:tr>
      <w:tr w:rsidR="00FC0297" w:rsidTr="008D30CE">
        <w:trPr>
          <w:trHeight w:val="27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Осуществление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</w:t>
            </w:r>
            <w:r>
              <w:rPr>
                <w:sz w:val="21"/>
                <w:szCs w:val="21"/>
              </w:rPr>
              <w:lastRenderedPageBreak/>
              <w:t>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7 474,63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7 474,63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7 474,63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7 474,63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7 474,63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7 474,63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7 474,63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7 474,63</w:t>
            </w:r>
          </w:p>
        </w:tc>
      </w:tr>
      <w:tr w:rsidR="00FC0297" w:rsidTr="008D30CE">
        <w:trPr>
          <w:trHeight w:val="13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ежемесячной выплаты на содержание ребёнка в семье опекуна (попечителя) и приёмной семье, а также осуществление выплаты приёмным родителям причитающегося им вознаграждения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240 750,74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240 750,74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240 750,74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240 750,74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171 099,00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171 099,00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171 099,00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171 099,00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69 651,74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69 651,74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69 651,74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69 651,74</w:t>
            </w:r>
          </w:p>
        </w:tc>
      </w:tr>
      <w:tr w:rsidR="00FC0297" w:rsidTr="008D30CE">
        <w:trPr>
          <w:trHeight w:val="16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Хранение, комплектование, учёт и использование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</w:t>
            </w:r>
            <w:r>
              <w:rPr>
                <w:sz w:val="21"/>
                <w:szCs w:val="21"/>
              </w:rPr>
              <w:lastRenderedPageBreak/>
              <w:t>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50 0 00 71320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167 800,00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167 800,00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167 800,00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Фонд оплаты труда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50 0 00 71320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128 878,65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128 878,65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128 878,65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128 878,65</w:t>
            </w:r>
          </w:p>
        </w:tc>
      </w:tr>
      <w:tr w:rsidR="00FC0297" w:rsidTr="008D30CE">
        <w:trPr>
          <w:trHeight w:val="8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50 0 00 71320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38 921,35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38 921,35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38 921,35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38 921,35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0300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12 979 201,43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12 978 501,43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12 979 201,43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12 978 501,43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0309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12 979 201,43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12 978 501,43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12 979 201,43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12 978 501,43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12 979 201,43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12 978 501,43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12 979 201,43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12 978 501,43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 в сфере гражданской защиты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12 979 201,43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12 978 501,43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12 979 201,43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12 978 501,43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8 077 763,81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8 077 763,81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8 077 763,81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8 077 763,81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Иные выплаты персоналу учреждений, за исключением </w:t>
            </w:r>
            <w:r>
              <w:rPr>
                <w:sz w:val="21"/>
                <w:szCs w:val="21"/>
              </w:rPr>
              <w:lastRenderedPageBreak/>
              <w:t>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C0297" w:rsidTr="008D30CE">
        <w:trPr>
          <w:trHeight w:val="9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2 439 484,67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2 439 484,67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2 439 484,67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2 439 484,67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858 375,04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858 375,04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858 375,04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858 375,04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1 577 736,95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1 577 736,95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1 577 736,95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1 577 736,95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16 420,00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16 420,00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16 420,00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16 420,00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8 720,96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8 720,96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8 720,96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8 720,96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7 985 350,00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3 415 460,00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7 985 350,00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3 415 460,00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7 985 350,00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3 415 460,00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7 985 350,00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3 415 460,00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"Строительство улиц и автодорог в городе Димитровграде Ульяновской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4 569 890,00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4 569 890,00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"Строительство ул.Арсенальной (от пр.Ленина до ул.Курчатова)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08 0 13 00000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4 569 890,00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4 569 890,00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Разработка проектной документации, экспертиза сметной документации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08 0 13 00376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4 569 890,00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4 569 890,00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Бюджетные инвестиции в объекты капитального строительства государственной </w:t>
            </w:r>
            <w:r>
              <w:rPr>
                <w:sz w:val="21"/>
                <w:szCs w:val="21"/>
              </w:rPr>
              <w:lastRenderedPageBreak/>
              <w:t>(муниципальной) собственности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08 0 13 00376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4 569 890,00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4 569 890,00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Муниципальная программа "Создание комфортной среды и улучшение архитектурного облика города Димитровграда Ульяновской области на 2018-2022 годы"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3 415 460,00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3 415 460,00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3 415 460,00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3 415 460,00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3 415 460,00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3 415 460,00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3 415 460,00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3 415 460,00</w:t>
            </w:r>
          </w:p>
        </w:tc>
      </w:tr>
      <w:tr w:rsidR="00FC0297" w:rsidTr="008D30CE">
        <w:trPr>
          <w:trHeight w:val="9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0 01 L5550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3 415 460,00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3 415 460,00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3 415 460,00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3 415 460,00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0 01 L5550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3 415 460,00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3 415 460,00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3 415 460,00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3 415 460,00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28 593 909,90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28 593 909,90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28 608 909,90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28 608 909,90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28 593 909,90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28 593 909,90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28 593 909,90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28 593 909,90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"Создание комфортной среды и улучшение архитектурного облика города Димитровграда Ульяновской области на 2018-2022 годы"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28 593 909,90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28 593 909,90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28 593 909,90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28 593 909,90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28 593 909,90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28 593 909,90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28 593 909,90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28 593 909,90</w:t>
            </w:r>
          </w:p>
        </w:tc>
      </w:tr>
      <w:tr w:rsidR="00FC0297" w:rsidTr="008D30CE">
        <w:trPr>
          <w:trHeight w:val="8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0 01 L5550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28 593 909,90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28 593 909,90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28 593 909,90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28 593 909,90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0 01 L5550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28 593 909,90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28 593 909,90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28 593 909,90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28 593 909,90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жилищно-коммунального хозяйства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15 000,00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15 000,00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Установление нормативов потребления населением твёрдого топлива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50 0 00 71110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15 000,00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50 0 00 71110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9 216,59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9 216,59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9 216,59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9 216,59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50 0 00 71110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2 783,41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2 783,41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2 783,41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2 783,41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50 0 00 71110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3 000,00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ОХРАНА ОКРУЖАЮЩЕЙ СРЕДЫ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0600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1 851 077,65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1 851 077,65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1 851 077,65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1 851 077,65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0603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1 851 077,65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1 851 077,65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1 851 077,65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1 851 077,65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1 851 077,65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1 851 077,65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1 851 077,65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1 851 077,65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природоохранных учреждений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50 0 00 00699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1 851 077,65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1 851 077,65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1 851 077,65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1 851 077,65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50 0 00 00699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1 238 867,46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1 238 867,46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1 238 867,46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1 238 867,46</w:t>
            </w:r>
          </w:p>
        </w:tc>
      </w:tr>
      <w:tr w:rsidR="00FC0297" w:rsidTr="008D30CE">
        <w:trPr>
          <w:trHeight w:val="8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50 0 00 00699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374 137,97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374 137,97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374 137,97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374 137,97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50 0 00 00699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45 999,96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45 999,96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45 999,96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45 999,96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50 0 00 00699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190 037,18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190 037,18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190 037,18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190 037,18</w:t>
            </w:r>
          </w:p>
        </w:tc>
      </w:tr>
      <w:tr w:rsidR="00FC0297" w:rsidTr="008D30CE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50 0 00 00699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2 035,08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2 035,08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2 035,08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2 035,08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12 499 768,88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57 994 768,88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12 499 768,88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57 994 768,88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Общее образование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10 825 000,00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56 320 000,00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10 825 000,00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56 320 000,00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"Строительство, реконструкция и капитальный ремонт объектов социальной сферы на территории города Димитровграда Ульяновской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10 825 000,00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56 320 000,00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10 825 000,00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56 320 000,00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Подпрограмма «Капитальный ремонт </w:t>
            </w:r>
            <w:r>
              <w:rPr>
                <w:sz w:val="21"/>
                <w:szCs w:val="21"/>
              </w:rPr>
              <w:lastRenderedPageBreak/>
              <w:t>объектов социальной сферы»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10 3 00 00000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10 825 000,00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56 320 000,00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10 825 000,00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56 320 000,00</w:t>
            </w:r>
          </w:p>
        </w:tc>
      </w:tr>
      <w:tr w:rsidR="00FC0297" w:rsidTr="008D30CE">
        <w:trPr>
          <w:trHeight w:val="16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Основное мероприятие "Капитальный ремонт строительных конструкций здания и сетей инженерно-технического обеспечения с переоборудованием части помещений первого этажа для детей дошкольного образования МБОУ СШ №10"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10 3 05 00000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10 825 000,00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56 320 000,00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10 825 000,00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56 320 000,00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Ремонт, ликвидация аварийной ситуации в зданиях муниципальных общеобразовательных организаций, приобретение оборудования для указанных организаций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10 3 05 70920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10 825 000,00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56 320 000,00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10 825 000,00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56 320 000,00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10 3 05 70920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10 825 000,00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56 320 000,00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10 825 000,00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56 320 000,00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1 674 768,88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1 674 768,88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1 674 768,88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1 674 768,88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1 674 768,88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1 674 768,88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1 674 768,88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1 674 768,88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1 674 768,88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1 674 768,88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1 674 768,88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1 674 768,88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1 081 028,40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1 081 028,40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1 081 028,40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1 081 028,40</w:t>
            </w:r>
          </w:p>
        </w:tc>
      </w:tr>
      <w:tr w:rsidR="00FC0297" w:rsidTr="008D30CE">
        <w:trPr>
          <w:trHeight w:val="8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326 470,58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326 470,58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326 470,58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326 470,58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58 000,00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206 869,10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206 869,10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206 869,10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206 869,10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2 400,80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2 400,80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2 400,80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2 400,80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61 916 764,28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61 915 014,28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61 916 764,28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61 915 014,28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8 673 739,65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8 673 739,65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8 673 739,65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8 673 739,65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8 673 739,65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8 673 739,65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8 673 739,65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8 673 739,65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Доплаты к пенсиям муниципальных служащих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8 673 739,65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8 673 739,65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8 673 739,65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8 673 739,65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43 152,93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43 152,93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43 152,93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43 152,93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пенсии, социальные доплаты к пенсиям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8 630 586,72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8 630 586,72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8 630 586,72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8 630 586,72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652 250,00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650 500,00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652 250,00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650 500,00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652 250,00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650 500,00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652 250,00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650 500,00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Положение о муниципальных наградах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379 000,00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379 000,00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379 000,00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379 000,00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Выплаты на организацию оздоровления работников бюджетной сферы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54 650,00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54 300,00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54 650,00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54 300,00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54 650,00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54 300,00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54 650,00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54 300,00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Оздоровление работников бюджетной сферы на территории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50 0 00 70950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218 600,00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217 200,00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218 600,00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217 200,00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50 0 00 70950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218 600,00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217 200,00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218 600,00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217 200,00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49 645 074,63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49 645 074,63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49 645 074,63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49 645 074,63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49 645 074,63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49 645 074,63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49 645 074,63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49 645 074,63</w:t>
            </w:r>
          </w:p>
        </w:tc>
      </w:tr>
      <w:tr w:rsidR="00FC0297" w:rsidTr="008D30CE">
        <w:trPr>
          <w:trHeight w:val="27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Осуществление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1 494 925,37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1 494 925,37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1 494 925,37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1 494 925,37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1 494 925,37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1 494 925,37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1 494 925,37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1 494 925,37</w:t>
            </w:r>
          </w:p>
        </w:tc>
      </w:tr>
      <w:tr w:rsidR="00FC0297" w:rsidTr="008D30CE">
        <w:trPr>
          <w:trHeight w:val="13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ежемесячной выплаты на содержание ребёнка в семье опекуна (попечителя) и приёмной семье, а также осуществление выплаты приёмным родителям причитающегося им вознаграждения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48 150 149,26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48 150 149,26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48 150 149,26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48 150 149,26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13 930 348,26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13 930 348,26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13 930 348,26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13 930 348,26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34 219 801,00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34 219 801,00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34 219 801,00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34 219 801,00</w:t>
            </w:r>
          </w:p>
        </w:tc>
      </w:tr>
      <w:tr w:rsidR="00FC0297" w:rsidTr="008D30CE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2 945 700,00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2 945 700,00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2 945 700,00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2 945 700,00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2 945 700,00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2 945 700,00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2 945 700,00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2 945 700,00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Опека и попечительство в отношении несовершеннолетних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2 945 700,00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2 945 700,00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2 945 700,00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2 945 700,00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1 981 961,24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1 981 961,24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1 981 961,24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1 981 961,24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65 185,82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64 279,37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65 185,82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64 279,37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534 272,92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534 272,92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534 272,92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534 272,92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101 200,00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101 200,00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262 315,02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263 221,47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262 315,02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263 221,47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765,00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765,00</w:t>
            </w:r>
          </w:p>
        </w:tc>
      </w:tr>
      <w:tr w:rsidR="00FC0297" w:rsidTr="008D30CE">
        <w:trPr>
          <w:trHeight w:val="11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КОМИТЕТ ПО ЖИЛИЩНО-КОММУНАЛЬНОМУ КОМПЛЕКСУ АДМИНИСТРАЦИИ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117 562 520,00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114 265 320,00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46 148 549,61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32 009 369,88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163 711 069,61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146 274 689,88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7 535 892,76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7 535 892,76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14 139 179,73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21 675 072,49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7 535 892,76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7 535 892,76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7 535 892,76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14 139 179,73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21 675 072,49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7 535 892,76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7 535 892,76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7 535 892,76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14 139 179,73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21 675 072,49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7 535 892,76</w:t>
            </w:r>
          </w:p>
        </w:tc>
      </w:tr>
      <w:tr w:rsidR="00FC0297" w:rsidTr="008D30CE">
        <w:trPr>
          <w:trHeight w:val="13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</w:t>
            </w:r>
            <w:r>
              <w:rPr>
                <w:b/>
                <w:bCs/>
                <w:sz w:val="21"/>
                <w:szCs w:val="21"/>
              </w:rPr>
              <w:t>"</w:t>
            </w:r>
            <w:r>
              <w:rPr>
                <w:sz w:val="21"/>
                <w:szCs w:val="21"/>
              </w:rPr>
              <w:t xml:space="preserve"> Ульяновской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7 535 892,76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7 535 892,76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14 139 179,73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21 675 072,49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7 535 892,76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12 0 01 00362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7 535 892,76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7 535 892,76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14 139 179,73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21 675 072,49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7 535 892,76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12 0 01 00362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7 535 892,76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7 535 892,76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14 139 179,73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21 675 072,49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7 535 892,76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110 026 627,24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106 729 427,24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32 009 369,88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32 009 369,88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142 035 997,12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138 738 797,12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Жилищное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1 390 000,00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1 181 150,00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1 390 000,00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1 181 150,00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1 390 000,00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1 181 150,00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1 390 000,00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1 181 150,00</w:t>
            </w:r>
          </w:p>
        </w:tc>
      </w:tr>
      <w:tr w:rsidR="00FC0297" w:rsidTr="008D30CE">
        <w:trPr>
          <w:trHeight w:val="13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</w:t>
            </w:r>
            <w:r>
              <w:rPr>
                <w:b/>
                <w:bCs/>
                <w:sz w:val="21"/>
                <w:szCs w:val="21"/>
              </w:rPr>
              <w:t>"</w:t>
            </w:r>
            <w:r>
              <w:rPr>
                <w:sz w:val="21"/>
                <w:szCs w:val="21"/>
              </w:rPr>
              <w:t xml:space="preserve"> Ульяновской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1 390 000,00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1 181 150,00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1 390 000,00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1 181 150,00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области жилищного хозяйства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12 0 01 00366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1 390 000,00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1 181 150,00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1 390 000,00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1 181 150,00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12 0 01 00366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1 390 000,00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1 181 150,00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1 390 000,00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1 181 150,00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22 510 547,28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22 719 397,28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32 009 369,88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32 009 369,88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54 519 917,16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54 728 767,16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22 510 547,28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22 719 397,28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22 510 547,28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22 719 397,28</w:t>
            </w:r>
          </w:p>
        </w:tc>
      </w:tr>
      <w:tr w:rsidR="00FC0297" w:rsidTr="008D30CE">
        <w:trPr>
          <w:trHeight w:val="13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</w:t>
            </w:r>
            <w:r>
              <w:rPr>
                <w:b/>
                <w:bCs/>
                <w:sz w:val="21"/>
                <w:szCs w:val="21"/>
              </w:rPr>
              <w:t>"</w:t>
            </w:r>
            <w:r>
              <w:rPr>
                <w:sz w:val="21"/>
                <w:szCs w:val="21"/>
              </w:rPr>
              <w:t xml:space="preserve"> Ульяновской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22 510 547,28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22 719 397,28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22 510 547,28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22 719 397,28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Уличное освещение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12 0 01 00361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18 594 040,70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18 802 890,70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18 594 040,70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18 802 890,70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12 0 01 00361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430 276,70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430 276,70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430 276,70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430 276,70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12 0 01 00361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18 163 764,00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18 372 614,00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18 163 764,00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18 372 614,00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Озеленение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12 0 01 00363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1 000 000,00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1 000 000,00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12 0 01 00363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1 000 000,00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1 000 000,00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мероприятия по благоустройству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12 0 01 00365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1 302 686,58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1 302 686,58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1 302 686,58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1 302 686,58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12 0 01 00365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1 302 686,58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1 302 686,58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1 302 686,58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1 302 686,58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отлова и содержание безнадзорных домашних животных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12 0 01 71100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1 613 820,00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1 613 820,00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1 613 820,00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1 613 820,00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12 0 01 71100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1 613 820,00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1 613 820,00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1 613 820,00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1 613 820,00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"Создание комфортной среды и улучшение архитектурного облика города Димитровграда Ульяновской области на 2018-2022 годы"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32 009 369,88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32 009 369,88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32 009 369,88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32 009 369,88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"Благоустройство дворовых территорий"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25 0 02 00000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32 009 369,88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32 009 369,88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32 009 369,88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32 009 369,88</w:t>
            </w:r>
          </w:p>
        </w:tc>
      </w:tr>
      <w:tr w:rsidR="00FC0297" w:rsidTr="008D30CE">
        <w:trPr>
          <w:trHeight w:val="8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0 02 L5550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32 009 369,88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32 009 369,88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32 009 369,88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32 009 369,88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0 02 L5550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32 009 369,88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32 009 369,88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32 009 369,88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32 009 369,88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жилищно-коммунального хозяйства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86 126 079,96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82 828 879,96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86 126 079,96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82 828 879,96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86 126 079,96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82 828 879,96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86 126 079,96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82 828 879,96</w:t>
            </w:r>
          </w:p>
        </w:tc>
      </w:tr>
      <w:tr w:rsidR="00FC0297" w:rsidTr="008D30CE">
        <w:trPr>
          <w:trHeight w:val="13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</w:t>
            </w:r>
            <w:r>
              <w:rPr>
                <w:b/>
                <w:bCs/>
                <w:sz w:val="21"/>
                <w:szCs w:val="21"/>
              </w:rPr>
              <w:t>"</w:t>
            </w:r>
            <w:r>
              <w:rPr>
                <w:sz w:val="21"/>
                <w:szCs w:val="21"/>
              </w:rPr>
              <w:t xml:space="preserve"> Ульяновской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74 678 370,79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71 381 770,79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74 678 370,79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71 381 770,79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12 0 01 00199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74 678 370,79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71 381 770,79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74 678 370,79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71 381 770,79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12 0 01 00199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37 283 289,23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37 283 289,23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37 283 289,23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37 283 289,23</w:t>
            </w:r>
          </w:p>
        </w:tc>
      </w:tr>
      <w:tr w:rsidR="00FC0297" w:rsidTr="008D30CE">
        <w:trPr>
          <w:trHeight w:val="8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12 0 01 00199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12 372 830,51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12 372 830,51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12 372 830,51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12 372 830,51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12 0 01 00199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476 431,27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476 431,27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476 431,27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476 431,27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12 0 01 00199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24 162 543,13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20 865 943,13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24 162 543,13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20 865 943,13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12 0 01 00199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336 849,18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336 849,18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336 849,18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336 849,18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12 0 01 00199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46 427,47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46 427,47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46 427,47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46 427,47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"Обеспечение реализации мероприятий муниципальной программы"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12 0 02 00000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11 447 709,17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11 447 109,17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11 447 709,17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11 447 109,17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12 0 02 00102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11 447 709,17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11 447 109,17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11 447 709,17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11 447 109,17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12 0 02 00102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8 398 182,60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8 398 182,60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8 398 182,60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8 398 182,60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12 0 02 00102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12 0 02 00102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2 536 251,15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2 536 251,15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2 536 251,15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2 536 251,15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12 0 02 00102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410 922,80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410 922,80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410 922,80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410 922,80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12 0 02 00102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95 323,34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95 323,34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95 323,34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95 323,34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12 0 02 00102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6 429,28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6 429,28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-6 429,28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-6 429,28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12 0 02 00102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6 429,28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6 429,28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6 429,28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6 429,28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УПРАВЛЕНИЕ ПО ДЕЛАМ КУЛЬТУРЫ И ИСКУССТВА АДМИНИСТРАЦИИ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150 095 800,00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150 072 700,00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-2 400,00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150 093 400,00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150 070 300,00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61 863 927,31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61 863 927,31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61 863 927,31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61 863 927,31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61 863 927,31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61 863 927,31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61 863 927,31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61 863 927,31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61 863 927,31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61 863 927,31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61 863 927,31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61 863 927,31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"Развитие системы дополнительного образования сферы культуры в городе Димитровграде Ульяновской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19 2 00 00000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61 863 927,31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61 863 927,31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61 863 927,31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61 863 927,31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19 2 01 00000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61 863 927,31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61 863 927,31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61 863 927,31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61 863 927,31</w:t>
            </w:r>
          </w:p>
        </w:tc>
      </w:tr>
      <w:tr w:rsidR="00FC0297" w:rsidTr="008D30CE">
        <w:trPr>
          <w:trHeight w:val="13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19 2 01 00098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61 863 927,31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61 863 927,31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-46 310 019,36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-46 310 019,36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15 553 907,95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15 553 907,95</w:t>
            </w:r>
          </w:p>
        </w:tc>
      </w:tr>
      <w:tr w:rsidR="00FC0297" w:rsidTr="008D30CE">
        <w:trPr>
          <w:trHeight w:val="13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19 2 01 00098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61 863 927,31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61 863 927,31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-46 310 019,36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-46 310 019,36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15 553 907,95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15 553 907,95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19 2 01 73060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46 310 019,36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46 310 019,36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46 310 019,36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46 310 019,36</w:t>
            </w:r>
          </w:p>
        </w:tc>
      </w:tr>
      <w:tr w:rsidR="00FC0297" w:rsidTr="008D30CE">
        <w:trPr>
          <w:trHeight w:val="13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19 2 01 73060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46 310 019,36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46 310 019,36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46 310 019,36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46 310 019,36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0800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88 208 772,69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88 208 772,69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-2 400,00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88 206 372,69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88 206 372,69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80 696 132,62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80 696 132,62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-9 042 446,40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-9 042 446,40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71 653 686,22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71 653 686,22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80 696 132,62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80 696 132,62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-9 042 446,40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-9 042 446,40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71 653 686,22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71 653 686,22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"Организация культурного досуга населения города Димитровграда Ульяновской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47 802 900,17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47 802 900,17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-4 822 933,50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-4 822 933,50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42 979 966,67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42 979 966,67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 МАУК ЦКиД "Восход"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21 324 701,08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21 324 701,08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-3 127 924,80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-3 127 924,80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18 196 776,28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18 196 776,28</w:t>
            </w:r>
          </w:p>
        </w:tc>
      </w:tr>
      <w:tr w:rsidR="00FC0297" w:rsidTr="008D30CE">
        <w:trPr>
          <w:trHeight w:val="13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19 1 01 00097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21 324 701,08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21 324 701,08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-19 506 343,45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-19 506 343,45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1 818 357,63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1 818 357,63</w:t>
            </w:r>
          </w:p>
        </w:tc>
      </w:tr>
      <w:tr w:rsidR="00FC0297" w:rsidTr="008D30CE">
        <w:trPr>
          <w:trHeight w:val="12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19 1 01 00097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21 324 701,08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21 324 701,08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-19 506 343,45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-19 506 343,45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1 818 357,63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1 818 357,63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19 1 01 73060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16 378 418,65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16 378 418,65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16 378 418,65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16 378 418,65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19 1 01 73060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16 378 418,65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16 378 418,65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16 378 418,65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16 378 418,65</w:t>
            </w:r>
          </w:p>
        </w:tc>
      </w:tr>
      <w:tr w:rsidR="00FC0297" w:rsidTr="008D30CE">
        <w:trPr>
          <w:trHeight w:val="13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 МБУК "ДДТ им.А.Н.Островского"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19 1 02 00000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26 478 199,09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26 478 199,09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-1 695 008,70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-1 695 008,70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24 783 190,39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24 783 190,39</w:t>
            </w:r>
          </w:p>
        </w:tc>
      </w:tr>
      <w:tr w:rsidR="00FC0297" w:rsidTr="008D30CE">
        <w:trPr>
          <w:trHeight w:val="13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19 1 02 00098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26 478 199,09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26 478 199,09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-4 900 170,69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-3 751 370,69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21 578 028,40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22 726 828,40</w:t>
            </w:r>
          </w:p>
        </w:tc>
      </w:tr>
      <w:tr w:rsidR="00FC0297" w:rsidTr="008D30CE">
        <w:trPr>
          <w:trHeight w:val="11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19 1 02 00098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26 478 199,09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26 478 199,09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-4 900 170,69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-3 751 370,69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21 578 028,40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22 726 828,40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19 1 02 73060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3 205 161,99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2 056 361,99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3 205 161,99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2 056 361,99</w:t>
            </w:r>
          </w:p>
        </w:tc>
      </w:tr>
      <w:tr w:rsidR="00FC0297" w:rsidTr="008D30CE">
        <w:trPr>
          <w:trHeight w:val="11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19 1 02 73060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3 205 161,99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2 056 361,99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3 205 161,99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2 056 361,99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"Сохранение культурного и исторического наследия"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19 3 00 00000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32 893 232,45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32 893 232,45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-4 219 512,90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-4 219 512,90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28 673 719,55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28 673 719,55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19 3 01 00000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32 871 132,45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32 871 132,45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-4 217 112,90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-4 217 112,90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28 654 019,55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28 654 019,55</w:t>
            </w:r>
          </w:p>
        </w:tc>
      </w:tr>
      <w:tr w:rsidR="00FC0297" w:rsidTr="008D30CE">
        <w:trPr>
          <w:trHeight w:val="13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19 3 01 00098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32 871 132,45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32 871 132,45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-4 217 112,90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-4 217 112,90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28 654 019,55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28 654 019,55</w:t>
            </w:r>
          </w:p>
        </w:tc>
      </w:tr>
      <w:tr w:rsidR="00FC0297" w:rsidTr="008D30CE">
        <w:trPr>
          <w:trHeight w:val="12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19 3 01 00098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32 871 132,45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32 871 132,45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-4 217 112,90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-4 217 112,90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28 654 019,55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28 654 019,55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"Предоставление субсидий на иные цели"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19 3 02 00000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-2 400,00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19 700,00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3 02 L5191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19 700,00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19 700,00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3 02 L5191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19 700,00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19 700,00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3 02 R5191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-22 100,00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-22 100,00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3 02 R5191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-22 100,00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-22 100,00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7 512 640,07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7 512 640,07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9 040 046,40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9 040 046,40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16 552 686,47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16 552 686,47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7 512 640,07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7 512 640,07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9 040 046,40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9 040 046,40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16 552 686,47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16 552 686,47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7 512 640,07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7 512 640,07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9 040 046,40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9 040 046,40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16 552 686,47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16 552 686,47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"Обеспечение деятельности Управления по делам культуры и искусства"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7 512 640,07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7 512 640,07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-567 118,67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-567 118,67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6 945 521,40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6 945 521,40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19 4 01 00102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3 659 589,95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3 659 589,95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-567 118,67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-567 118,67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3 092 471,28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3 092 471,28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19 4 01 00102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2 688 075,68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2 688 075,68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-430 383,00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-430 383,00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2 257 692,68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2 257 692,68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19 4 01 00102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1 800,00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19 4 01 00102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811 798,86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811 798,86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-129 975,67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-129 975,67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681 823,19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681 823,19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19 4 01 00102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143 764,75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143 764,75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-10 760,00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-10 760,00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133 004,75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133 004,75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19 4 01 00102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11 263,62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11 263,62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11 263,62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11 263,62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19 4 01 00102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4 000,00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19 4 01 00102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2 887,04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2 887,04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2 887,04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2 887,04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19 4 01 00106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3 853 050,12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3 853 050,12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3 853 050,12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3 853 050,12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19 4 01 00106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2 781 364,92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2 781 364,92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2 781 364,92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2 781 364,92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19 4 01 00106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600,00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19 4 01 00106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839 972,21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839 972,21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839 972,21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839 972,21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19 4 01 00106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222 621,98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222 621,98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222 621,98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222 621,98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19 4 01 00106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8 491,01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8 491,01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8 491,01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8 491,01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19 4 03 00000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9 607 165,07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9 607 165,07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9 607 165,07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9 607 165,07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Обеспечение деятельности казенных учреждений хозяйственного обслуживания города Димитровграда Ульяновской области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19 4 03 00499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9 607 165,07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9 607 165,07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9 607 165,07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9 607 165,07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19 4 03 00499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7 373 583,03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7 373 583,03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7 373 583,03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7 373 583,03</w:t>
            </w:r>
          </w:p>
        </w:tc>
      </w:tr>
      <w:tr w:rsidR="00FC0297" w:rsidTr="008D30CE">
        <w:trPr>
          <w:trHeight w:val="8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19 4 03 00499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2 226 822,04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2 226 822,04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2 226 822,04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2 226 822,04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19 4 03 00499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6 760,00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6 760,00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6 760,00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6 760,00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"Развитие системы дополнительного образования сферы культуры в городе Димитровграде Ульяновской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19 2 00 00000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"Предоставление субсидий на иные цели"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19 2 02 00000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C0297" w:rsidTr="008D30CE">
        <w:trPr>
          <w:trHeight w:val="12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Закона Ульяновской области от 2 мая 2012 года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19 2 02 71230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19 2 02 71230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C0297" w:rsidTr="008D30CE">
        <w:trPr>
          <w:trHeight w:val="10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УПРАВЛЕНИЕ ОБРАЗОВАНИЯ АДМИНИСТРАЦИИ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975 604 547,37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1 051 227 247,37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1 760 095,13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1 760 095,13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977 364 642,50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1 052 987 342,50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938 986 835,93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1 014 034 312,05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1 760 095,13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1 760 095,13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940 746 931,06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1 015 794 407,18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Дошкольное образование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475 191 490,93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507 552 132,32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-7 016 508,19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-5 624 070,30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468 174 982,74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501 928 062,02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475 191 490,93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507 552 132,32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-7 016 508,19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-7 384 165,43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468 174 982,74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500 167 966,89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доступности качественных услуг дошкольного, общего и дополнительного образования"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443 612 543,56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475 973 184,95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-7 016 508,19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-7 384 165,43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436 596 035,37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468 589 019,52</w:t>
            </w:r>
          </w:p>
        </w:tc>
      </w:tr>
      <w:tr w:rsidR="00FC0297" w:rsidTr="008D30CE">
        <w:trPr>
          <w:trHeight w:val="19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"Предоставление общедоступного и бесплатного дошкольного образования на территории города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443 612 543,56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475 973 184,95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-7 016 508,19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-7 384 165,43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436 596 035,37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468 589 019,52</w:t>
            </w:r>
          </w:p>
        </w:tc>
      </w:tr>
      <w:tr w:rsidR="00FC0297" w:rsidTr="008D30CE">
        <w:trPr>
          <w:trHeight w:val="13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23 1 01 00098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139 469 111,69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139 458 947,08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-3 412 128,57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-3 412 128,57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136 056 983,12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136 046 818,51</w:t>
            </w:r>
          </w:p>
        </w:tc>
      </w:tr>
      <w:tr w:rsidR="00FC0297" w:rsidTr="008D30CE">
        <w:trPr>
          <w:trHeight w:val="12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23 1 01 00098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139 469 111,69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139 458 947,08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-3 412 128,57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-3 412 128,57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136 056 983,12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136 046 818,51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 муниципальных бюджетных дошкольных образовательных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23 1 01 00620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801 397,87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801 397,87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-16 329,05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-16 329,05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785 068,82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785 068,82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23 1 01 00620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801 397,87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801 397,87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-16 329,05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-16 329,05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785 068,82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785 068,82</w:t>
            </w:r>
          </w:p>
        </w:tc>
      </w:tr>
      <w:tr w:rsidR="00FC0297" w:rsidTr="008D30CE">
        <w:trPr>
          <w:trHeight w:val="11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23 1 01 71190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302 468 100,00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334 738 500,00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-3 574 358,57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-3 955 707,81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298 893 741,43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330 782 792,19</w:t>
            </w:r>
          </w:p>
        </w:tc>
      </w:tr>
      <w:tr w:rsidR="00FC0297" w:rsidTr="008D30CE">
        <w:trPr>
          <w:trHeight w:val="12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23 1 01 71190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302 468 100,00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334 738 500,00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-3 574 358,57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-3 955 707,81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298 893 741,43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330 782 792,19</w:t>
            </w:r>
          </w:p>
        </w:tc>
      </w:tr>
      <w:tr w:rsidR="00FC0297" w:rsidTr="008D30CE">
        <w:trPr>
          <w:trHeight w:val="19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23 1 01 71200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873 934,00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974 340,00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-13 692,00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860 242,00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974 340,00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23 1 01 71200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873 934,00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974 340,00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-13 692,00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860 242,00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974 340,00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"Укрепление материально-технической базы образовательных организаций"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23 3 00 00000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31 578 947,37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31 578 947,37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31 578 947,37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31 578 947,37</w:t>
            </w:r>
          </w:p>
        </w:tc>
      </w:tr>
      <w:tr w:rsidR="00FC0297" w:rsidTr="008D30CE">
        <w:trPr>
          <w:trHeight w:val="8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"Замена и установка оконных блоков в муниципальных дошкольных образовательных организациях"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23 3 01 00000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31 578 947,37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31 578 947,37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31 578 947,37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31 578 947,37</w:t>
            </w:r>
          </w:p>
        </w:tc>
      </w:tr>
      <w:tr w:rsidR="00FC0297" w:rsidTr="008D30CE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Укрепление материально-технической базы образовательных организаций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23 3 01 00319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1 578 947,37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1 578 947,37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1 578 947,37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1 578 947,37</w:t>
            </w:r>
          </w:p>
        </w:tc>
      </w:tr>
      <w:tr w:rsidR="00FC0297" w:rsidTr="008D30CE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23 3 01 00319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1 578 947,37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1 578 947,37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1 578 947,37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1 578 947,37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системы дошкольного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23 3 01 70930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30 000 000,00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30 000 000,00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30 000 000,00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23 3 01 70930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30 000 000,00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30 000 000,00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30 000 000,00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Общее образование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386 995 624,29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429 761 763,10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4 079 860,55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4 447 517,79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391 075 484,84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434 209 280,89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386 995 624,29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429 761 763,10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4 079 860,55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4 447 517,79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391 075 484,84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434 209 280,89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доступности качественных услуг дошкольного, общего и дополнительного образования"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386 995 624,29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429 761 763,10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4 079 860,55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4 447 517,79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391 075 484,84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434 209 280,89</w:t>
            </w:r>
          </w:p>
        </w:tc>
      </w:tr>
      <w:tr w:rsidR="00FC0297" w:rsidTr="008D30CE">
        <w:trPr>
          <w:trHeight w:val="24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программам,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386 995 624,29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429 761 763,10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4 079 860,55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4 447 517,79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391 075 484,84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434 209 280,89</w:t>
            </w:r>
          </w:p>
        </w:tc>
      </w:tr>
      <w:tr w:rsidR="00FC0297" w:rsidTr="008D30CE">
        <w:trPr>
          <w:trHeight w:val="13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23 1 02 00097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4 834 991,26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4 834 991,26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-4 834 991,26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-4 834 991,26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C0297" w:rsidTr="008D30CE">
        <w:trPr>
          <w:trHeight w:val="12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23 1 02 00097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4 834 991,26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4 834 991,26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-4 834 991,26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-4 834 991,26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C0297" w:rsidTr="008D30CE">
        <w:trPr>
          <w:trHeight w:val="13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23 1 02 00098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47 523 094,07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47 533 258,68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5 326 801,24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5 326 801,24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52 849 895,31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52 860 059,92</w:t>
            </w:r>
          </w:p>
        </w:tc>
      </w:tr>
      <w:tr w:rsidR="00FC0297" w:rsidTr="008D30CE">
        <w:trPr>
          <w:trHeight w:val="13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23 1 02 00098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47 523 094,07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47 533 258,68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5 326 801,24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5 326 801,24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52 849 895,31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52 860 059,92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Функционирование социокультурного центра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23 1 02 00602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528 052,28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528 052,28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528 052,28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528 052,28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23 1 02 00602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528 052,28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528 052,28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528 052,28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528 052,28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23 1 02 00602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528 052,28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528 052,28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-528 052,28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-528 052,28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23 1 02 00603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276 000,00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276 000,00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23 1 02 00603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223 500,00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52 500,00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276 000,00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23 1 02 00603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52 500,00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-52 500,00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-52 500,00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C0297" w:rsidTr="008D30CE">
        <w:trPr>
          <w:trHeight w:val="17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 дополнительного образования в муниципальных общеобразовательных организациях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23 1 02 71140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321 263 600,00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363 503 800,00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321 263 600,00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363 503 800,00</w:t>
            </w:r>
          </w:p>
        </w:tc>
      </w:tr>
      <w:tr w:rsidR="00FC0297" w:rsidTr="008D30CE">
        <w:trPr>
          <w:trHeight w:val="11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23 1 02 71140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280 305 012,33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317 159 977,23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40 958 587,67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46 343 822,77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321 263 600,00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363 503 800,00</w:t>
            </w:r>
          </w:p>
        </w:tc>
      </w:tr>
      <w:tr w:rsidR="00FC0297" w:rsidTr="008D30CE">
        <w:trPr>
          <w:trHeight w:val="11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23 1 02 71140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40 958 587,67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46 343 822,77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-40 958 587,67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-46 343 822,77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C0297" w:rsidTr="008D30CE">
        <w:trPr>
          <w:trHeight w:val="18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23 1 02 71150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1 787 860,70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1 854 129,35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1 787 860,70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1 854 129,35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23 1 02 71150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1 748 098,70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1 810 729,51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39 762,00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43 399,84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1 787 860,70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1 854 129,35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23 1 02 71150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39 762,00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43 399,84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-39 762,00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-43 399,84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C0297" w:rsidTr="008D30CE">
        <w:trPr>
          <w:trHeight w:val="24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23 1 02 71160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94 200,00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94 200,00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23 1 02 71160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62 800,00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31 400,00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94 200,00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23 1 02 71160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31 400,00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-31 400,00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-31 400,00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23 1 02 71170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885 572,14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907 164,18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885 572,14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907 164,18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23 1 02 71170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777 600,00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799 200,00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107 972,14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107 964,18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885 572,14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907 164,18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23 1 02 71170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107 972,14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107 964,18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-107 972,14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-107 964,18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C0297" w:rsidTr="008D30CE">
        <w:trPr>
          <w:trHeight w:val="30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обеспечение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23 1 02 71180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8 618 415,84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9 103 465,35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8 618 415,84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9 103 465,35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23 1 02 71180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7 448 775,84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7 861 105,35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1 169 640,00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1 242 360,00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8 618 415,84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9 103 465,35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23 1 02 71180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1 169 640,00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1 242 360,00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-1 169 640,00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-1 242 360,00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C0297" w:rsidTr="008D30CE">
        <w:trPr>
          <w:trHeight w:val="13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23 1 02 71190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3 574 358,57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3 955 707,81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3 574 358,57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3 955 707,81</w:t>
            </w:r>
          </w:p>
        </w:tc>
      </w:tr>
      <w:tr w:rsidR="00FC0297" w:rsidTr="008D30CE">
        <w:trPr>
          <w:trHeight w:val="13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23 1 02 71190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3 574 358,57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3 955 707,81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3 574 358,57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3 955 707,81</w:t>
            </w:r>
          </w:p>
        </w:tc>
      </w:tr>
      <w:tr w:rsidR="00FC0297" w:rsidTr="008D30CE">
        <w:trPr>
          <w:trHeight w:val="19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23 1 02 71200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1 183 838,00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1 126 702,00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13 692,00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1 197 530,00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1 126 702,00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23 1 02 71200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1 110 814,00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916 154,00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86 716,00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210 548,00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1 197 530,00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1 126 702,00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23 1 02 71200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73 024,00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210 548,00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-73 024,00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-210 548,00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62 741 182,20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62 653 932,10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-275 292,42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-275 292,42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62 465 889,78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62 378 639,68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62 741 182,20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62 653 932,10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-275 292,42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-275 292,42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62 465 889,78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62 378 639,68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доступности качественных услуг дошкольного, общего и дополнительного образования"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62 741 182,20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62 653 932,10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-275 292,42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-275 292,42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62 465 889,78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62 378 639,68</w:t>
            </w:r>
          </w:p>
        </w:tc>
      </w:tr>
      <w:tr w:rsidR="00FC0297" w:rsidTr="008D30CE">
        <w:trPr>
          <w:trHeight w:val="24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"Предоставление дополнительного образования детям (за исключением дополнительного образования детям в учреждениях регионального значения)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23 1 03 00000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62 741 182,20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62 653 932,10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-275 292,42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-275 292,42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62 465 889,78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62 378 639,68</w:t>
            </w:r>
          </w:p>
        </w:tc>
      </w:tr>
      <w:tr w:rsidR="00FC0297" w:rsidTr="008D30CE">
        <w:trPr>
          <w:trHeight w:val="13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23 1 03 00098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62 225 501,46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62 225 501,46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-275 292,42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-275 292,42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61 950 209,04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61 950 209,04</w:t>
            </w:r>
          </w:p>
        </w:tc>
      </w:tr>
      <w:tr w:rsidR="00FC0297" w:rsidTr="008D30CE">
        <w:trPr>
          <w:trHeight w:val="11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23 1 03 00098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62 225 501,46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62 225 501,46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-275 292,42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-275 292,42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61 950 209,04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61 950 209,04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23 1 03 00603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324 000,00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324 000,00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23 1 03 00603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324 000,00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324 000,00</w:t>
            </w:r>
          </w:p>
        </w:tc>
      </w:tr>
      <w:tr w:rsidR="00FC0297" w:rsidTr="008D30CE">
        <w:trPr>
          <w:trHeight w:val="19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23 1 03 71200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191 680,74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104 430,64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191 680,74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104 430,64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23 1 03 71200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191 680,74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104 430,64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191 680,74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104 430,64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14 058 538,51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14 066 484,53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4 972 035,19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4 972 035,19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19 030 573,70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19 038 519,72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14 058 538,51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14 066 484,53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4 972 035,19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4 972 035,19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19 030 573,70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19 038 519,72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управления муниципальной системой образования"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14 058 538,51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14 066 484,53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4 972 035,19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4 972 035,19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19 030 573,70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19 038 519,72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"Обеспечение организации деятельности Управления образования Администрации города Димитровграда"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11 666 674,58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11 674 620,60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11 666 674,58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11 674 620,60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4 766 995,22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4 766 995,22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4 766 995,22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4 766 995,22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3 661 286,65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3 661 286,65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3 661 286,65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3 661 286,65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1 105 708,57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1 105 708,57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1 105 708,57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1 105 708,57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отделов Управления образования Администрации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23 2 01 00107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6 605 792,22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6 605 792,22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6 605 792,22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6 605 792,22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23 2 01 00107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4 188 817,55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4 188 817,55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4 188 817,55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4 188 817,55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23 2 01 00107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1 961,67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1 961,67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1 961,67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1 961,67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23 2 01 00107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1 265 022,90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1 265 022,90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1 265 022,90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1 265 022,90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23 2 01 00107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328 213,28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328 213,28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328 213,28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328 213,28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23 2 01 00107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818 526,82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818 526,82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818 526,82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818 526,82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23 2 01 00107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3 250,00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3 250,00</w:t>
            </w:r>
          </w:p>
        </w:tc>
      </w:tr>
      <w:tr w:rsidR="00FC0297" w:rsidTr="008D30CE">
        <w:trPr>
          <w:trHeight w:val="18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23 2 01 71150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8 939,30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9 270,65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8 939,30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9 270,65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23 2 01 71150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8 939,30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9 270,65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8 939,30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9 270,65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23 2 01 71170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4 427,86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4 535,82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4 427,86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4 535,82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23 2 01 71170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4 427,86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4 535,82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4 427,86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4 535,82</w:t>
            </w:r>
          </w:p>
        </w:tc>
      </w:tr>
      <w:tr w:rsidR="00FC0297" w:rsidTr="008D30CE">
        <w:trPr>
          <w:trHeight w:val="30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обеспечение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23 2 01 71180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86 184,16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91 034,65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86 184,16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91 034,65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23 2 01 71180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48 384,16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51 344,65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48 384,16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51 344,65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23 2 01 71180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39 690,00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39 690,00</w:t>
            </w:r>
          </w:p>
        </w:tc>
      </w:tr>
      <w:tr w:rsidR="00FC0297" w:rsidTr="008D30CE">
        <w:trPr>
          <w:trHeight w:val="21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23 2 01 71200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11 247,26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11 027,36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11 247,26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11 027,36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23 2 01 71200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11 247,26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11 027,36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11 247,26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11 027,36</w:t>
            </w:r>
          </w:p>
        </w:tc>
      </w:tr>
      <w:tr w:rsidR="00FC0297" w:rsidTr="008D30CE">
        <w:trPr>
          <w:trHeight w:val="24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населенных пунктах, рабочих поселках (поселках городского типа) Ульяновской области)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23 2 01 71210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8 100,00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23 2 01 71210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8 100,00</w:t>
            </w:r>
          </w:p>
        </w:tc>
      </w:tr>
      <w:tr w:rsidR="00FC0297" w:rsidTr="008D30CE">
        <w:trPr>
          <w:trHeight w:val="18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Выплата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внесенной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23 2 01 71220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169 038,31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163 894,53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169 038,31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163 894,53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23 2 01 71220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40 900,81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33 237,03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40 900,81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33 237,03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23 2 01 71220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128 137,50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130 657,50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128 137,50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130 657,50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Закона Ульяновской области от 2 мая 2012 года № 49-30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23 2 01 71230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9 850,25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13 970,15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9 850,25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13 970,15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23 2 01 71230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9 850,25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13 970,15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9 850,25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13 970,15</w:t>
            </w:r>
          </w:p>
        </w:tc>
      </w:tr>
      <w:tr w:rsidR="00FC0297" w:rsidTr="008D30CE">
        <w:trPr>
          <w:trHeight w:val="13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"Обеспечение организации деятельности Муниципального бюджетного учреждения "Централизованная бухгалтерия муниципальных образовательных организаций города Димитровграда Ульяновской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23 2 02 00000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2 391 863,93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2 391 863,93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2 391 863,93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2 391 863,93</w:t>
            </w:r>
          </w:p>
        </w:tc>
      </w:tr>
      <w:tr w:rsidR="00FC0297" w:rsidTr="008D30CE">
        <w:trPr>
          <w:trHeight w:val="13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23 2 02 00098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2 391 863,93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2 391 863,93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2 391 863,93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2 391 863,93</w:t>
            </w:r>
          </w:p>
        </w:tc>
      </w:tr>
      <w:tr w:rsidR="00FC0297" w:rsidTr="008D30CE">
        <w:trPr>
          <w:trHeight w:val="12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23 2 02 00098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2 391 863,93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2 391 863,93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2 391 863,93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2 391 863,93</w:t>
            </w:r>
          </w:p>
        </w:tc>
      </w:tr>
      <w:tr w:rsidR="00FC0297" w:rsidTr="008D30CE">
        <w:trPr>
          <w:trHeight w:val="16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"Обеспечение организации деятельности муниципального казенного учреждения "Учреждение по материально-техническому обслуживанию муниципальных образовательных организаций города Димитровграда Ульяновской области""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23 2 03 00000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4 972 035,19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4 972 035,19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4 972 035,19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4 972 035,19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Обеспечение деятельности казенных учреждений хозяйственного обслуживания города Димитровграда Ульяновской области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23 2 03 00499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4 972 035,19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4 972 035,19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4 972 035,19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4 972 035,19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23 2 03 00499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2 386 352,37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2 362 207,37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2 386 352,37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2 362 207,37</w:t>
            </w:r>
          </w:p>
        </w:tc>
      </w:tr>
      <w:tr w:rsidR="00FC0297" w:rsidTr="008D30CE">
        <w:trPr>
          <w:trHeight w:val="9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23 2 03 00499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720 681,35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713 386,58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720 681,35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713 386,58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23 2 03 00499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7 644,00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7 644,00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7 644,00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7 644,00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23 2 03 00499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1 857 357,47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1 888 797,24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1 857 357,47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1 888 797,24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36 617 711,44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37 192 935,32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36 617 711,44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37 192 935,32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2 810 049,75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4 414 029,85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2 810 049,75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4 414 029,85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2 810 049,75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4 414 029,85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2 810 049,75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4 414 029,85</w:t>
            </w:r>
          </w:p>
        </w:tc>
      </w:tr>
      <w:tr w:rsidR="00FC0297" w:rsidTr="008D30CE">
        <w:trPr>
          <w:trHeight w:val="24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1 620 000,00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1 620 000,00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1 620 000,00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1 620 000,00</w:t>
            </w:r>
          </w:p>
        </w:tc>
      </w:tr>
      <w:tr w:rsidR="00FC0297" w:rsidTr="008D30CE">
        <w:trPr>
          <w:trHeight w:val="12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Закона Ульяновской области от 2 мая 2012 года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50 0 00 71230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1 970 049,75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2 794 029,85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1 970 049,75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2 794 029,85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50 0 00 71230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1 970 049,75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2 794 029,85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1 970 049,75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2 794 029,85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33 807 661,69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32 778 905,47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33 807 661,69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32 778 905,47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33 807 661,69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32 778 905,47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33 807 661,69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32 778 905,47</w:t>
            </w:r>
          </w:p>
        </w:tc>
      </w:tr>
      <w:tr w:rsidR="00FC0297" w:rsidTr="008D30CE">
        <w:trPr>
          <w:trHeight w:val="18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Выплата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50 0 00 71220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33 807 661,69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32 778 905,47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33 807 661,69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32 778 905,47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50 0 00 71220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33 750 683,69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32 723 660,47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56 978,00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55 245,00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33 807 661,69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32 778 905,47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50 0 00 71220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56 978,00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55 245,00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-56 978,00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-55 245,00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C0297" w:rsidTr="008D30CE">
        <w:trPr>
          <w:trHeight w:val="9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КОМИТЕТ ПО ФИЗИЧЕСКОЙ КУЛЬТУРЕ И СПОРТУ  АДМИНИСТРАЦИИ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67 765 237,47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67 761 237,47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67 765 237,47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67 761 237,47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8 000,00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8 000,00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физической культуры и спорта в городе Димитровграде Ульяновской области на 2016-2021 годы"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-8 000,00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C0297" w:rsidTr="008D30CE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"Развитие массового спорта"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-8 000,00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C0297" w:rsidTr="008D30CE">
        <w:trPr>
          <w:trHeight w:val="11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Закона Ульяновской области от 2 мая 2012 года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18 0 01 71230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-8 000,00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18 0 01 71230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-8 000,00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8 000,00</w:t>
            </w:r>
          </w:p>
        </w:tc>
      </w:tr>
      <w:tr w:rsidR="00FC0297" w:rsidTr="008D30CE">
        <w:trPr>
          <w:trHeight w:val="11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Закона Ульяновской области от 2 мая 2012 года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50 0 00 71230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8 000,00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50 0 00 71230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8 000,00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67 753 237,47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67 753 237,47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67 753 237,47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67 753 237,47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Физическая 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58 858 663,91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58 868 916,74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58 858 663,91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58 868 916,74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физической культуры и спорта в городе Димитровграде Ульяновской области на 2016-2021 годы"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58 858 663,91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58 868 916,74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58 858 663,91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58 868 916,74</w:t>
            </w:r>
          </w:p>
        </w:tc>
      </w:tr>
      <w:tr w:rsidR="00FC0297" w:rsidTr="008D30CE">
        <w:trPr>
          <w:trHeight w:val="4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"Развитие массового спорта"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58 858 663,91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58 868 916,74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58 858 663,91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58 868 916,74</w:t>
            </w:r>
          </w:p>
        </w:tc>
      </w:tr>
      <w:tr w:rsidR="00FC0297" w:rsidTr="008D30CE">
        <w:trPr>
          <w:trHeight w:val="13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18 0 01 00097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14 703 657,35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14 536 160,18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14 703 657,35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14 536 160,18</w:t>
            </w:r>
          </w:p>
        </w:tc>
      </w:tr>
      <w:tr w:rsidR="00FC0297" w:rsidTr="008D30CE">
        <w:trPr>
          <w:trHeight w:val="10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18 0 01 00097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14 703 657,35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14 536 160,18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14 703 657,35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14 536 160,18</w:t>
            </w:r>
          </w:p>
        </w:tc>
      </w:tr>
      <w:tr w:rsidR="00FC0297" w:rsidTr="008D30CE">
        <w:trPr>
          <w:trHeight w:val="13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18 0 01 00098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43 495 006,56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43 492 756,56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-8 445 014,71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-8 444 464,71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35 049 991,85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35 048 291,85</w:t>
            </w:r>
          </w:p>
        </w:tc>
      </w:tr>
      <w:tr w:rsidR="00FC0297" w:rsidTr="008D30CE">
        <w:trPr>
          <w:trHeight w:val="11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18 0 01 00098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43 495 006,56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43 492 756,56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-8 445 014,71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-8 444 464,71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35 049 991,85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35 048 291,85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18 0 01 00199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8 445 014,71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8 444 464,71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8 445 014,71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8 444 464,71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18 0 01 00199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6 123 402,48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6 123 402,48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6 123 402,48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6 123 402,48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18 0 01 00199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FC0297" w:rsidTr="008D30CE">
        <w:trPr>
          <w:trHeight w:val="9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18 0 01 00199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1 849 267,55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1 849 267,55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1 849 267,55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1 849 267,55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18 0 01 00199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34 040,71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34 040,71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34 040,71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34 040,71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18 0 01 00199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437 073,97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437 073,97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437 073,97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437 073,97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18 0 01 00199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680,00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680,00</w:t>
            </w:r>
          </w:p>
        </w:tc>
      </w:tr>
      <w:tr w:rsidR="00FC0297" w:rsidTr="008D30CE">
        <w:trPr>
          <w:trHeight w:val="13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тренировочного процесса муниципальных спортивных школ на спортивных сооружениях немуниципальной формы собственности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18 0 01 00312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840 000,00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18 0 01 00312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840 000,00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Массовый спорт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2 499 014,51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2 488 761,68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2 499 014,51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2 488 761,68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физической культуры и спорта в городе Димитровграде Ульяновской области на 2016-2021 годы"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2 499 014,51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2 488 761,68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2 499 014,51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2 488 761,68</w:t>
            </w:r>
          </w:p>
        </w:tc>
      </w:tr>
      <w:tr w:rsidR="00FC0297" w:rsidTr="008D30CE">
        <w:trPr>
          <w:trHeight w:val="4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"Развитие массового спорта"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2 499 014,51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2 488 761,68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2 499 014,51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2 488 761,68</w:t>
            </w:r>
          </w:p>
        </w:tc>
      </w:tr>
      <w:tr w:rsidR="00FC0297" w:rsidTr="008D30CE">
        <w:trPr>
          <w:trHeight w:val="21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официальных физкультурных и спортивных мероприятий,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планом и планом общественно значимых мероприятий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18 0 01 00311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2 499 014,51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2 488 761,68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2 499 014,51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2 488 761,68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18 0 01 00311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2 499 014,51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2 488 761,68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2 499 014,51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2 488 761,68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физической культуры и спорта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6 395 559,05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6 395 559,05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6 395 559,05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6 395 559,05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физической культуры и спорта в городе Димитровграде Ульяновской области на 2016-2021 годы"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6 395 559,05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6 395 559,05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6 395 559,05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6 395 559,05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Подпрограмма "Обеспечение реализации муниципальной программы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6 395 559,05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6 395 559,05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6 395 559,05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6 395 559,05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"Обеспечение деятельности Комитета по физической культуре и спорту"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6 395 559,05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6 395 559,05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6 395 559,05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6 395 559,05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18 1 01 00102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3 735 192,87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3 735 192,87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3 735 192,87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3 735 192,87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18 1 01 00102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2 775 974,47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2 775 974,47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2 775 974,47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2 775 974,47</w:t>
            </w:r>
          </w:p>
        </w:tc>
      </w:tr>
      <w:tr w:rsidR="00FC0297" w:rsidTr="008D30CE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18 1 01 00102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1 200,00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18 1 01 00102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838 344,32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838 344,32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838 344,32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838 344,32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18 1 01 00102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99 674,08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99 674,08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99 674,08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99 674,08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18 1 01 00102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20 000,00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18 1 01 00108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2 660 366,18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2 660 366,18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2 660 366,18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2 660 366,18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18 1 01 00108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1 925 319,11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1 925 319,11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1 925 319,11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1 925 319,11</w:t>
            </w:r>
          </w:p>
        </w:tc>
      </w:tr>
      <w:tr w:rsidR="00FC0297" w:rsidTr="008D30C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18 1 01 00108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581 446,36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581 446,36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581 446,36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581 446,36</w:t>
            </w:r>
          </w:p>
        </w:tc>
      </w:tr>
      <w:tr w:rsidR="00FC0297" w:rsidTr="008D30C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18 1 01 00108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133 600,71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133 600,71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133 600,71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133 600,71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18 1 01 00108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20 000,00</w:t>
            </w:r>
          </w:p>
        </w:tc>
      </w:tr>
      <w:tr w:rsidR="00FC0297" w:rsidTr="008D30CE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97" w:rsidRDefault="00FC0297" w:rsidP="008D30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1 680 934 274,42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1 795 206 382,43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64 043 939,78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64 060 839,78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1 744 978 214,20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97" w:rsidRDefault="00FC0297" w:rsidP="008D30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1 859 267 222,21</w:t>
            </w:r>
          </w:p>
        </w:tc>
      </w:tr>
    </w:tbl>
    <w:p w:rsidR="00FC0297" w:rsidRDefault="00FC0297" w:rsidP="00FC0297"/>
    <w:p w:rsidR="0083270C" w:rsidRPr="00E97E52" w:rsidRDefault="0083270C" w:rsidP="00E97E52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sectPr w:rsidR="0083270C" w:rsidRPr="00E97E52" w:rsidSect="008D30CE">
      <w:headerReference w:type="default" r:id="rId11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0CE" w:rsidRDefault="008D30CE">
      <w:r>
        <w:separator/>
      </w:r>
    </w:p>
  </w:endnote>
  <w:endnote w:type="continuationSeparator" w:id="1">
    <w:p w:rsidR="008D30CE" w:rsidRDefault="008D3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0CE" w:rsidRDefault="008D30CE">
      <w:r>
        <w:separator/>
      </w:r>
    </w:p>
  </w:footnote>
  <w:footnote w:type="continuationSeparator" w:id="1">
    <w:p w:rsidR="008D30CE" w:rsidRDefault="008D3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2DB" w:rsidRDefault="005042DB" w:rsidP="004F2B1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42DB" w:rsidRDefault="005042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2DB" w:rsidRDefault="005042DB" w:rsidP="004F2B1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21E55">
      <w:rPr>
        <w:rStyle w:val="a9"/>
        <w:noProof/>
      </w:rPr>
      <w:t>110</w:t>
    </w:r>
    <w:r>
      <w:rPr>
        <w:rStyle w:val="a9"/>
      </w:rPr>
      <w:fldChar w:fldCharType="end"/>
    </w:r>
  </w:p>
  <w:p w:rsidR="005042DB" w:rsidRDefault="005042D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CE" w:rsidRDefault="008D30CE">
    <w:pPr>
      <w:pStyle w:val="a7"/>
      <w:jc w:val="center"/>
    </w:pPr>
    <w:fldSimple w:instr="PAGE   \* MERGEFORMAT">
      <w:r w:rsidR="00B21E55">
        <w:rPr>
          <w:noProof/>
        </w:rPr>
        <w:t>137</w:t>
      </w:r>
    </w:fldSimple>
  </w:p>
  <w:p w:rsidR="008D30CE" w:rsidRDefault="008D30C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2A7F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C0C3346"/>
    <w:multiLevelType w:val="multilevel"/>
    <w:tmpl w:val="EB00DF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F00039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9154286"/>
    <w:multiLevelType w:val="multilevel"/>
    <w:tmpl w:val="97AC28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firstLine="34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48810C1"/>
    <w:multiLevelType w:val="hybridMultilevel"/>
    <w:tmpl w:val="BC604BD4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EBF6106"/>
    <w:multiLevelType w:val="multilevel"/>
    <w:tmpl w:val="D528DE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FA8627E"/>
    <w:multiLevelType w:val="multilevel"/>
    <w:tmpl w:val="48EAB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68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4963290D"/>
    <w:multiLevelType w:val="multilevel"/>
    <w:tmpl w:val="0419001D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E105C0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F6744CC"/>
    <w:multiLevelType w:val="multilevel"/>
    <w:tmpl w:val="0419001D"/>
    <w:numStyleLink w:val="1111110"/>
  </w:abstractNum>
  <w:abstractNum w:abstractNumId="11">
    <w:nsid w:val="755B6FB9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A003342"/>
    <w:multiLevelType w:val="multilevel"/>
    <w:tmpl w:val="0419001D"/>
    <w:styleLink w:val="1111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0"/>
  </w:num>
  <w:num w:numId="5">
    <w:abstractNumId w:val="12"/>
  </w:num>
  <w:num w:numId="6">
    <w:abstractNumId w:val="9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D09"/>
    <w:rsid w:val="00001E8E"/>
    <w:rsid w:val="0000303F"/>
    <w:rsid w:val="00005828"/>
    <w:rsid w:val="00010FD4"/>
    <w:rsid w:val="00011273"/>
    <w:rsid w:val="00014B86"/>
    <w:rsid w:val="00017382"/>
    <w:rsid w:val="000201A9"/>
    <w:rsid w:val="00021174"/>
    <w:rsid w:val="00022A0A"/>
    <w:rsid w:val="00022F58"/>
    <w:rsid w:val="0002304D"/>
    <w:rsid w:val="000249CF"/>
    <w:rsid w:val="0002528C"/>
    <w:rsid w:val="000326C0"/>
    <w:rsid w:val="00040399"/>
    <w:rsid w:val="0004152E"/>
    <w:rsid w:val="000417D4"/>
    <w:rsid w:val="00041B22"/>
    <w:rsid w:val="00041FFD"/>
    <w:rsid w:val="00043413"/>
    <w:rsid w:val="00043F63"/>
    <w:rsid w:val="00045521"/>
    <w:rsid w:val="00046256"/>
    <w:rsid w:val="00046FCF"/>
    <w:rsid w:val="000508BB"/>
    <w:rsid w:val="0005212E"/>
    <w:rsid w:val="000522F9"/>
    <w:rsid w:val="00052452"/>
    <w:rsid w:val="000556FC"/>
    <w:rsid w:val="00055A46"/>
    <w:rsid w:val="00057FBB"/>
    <w:rsid w:val="000604F8"/>
    <w:rsid w:val="00062AD5"/>
    <w:rsid w:val="0006439D"/>
    <w:rsid w:val="00064C3F"/>
    <w:rsid w:val="00065CB2"/>
    <w:rsid w:val="00065FF7"/>
    <w:rsid w:val="000666ED"/>
    <w:rsid w:val="000679C1"/>
    <w:rsid w:val="00067C18"/>
    <w:rsid w:val="0007279F"/>
    <w:rsid w:val="000737AF"/>
    <w:rsid w:val="000739AD"/>
    <w:rsid w:val="00074095"/>
    <w:rsid w:val="0007510D"/>
    <w:rsid w:val="000756CD"/>
    <w:rsid w:val="00076ACC"/>
    <w:rsid w:val="00076D4A"/>
    <w:rsid w:val="0008044E"/>
    <w:rsid w:val="000822EE"/>
    <w:rsid w:val="00082755"/>
    <w:rsid w:val="000827A7"/>
    <w:rsid w:val="000836D7"/>
    <w:rsid w:val="00083885"/>
    <w:rsid w:val="00083B80"/>
    <w:rsid w:val="00086E9E"/>
    <w:rsid w:val="0008783E"/>
    <w:rsid w:val="00090CB1"/>
    <w:rsid w:val="00091FF6"/>
    <w:rsid w:val="00092FB3"/>
    <w:rsid w:val="00093684"/>
    <w:rsid w:val="00093D0A"/>
    <w:rsid w:val="000941E9"/>
    <w:rsid w:val="0009421F"/>
    <w:rsid w:val="00094652"/>
    <w:rsid w:val="0009620E"/>
    <w:rsid w:val="00096471"/>
    <w:rsid w:val="000972A3"/>
    <w:rsid w:val="000A3A42"/>
    <w:rsid w:val="000A3DA7"/>
    <w:rsid w:val="000A3EE9"/>
    <w:rsid w:val="000A51AC"/>
    <w:rsid w:val="000A5B1E"/>
    <w:rsid w:val="000A6166"/>
    <w:rsid w:val="000A6E6E"/>
    <w:rsid w:val="000A7A3F"/>
    <w:rsid w:val="000B2518"/>
    <w:rsid w:val="000B28F9"/>
    <w:rsid w:val="000B2B66"/>
    <w:rsid w:val="000B3874"/>
    <w:rsid w:val="000B54B2"/>
    <w:rsid w:val="000B564B"/>
    <w:rsid w:val="000B5733"/>
    <w:rsid w:val="000B5B6B"/>
    <w:rsid w:val="000B5DE5"/>
    <w:rsid w:val="000B62EC"/>
    <w:rsid w:val="000B6944"/>
    <w:rsid w:val="000B7E64"/>
    <w:rsid w:val="000C3070"/>
    <w:rsid w:val="000C52FA"/>
    <w:rsid w:val="000C54AB"/>
    <w:rsid w:val="000D0A4C"/>
    <w:rsid w:val="000D0B91"/>
    <w:rsid w:val="000D2B03"/>
    <w:rsid w:val="000D36D7"/>
    <w:rsid w:val="000D53C9"/>
    <w:rsid w:val="000D5ADB"/>
    <w:rsid w:val="000D5CD3"/>
    <w:rsid w:val="000D7800"/>
    <w:rsid w:val="000D7B35"/>
    <w:rsid w:val="000E0FC4"/>
    <w:rsid w:val="000E29D9"/>
    <w:rsid w:val="000E5BE4"/>
    <w:rsid w:val="000E641E"/>
    <w:rsid w:val="000E6788"/>
    <w:rsid w:val="000E6F8C"/>
    <w:rsid w:val="000F0421"/>
    <w:rsid w:val="000F30FC"/>
    <w:rsid w:val="000F517A"/>
    <w:rsid w:val="000F591E"/>
    <w:rsid w:val="000F735E"/>
    <w:rsid w:val="000F773D"/>
    <w:rsid w:val="00100A9F"/>
    <w:rsid w:val="001032EF"/>
    <w:rsid w:val="001039DC"/>
    <w:rsid w:val="00104B4D"/>
    <w:rsid w:val="00105796"/>
    <w:rsid w:val="00105BDA"/>
    <w:rsid w:val="00106808"/>
    <w:rsid w:val="00107AF0"/>
    <w:rsid w:val="0011119F"/>
    <w:rsid w:val="0011208B"/>
    <w:rsid w:val="00112519"/>
    <w:rsid w:val="00113108"/>
    <w:rsid w:val="0011399C"/>
    <w:rsid w:val="00113F5C"/>
    <w:rsid w:val="00114662"/>
    <w:rsid w:val="00116A5A"/>
    <w:rsid w:val="00120037"/>
    <w:rsid w:val="0012016B"/>
    <w:rsid w:val="00122845"/>
    <w:rsid w:val="00122C03"/>
    <w:rsid w:val="00124A12"/>
    <w:rsid w:val="00124F03"/>
    <w:rsid w:val="001252E6"/>
    <w:rsid w:val="001318C4"/>
    <w:rsid w:val="00132D4F"/>
    <w:rsid w:val="00133790"/>
    <w:rsid w:val="00134120"/>
    <w:rsid w:val="00134A99"/>
    <w:rsid w:val="00134AD1"/>
    <w:rsid w:val="00134E38"/>
    <w:rsid w:val="00135193"/>
    <w:rsid w:val="001354FD"/>
    <w:rsid w:val="0013570D"/>
    <w:rsid w:val="00137CC8"/>
    <w:rsid w:val="00140FB4"/>
    <w:rsid w:val="00141214"/>
    <w:rsid w:val="00141550"/>
    <w:rsid w:val="00143221"/>
    <w:rsid w:val="00144285"/>
    <w:rsid w:val="00144D39"/>
    <w:rsid w:val="00145154"/>
    <w:rsid w:val="00145780"/>
    <w:rsid w:val="00146C99"/>
    <w:rsid w:val="00147534"/>
    <w:rsid w:val="00147A34"/>
    <w:rsid w:val="00147C19"/>
    <w:rsid w:val="001507A9"/>
    <w:rsid w:val="00152B54"/>
    <w:rsid w:val="0015486B"/>
    <w:rsid w:val="00155ACB"/>
    <w:rsid w:val="001575DC"/>
    <w:rsid w:val="0016070C"/>
    <w:rsid w:val="00160D91"/>
    <w:rsid w:val="00163139"/>
    <w:rsid w:val="0016354A"/>
    <w:rsid w:val="00165609"/>
    <w:rsid w:val="00166D08"/>
    <w:rsid w:val="00166F22"/>
    <w:rsid w:val="00171412"/>
    <w:rsid w:val="0017464F"/>
    <w:rsid w:val="001759C2"/>
    <w:rsid w:val="00176389"/>
    <w:rsid w:val="0017702F"/>
    <w:rsid w:val="0017707A"/>
    <w:rsid w:val="00177B4F"/>
    <w:rsid w:val="001826B9"/>
    <w:rsid w:val="0018278E"/>
    <w:rsid w:val="00182C03"/>
    <w:rsid w:val="00184171"/>
    <w:rsid w:val="00185103"/>
    <w:rsid w:val="001858D9"/>
    <w:rsid w:val="00185B46"/>
    <w:rsid w:val="00186195"/>
    <w:rsid w:val="001869B7"/>
    <w:rsid w:val="00186A13"/>
    <w:rsid w:val="00186DFF"/>
    <w:rsid w:val="001871C3"/>
    <w:rsid w:val="001920FC"/>
    <w:rsid w:val="00193079"/>
    <w:rsid w:val="001939DC"/>
    <w:rsid w:val="00196FF0"/>
    <w:rsid w:val="001A00FA"/>
    <w:rsid w:val="001A0FFD"/>
    <w:rsid w:val="001A19E1"/>
    <w:rsid w:val="001A309A"/>
    <w:rsid w:val="001A314B"/>
    <w:rsid w:val="001A3582"/>
    <w:rsid w:val="001A49E9"/>
    <w:rsid w:val="001B0A05"/>
    <w:rsid w:val="001B5010"/>
    <w:rsid w:val="001B5E9F"/>
    <w:rsid w:val="001B7231"/>
    <w:rsid w:val="001C052B"/>
    <w:rsid w:val="001C0876"/>
    <w:rsid w:val="001C0F24"/>
    <w:rsid w:val="001C19FA"/>
    <w:rsid w:val="001C3E89"/>
    <w:rsid w:val="001C3F1F"/>
    <w:rsid w:val="001C4CDA"/>
    <w:rsid w:val="001C509D"/>
    <w:rsid w:val="001C56F2"/>
    <w:rsid w:val="001C5D90"/>
    <w:rsid w:val="001D03F6"/>
    <w:rsid w:val="001D1C14"/>
    <w:rsid w:val="001D4917"/>
    <w:rsid w:val="001D5F5B"/>
    <w:rsid w:val="001D6BAA"/>
    <w:rsid w:val="001D7314"/>
    <w:rsid w:val="001D761D"/>
    <w:rsid w:val="001E164A"/>
    <w:rsid w:val="001E1CE1"/>
    <w:rsid w:val="001E2122"/>
    <w:rsid w:val="001E3525"/>
    <w:rsid w:val="001E3819"/>
    <w:rsid w:val="001E4571"/>
    <w:rsid w:val="001E5A70"/>
    <w:rsid w:val="001E740A"/>
    <w:rsid w:val="001F558B"/>
    <w:rsid w:val="001F7C94"/>
    <w:rsid w:val="002002E1"/>
    <w:rsid w:val="002025CB"/>
    <w:rsid w:val="002033DA"/>
    <w:rsid w:val="002037F0"/>
    <w:rsid w:val="00204697"/>
    <w:rsid w:val="0020627D"/>
    <w:rsid w:val="0021031B"/>
    <w:rsid w:val="002120C8"/>
    <w:rsid w:val="00214884"/>
    <w:rsid w:val="00216F2F"/>
    <w:rsid w:val="00220C9C"/>
    <w:rsid w:val="00220F58"/>
    <w:rsid w:val="002216BC"/>
    <w:rsid w:val="0022184D"/>
    <w:rsid w:val="00221C20"/>
    <w:rsid w:val="002227E2"/>
    <w:rsid w:val="00222D31"/>
    <w:rsid w:val="002237D1"/>
    <w:rsid w:val="00223E86"/>
    <w:rsid w:val="00223E99"/>
    <w:rsid w:val="002250CD"/>
    <w:rsid w:val="00226116"/>
    <w:rsid w:val="002301FB"/>
    <w:rsid w:val="00231824"/>
    <w:rsid w:val="002331D6"/>
    <w:rsid w:val="00234573"/>
    <w:rsid w:val="00234784"/>
    <w:rsid w:val="00235A99"/>
    <w:rsid w:val="00236771"/>
    <w:rsid w:val="0024277A"/>
    <w:rsid w:val="00242E5F"/>
    <w:rsid w:val="0024441E"/>
    <w:rsid w:val="00245452"/>
    <w:rsid w:val="00245D58"/>
    <w:rsid w:val="00247BCA"/>
    <w:rsid w:val="0025003E"/>
    <w:rsid w:val="0025019D"/>
    <w:rsid w:val="0025113F"/>
    <w:rsid w:val="00251769"/>
    <w:rsid w:val="002526FF"/>
    <w:rsid w:val="00252EFD"/>
    <w:rsid w:val="00253C13"/>
    <w:rsid w:val="00255EC4"/>
    <w:rsid w:val="0025687C"/>
    <w:rsid w:val="00257E10"/>
    <w:rsid w:val="00261295"/>
    <w:rsid w:val="002613CA"/>
    <w:rsid w:val="00261519"/>
    <w:rsid w:val="00261FB6"/>
    <w:rsid w:val="0026260C"/>
    <w:rsid w:val="00263924"/>
    <w:rsid w:val="00267102"/>
    <w:rsid w:val="002707C3"/>
    <w:rsid w:val="0027116D"/>
    <w:rsid w:val="00273A23"/>
    <w:rsid w:val="00276C62"/>
    <w:rsid w:val="00277A30"/>
    <w:rsid w:val="00277A44"/>
    <w:rsid w:val="00281B62"/>
    <w:rsid w:val="002826EF"/>
    <w:rsid w:val="00282B3A"/>
    <w:rsid w:val="00284AA9"/>
    <w:rsid w:val="002868A9"/>
    <w:rsid w:val="002878AE"/>
    <w:rsid w:val="0029151B"/>
    <w:rsid w:val="002927C6"/>
    <w:rsid w:val="00292ADB"/>
    <w:rsid w:val="002A268C"/>
    <w:rsid w:val="002A2FA4"/>
    <w:rsid w:val="002A4755"/>
    <w:rsid w:val="002A4CB7"/>
    <w:rsid w:val="002A552B"/>
    <w:rsid w:val="002A603C"/>
    <w:rsid w:val="002A7BD4"/>
    <w:rsid w:val="002B0C6B"/>
    <w:rsid w:val="002B0F36"/>
    <w:rsid w:val="002B20DA"/>
    <w:rsid w:val="002B453A"/>
    <w:rsid w:val="002B4817"/>
    <w:rsid w:val="002B5F15"/>
    <w:rsid w:val="002B6BFE"/>
    <w:rsid w:val="002C1138"/>
    <w:rsid w:val="002C1F8E"/>
    <w:rsid w:val="002C2141"/>
    <w:rsid w:val="002C224D"/>
    <w:rsid w:val="002C231F"/>
    <w:rsid w:val="002C44EA"/>
    <w:rsid w:val="002C47ED"/>
    <w:rsid w:val="002C614C"/>
    <w:rsid w:val="002C6653"/>
    <w:rsid w:val="002D0628"/>
    <w:rsid w:val="002D1818"/>
    <w:rsid w:val="002D1C67"/>
    <w:rsid w:val="002D268B"/>
    <w:rsid w:val="002D51F6"/>
    <w:rsid w:val="002D5A75"/>
    <w:rsid w:val="002E244F"/>
    <w:rsid w:val="002E5F14"/>
    <w:rsid w:val="002E6D5F"/>
    <w:rsid w:val="002E6ECC"/>
    <w:rsid w:val="002E73EF"/>
    <w:rsid w:val="002E74D8"/>
    <w:rsid w:val="002E757A"/>
    <w:rsid w:val="002E78A1"/>
    <w:rsid w:val="002E7B71"/>
    <w:rsid w:val="002F087C"/>
    <w:rsid w:val="002F314D"/>
    <w:rsid w:val="002F3B68"/>
    <w:rsid w:val="002F3C2F"/>
    <w:rsid w:val="002F3D27"/>
    <w:rsid w:val="002F565C"/>
    <w:rsid w:val="002F67D9"/>
    <w:rsid w:val="002F6840"/>
    <w:rsid w:val="0030002E"/>
    <w:rsid w:val="00302327"/>
    <w:rsid w:val="00303CB8"/>
    <w:rsid w:val="00304246"/>
    <w:rsid w:val="00304364"/>
    <w:rsid w:val="003050A2"/>
    <w:rsid w:val="0030697C"/>
    <w:rsid w:val="00311BFB"/>
    <w:rsid w:val="00311E27"/>
    <w:rsid w:val="003122BD"/>
    <w:rsid w:val="003122CF"/>
    <w:rsid w:val="00312777"/>
    <w:rsid w:val="0031372C"/>
    <w:rsid w:val="00313A80"/>
    <w:rsid w:val="00313AC2"/>
    <w:rsid w:val="0031685B"/>
    <w:rsid w:val="003178AB"/>
    <w:rsid w:val="00320CC2"/>
    <w:rsid w:val="0032165E"/>
    <w:rsid w:val="00322B94"/>
    <w:rsid w:val="00322D82"/>
    <w:rsid w:val="00324035"/>
    <w:rsid w:val="00324C6F"/>
    <w:rsid w:val="00325A9D"/>
    <w:rsid w:val="00326D5F"/>
    <w:rsid w:val="00327B10"/>
    <w:rsid w:val="00327F45"/>
    <w:rsid w:val="00330574"/>
    <w:rsid w:val="00331BF8"/>
    <w:rsid w:val="00331D3B"/>
    <w:rsid w:val="00332794"/>
    <w:rsid w:val="00332BCC"/>
    <w:rsid w:val="003333F1"/>
    <w:rsid w:val="00333A9D"/>
    <w:rsid w:val="003341A0"/>
    <w:rsid w:val="003352A4"/>
    <w:rsid w:val="0033666E"/>
    <w:rsid w:val="00336BC7"/>
    <w:rsid w:val="0034055F"/>
    <w:rsid w:val="00341AA7"/>
    <w:rsid w:val="00344C82"/>
    <w:rsid w:val="00346A8D"/>
    <w:rsid w:val="00351413"/>
    <w:rsid w:val="00351485"/>
    <w:rsid w:val="0035178B"/>
    <w:rsid w:val="00352E53"/>
    <w:rsid w:val="00355D98"/>
    <w:rsid w:val="00356994"/>
    <w:rsid w:val="00357669"/>
    <w:rsid w:val="00360749"/>
    <w:rsid w:val="00361253"/>
    <w:rsid w:val="00362289"/>
    <w:rsid w:val="00364487"/>
    <w:rsid w:val="00366496"/>
    <w:rsid w:val="0036702F"/>
    <w:rsid w:val="003673A3"/>
    <w:rsid w:val="003675F9"/>
    <w:rsid w:val="00371CE6"/>
    <w:rsid w:val="00372161"/>
    <w:rsid w:val="00372243"/>
    <w:rsid w:val="00380112"/>
    <w:rsid w:val="00380808"/>
    <w:rsid w:val="00381311"/>
    <w:rsid w:val="003816B9"/>
    <w:rsid w:val="003824AD"/>
    <w:rsid w:val="00382CCF"/>
    <w:rsid w:val="00382E68"/>
    <w:rsid w:val="00383F44"/>
    <w:rsid w:val="00385C72"/>
    <w:rsid w:val="003862A2"/>
    <w:rsid w:val="003865AB"/>
    <w:rsid w:val="0038740E"/>
    <w:rsid w:val="00387412"/>
    <w:rsid w:val="003875BB"/>
    <w:rsid w:val="003903D1"/>
    <w:rsid w:val="00392902"/>
    <w:rsid w:val="003973B6"/>
    <w:rsid w:val="00397B36"/>
    <w:rsid w:val="003A14DB"/>
    <w:rsid w:val="003A1E91"/>
    <w:rsid w:val="003A3431"/>
    <w:rsid w:val="003A49CC"/>
    <w:rsid w:val="003A6061"/>
    <w:rsid w:val="003B03DB"/>
    <w:rsid w:val="003B257A"/>
    <w:rsid w:val="003B3C8F"/>
    <w:rsid w:val="003B3FC7"/>
    <w:rsid w:val="003B7AA5"/>
    <w:rsid w:val="003C0675"/>
    <w:rsid w:val="003C06A7"/>
    <w:rsid w:val="003C1774"/>
    <w:rsid w:val="003C3183"/>
    <w:rsid w:val="003C33C7"/>
    <w:rsid w:val="003C4024"/>
    <w:rsid w:val="003D05D3"/>
    <w:rsid w:val="003D1C75"/>
    <w:rsid w:val="003D2393"/>
    <w:rsid w:val="003D2D58"/>
    <w:rsid w:val="003D2F02"/>
    <w:rsid w:val="003D518D"/>
    <w:rsid w:val="003E049E"/>
    <w:rsid w:val="003E04B8"/>
    <w:rsid w:val="003E3313"/>
    <w:rsid w:val="003E489B"/>
    <w:rsid w:val="003E4A1A"/>
    <w:rsid w:val="003E54A4"/>
    <w:rsid w:val="003E6A2E"/>
    <w:rsid w:val="003F0DA5"/>
    <w:rsid w:val="003F1BBA"/>
    <w:rsid w:val="003F1C25"/>
    <w:rsid w:val="003F2D2E"/>
    <w:rsid w:val="003F31ED"/>
    <w:rsid w:val="003F39D3"/>
    <w:rsid w:val="003F7DB7"/>
    <w:rsid w:val="00400B7D"/>
    <w:rsid w:val="00402D77"/>
    <w:rsid w:val="00402E2A"/>
    <w:rsid w:val="00403D0E"/>
    <w:rsid w:val="0041130E"/>
    <w:rsid w:val="004116A5"/>
    <w:rsid w:val="004121EB"/>
    <w:rsid w:val="004137D9"/>
    <w:rsid w:val="00416FEF"/>
    <w:rsid w:val="00417E9C"/>
    <w:rsid w:val="00421819"/>
    <w:rsid w:val="00421DC1"/>
    <w:rsid w:val="00422E9B"/>
    <w:rsid w:val="00423F75"/>
    <w:rsid w:val="00424870"/>
    <w:rsid w:val="004316F2"/>
    <w:rsid w:val="00431AEF"/>
    <w:rsid w:val="004330DB"/>
    <w:rsid w:val="00433358"/>
    <w:rsid w:val="00433884"/>
    <w:rsid w:val="00436A6A"/>
    <w:rsid w:val="0043780A"/>
    <w:rsid w:val="00440527"/>
    <w:rsid w:val="0044203D"/>
    <w:rsid w:val="00442937"/>
    <w:rsid w:val="00443C06"/>
    <w:rsid w:val="0044598D"/>
    <w:rsid w:val="004508D9"/>
    <w:rsid w:val="004516C7"/>
    <w:rsid w:val="00451880"/>
    <w:rsid w:val="00451F31"/>
    <w:rsid w:val="004525B4"/>
    <w:rsid w:val="00453D2E"/>
    <w:rsid w:val="00454007"/>
    <w:rsid w:val="00456339"/>
    <w:rsid w:val="004575E3"/>
    <w:rsid w:val="00460F75"/>
    <w:rsid w:val="0046134C"/>
    <w:rsid w:val="00462500"/>
    <w:rsid w:val="004625A9"/>
    <w:rsid w:val="0046304F"/>
    <w:rsid w:val="004656F2"/>
    <w:rsid w:val="00471371"/>
    <w:rsid w:val="00471410"/>
    <w:rsid w:val="004726FE"/>
    <w:rsid w:val="00472D0B"/>
    <w:rsid w:val="00473AF9"/>
    <w:rsid w:val="00474667"/>
    <w:rsid w:val="00474828"/>
    <w:rsid w:val="00474B2E"/>
    <w:rsid w:val="00475565"/>
    <w:rsid w:val="0047617E"/>
    <w:rsid w:val="004768D1"/>
    <w:rsid w:val="0048150C"/>
    <w:rsid w:val="0048162A"/>
    <w:rsid w:val="004902FC"/>
    <w:rsid w:val="00490468"/>
    <w:rsid w:val="00491CEC"/>
    <w:rsid w:val="00491DCF"/>
    <w:rsid w:val="004922B2"/>
    <w:rsid w:val="0049408C"/>
    <w:rsid w:val="0049660E"/>
    <w:rsid w:val="004A03D9"/>
    <w:rsid w:val="004A09FB"/>
    <w:rsid w:val="004A121B"/>
    <w:rsid w:val="004A41DC"/>
    <w:rsid w:val="004B091F"/>
    <w:rsid w:val="004B0D4E"/>
    <w:rsid w:val="004B18AB"/>
    <w:rsid w:val="004B18C8"/>
    <w:rsid w:val="004B25C0"/>
    <w:rsid w:val="004B588E"/>
    <w:rsid w:val="004C1A9D"/>
    <w:rsid w:val="004C1FA9"/>
    <w:rsid w:val="004C34D7"/>
    <w:rsid w:val="004C3C7B"/>
    <w:rsid w:val="004C41AA"/>
    <w:rsid w:val="004C46DE"/>
    <w:rsid w:val="004C4FEA"/>
    <w:rsid w:val="004C5040"/>
    <w:rsid w:val="004C58C4"/>
    <w:rsid w:val="004C5E89"/>
    <w:rsid w:val="004C7145"/>
    <w:rsid w:val="004D0B56"/>
    <w:rsid w:val="004D0D09"/>
    <w:rsid w:val="004D1B4B"/>
    <w:rsid w:val="004D35AF"/>
    <w:rsid w:val="004D43CA"/>
    <w:rsid w:val="004D4D49"/>
    <w:rsid w:val="004D62FF"/>
    <w:rsid w:val="004D6569"/>
    <w:rsid w:val="004D73A1"/>
    <w:rsid w:val="004D7BF5"/>
    <w:rsid w:val="004E0C5A"/>
    <w:rsid w:val="004E16B5"/>
    <w:rsid w:val="004E23C7"/>
    <w:rsid w:val="004E26A4"/>
    <w:rsid w:val="004E439C"/>
    <w:rsid w:val="004E44BF"/>
    <w:rsid w:val="004E6FA8"/>
    <w:rsid w:val="004E74D1"/>
    <w:rsid w:val="004F02AB"/>
    <w:rsid w:val="004F0443"/>
    <w:rsid w:val="004F068F"/>
    <w:rsid w:val="004F2B12"/>
    <w:rsid w:val="004F3EBB"/>
    <w:rsid w:val="004F49F3"/>
    <w:rsid w:val="004F5F1C"/>
    <w:rsid w:val="004F63FF"/>
    <w:rsid w:val="004F6D55"/>
    <w:rsid w:val="00500BA4"/>
    <w:rsid w:val="00501068"/>
    <w:rsid w:val="0050113D"/>
    <w:rsid w:val="005036B5"/>
    <w:rsid w:val="005042DB"/>
    <w:rsid w:val="00505B12"/>
    <w:rsid w:val="00506A48"/>
    <w:rsid w:val="00511B12"/>
    <w:rsid w:val="005123A5"/>
    <w:rsid w:val="00513856"/>
    <w:rsid w:val="00513BBE"/>
    <w:rsid w:val="00513DD8"/>
    <w:rsid w:val="005141C2"/>
    <w:rsid w:val="00514439"/>
    <w:rsid w:val="00514520"/>
    <w:rsid w:val="00514F8A"/>
    <w:rsid w:val="00523D8F"/>
    <w:rsid w:val="00524304"/>
    <w:rsid w:val="00524BAD"/>
    <w:rsid w:val="00524C09"/>
    <w:rsid w:val="00525AFB"/>
    <w:rsid w:val="00527C81"/>
    <w:rsid w:val="005307CE"/>
    <w:rsid w:val="005350AE"/>
    <w:rsid w:val="0053681E"/>
    <w:rsid w:val="00537F60"/>
    <w:rsid w:val="005406BE"/>
    <w:rsid w:val="005460B4"/>
    <w:rsid w:val="005460DA"/>
    <w:rsid w:val="00546459"/>
    <w:rsid w:val="005469DF"/>
    <w:rsid w:val="00550F91"/>
    <w:rsid w:val="00551155"/>
    <w:rsid w:val="00551224"/>
    <w:rsid w:val="005534A6"/>
    <w:rsid w:val="00554371"/>
    <w:rsid w:val="005572C1"/>
    <w:rsid w:val="00557476"/>
    <w:rsid w:val="00557B84"/>
    <w:rsid w:val="00561D5B"/>
    <w:rsid w:val="00563F82"/>
    <w:rsid w:val="0056464B"/>
    <w:rsid w:val="005651FE"/>
    <w:rsid w:val="00566420"/>
    <w:rsid w:val="00566F91"/>
    <w:rsid w:val="00570A0A"/>
    <w:rsid w:val="00571F5D"/>
    <w:rsid w:val="005726E8"/>
    <w:rsid w:val="00573F3D"/>
    <w:rsid w:val="00575D4A"/>
    <w:rsid w:val="005768C9"/>
    <w:rsid w:val="00576D35"/>
    <w:rsid w:val="0057723E"/>
    <w:rsid w:val="00582A4D"/>
    <w:rsid w:val="00583E75"/>
    <w:rsid w:val="00584FD8"/>
    <w:rsid w:val="005869D9"/>
    <w:rsid w:val="00590BD2"/>
    <w:rsid w:val="00590EC5"/>
    <w:rsid w:val="005912E7"/>
    <w:rsid w:val="00593FB3"/>
    <w:rsid w:val="00594D97"/>
    <w:rsid w:val="00595AA9"/>
    <w:rsid w:val="00596A48"/>
    <w:rsid w:val="005A0320"/>
    <w:rsid w:val="005A2090"/>
    <w:rsid w:val="005A4654"/>
    <w:rsid w:val="005A589A"/>
    <w:rsid w:val="005A6E18"/>
    <w:rsid w:val="005B023A"/>
    <w:rsid w:val="005B1B48"/>
    <w:rsid w:val="005B2EDF"/>
    <w:rsid w:val="005C1652"/>
    <w:rsid w:val="005C2C50"/>
    <w:rsid w:val="005C38DE"/>
    <w:rsid w:val="005C49E4"/>
    <w:rsid w:val="005C4DE0"/>
    <w:rsid w:val="005C56C5"/>
    <w:rsid w:val="005C56F0"/>
    <w:rsid w:val="005C5EB2"/>
    <w:rsid w:val="005C6951"/>
    <w:rsid w:val="005D05DC"/>
    <w:rsid w:val="005D0615"/>
    <w:rsid w:val="005D3339"/>
    <w:rsid w:val="005D4722"/>
    <w:rsid w:val="005D4E7B"/>
    <w:rsid w:val="005D4F4A"/>
    <w:rsid w:val="005D61BF"/>
    <w:rsid w:val="005D645B"/>
    <w:rsid w:val="005D6FDB"/>
    <w:rsid w:val="005D769A"/>
    <w:rsid w:val="005E148B"/>
    <w:rsid w:val="005E1A1E"/>
    <w:rsid w:val="005E2585"/>
    <w:rsid w:val="005E493B"/>
    <w:rsid w:val="005E524F"/>
    <w:rsid w:val="005E6EDB"/>
    <w:rsid w:val="005F0A9F"/>
    <w:rsid w:val="005F11EA"/>
    <w:rsid w:val="005F194A"/>
    <w:rsid w:val="005F1F32"/>
    <w:rsid w:val="005F3317"/>
    <w:rsid w:val="005F5859"/>
    <w:rsid w:val="005F6C17"/>
    <w:rsid w:val="005F7C02"/>
    <w:rsid w:val="005F7D2A"/>
    <w:rsid w:val="00602D9A"/>
    <w:rsid w:val="00603493"/>
    <w:rsid w:val="00604A83"/>
    <w:rsid w:val="006119D0"/>
    <w:rsid w:val="00613769"/>
    <w:rsid w:val="0061457A"/>
    <w:rsid w:val="00614E32"/>
    <w:rsid w:val="006170A6"/>
    <w:rsid w:val="0061717E"/>
    <w:rsid w:val="006176E5"/>
    <w:rsid w:val="00617EBC"/>
    <w:rsid w:val="006205A6"/>
    <w:rsid w:val="00623BFB"/>
    <w:rsid w:val="00630E29"/>
    <w:rsid w:val="006311CE"/>
    <w:rsid w:val="006345CC"/>
    <w:rsid w:val="00634756"/>
    <w:rsid w:val="00635C2B"/>
    <w:rsid w:val="00636BBB"/>
    <w:rsid w:val="006370DC"/>
    <w:rsid w:val="006428D0"/>
    <w:rsid w:val="00644526"/>
    <w:rsid w:val="00645A62"/>
    <w:rsid w:val="00645DBE"/>
    <w:rsid w:val="0064689F"/>
    <w:rsid w:val="00650239"/>
    <w:rsid w:val="0065274A"/>
    <w:rsid w:val="00652A01"/>
    <w:rsid w:val="006532B3"/>
    <w:rsid w:val="00653833"/>
    <w:rsid w:val="00653EB5"/>
    <w:rsid w:val="00653F32"/>
    <w:rsid w:val="00654508"/>
    <w:rsid w:val="00654561"/>
    <w:rsid w:val="006548A2"/>
    <w:rsid w:val="00656951"/>
    <w:rsid w:val="00657091"/>
    <w:rsid w:val="0066033A"/>
    <w:rsid w:val="006633A2"/>
    <w:rsid w:val="00665DD8"/>
    <w:rsid w:val="0066685F"/>
    <w:rsid w:val="00667611"/>
    <w:rsid w:val="00670755"/>
    <w:rsid w:val="0067129C"/>
    <w:rsid w:val="0067137F"/>
    <w:rsid w:val="0067247A"/>
    <w:rsid w:val="006725CD"/>
    <w:rsid w:val="00672762"/>
    <w:rsid w:val="00674802"/>
    <w:rsid w:val="00674A73"/>
    <w:rsid w:val="006750E0"/>
    <w:rsid w:val="00676592"/>
    <w:rsid w:val="00676CA9"/>
    <w:rsid w:val="006770A8"/>
    <w:rsid w:val="00681117"/>
    <w:rsid w:val="0068364E"/>
    <w:rsid w:val="0068433C"/>
    <w:rsid w:val="00685DD0"/>
    <w:rsid w:val="00685EC4"/>
    <w:rsid w:val="006863A4"/>
    <w:rsid w:val="00686EA7"/>
    <w:rsid w:val="00686FCB"/>
    <w:rsid w:val="00686FDF"/>
    <w:rsid w:val="00687440"/>
    <w:rsid w:val="006878CA"/>
    <w:rsid w:val="00690F6D"/>
    <w:rsid w:val="00691A40"/>
    <w:rsid w:val="00692B1E"/>
    <w:rsid w:val="00694B55"/>
    <w:rsid w:val="00694E9D"/>
    <w:rsid w:val="006973C7"/>
    <w:rsid w:val="0069784D"/>
    <w:rsid w:val="00697870"/>
    <w:rsid w:val="006A289B"/>
    <w:rsid w:val="006A503D"/>
    <w:rsid w:val="006A509D"/>
    <w:rsid w:val="006A6D93"/>
    <w:rsid w:val="006A6E31"/>
    <w:rsid w:val="006B08AB"/>
    <w:rsid w:val="006B0DD7"/>
    <w:rsid w:val="006B0DF2"/>
    <w:rsid w:val="006B0E3A"/>
    <w:rsid w:val="006B1A26"/>
    <w:rsid w:val="006B2031"/>
    <w:rsid w:val="006B2AE6"/>
    <w:rsid w:val="006B3054"/>
    <w:rsid w:val="006B423E"/>
    <w:rsid w:val="006B4770"/>
    <w:rsid w:val="006B4D0A"/>
    <w:rsid w:val="006B69E1"/>
    <w:rsid w:val="006B7D54"/>
    <w:rsid w:val="006C080D"/>
    <w:rsid w:val="006C10FE"/>
    <w:rsid w:val="006C3510"/>
    <w:rsid w:val="006C3A8C"/>
    <w:rsid w:val="006C520A"/>
    <w:rsid w:val="006C5406"/>
    <w:rsid w:val="006D0261"/>
    <w:rsid w:val="006D06AA"/>
    <w:rsid w:val="006D2F82"/>
    <w:rsid w:val="006D3811"/>
    <w:rsid w:val="006D40E5"/>
    <w:rsid w:val="006D4951"/>
    <w:rsid w:val="006D4C0B"/>
    <w:rsid w:val="006D5D7A"/>
    <w:rsid w:val="006D74B0"/>
    <w:rsid w:val="006E0828"/>
    <w:rsid w:val="006E1F66"/>
    <w:rsid w:val="006E344B"/>
    <w:rsid w:val="006E43AF"/>
    <w:rsid w:val="006E4A9D"/>
    <w:rsid w:val="006E4BBA"/>
    <w:rsid w:val="006E5E3D"/>
    <w:rsid w:val="006E6BC6"/>
    <w:rsid w:val="006F0861"/>
    <w:rsid w:val="006F0D78"/>
    <w:rsid w:val="006F0E44"/>
    <w:rsid w:val="006F39EE"/>
    <w:rsid w:val="006F418E"/>
    <w:rsid w:val="006F68FE"/>
    <w:rsid w:val="006F7F21"/>
    <w:rsid w:val="007003FE"/>
    <w:rsid w:val="0070111A"/>
    <w:rsid w:val="00701660"/>
    <w:rsid w:val="00701E5E"/>
    <w:rsid w:val="00702131"/>
    <w:rsid w:val="00702E20"/>
    <w:rsid w:val="007035C7"/>
    <w:rsid w:val="00703D01"/>
    <w:rsid w:val="007048AF"/>
    <w:rsid w:val="00704AC7"/>
    <w:rsid w:val="00705288"/>
    <w:rsid w:val="00707343"/>
    <w:rsid w:val="00707B44"/>
    <w:rsid w:val="00712331"/>
    <w:rsid w:val="00712525"/>
    <w:rsid w:val="00720BBE"/>
    <w:rsid w:val="00722E05"/>
    <w:rsid w:val="00726498"/>
    <w:rsid w:val="00732B0F"/>
    <w:rsid w:val="00732C55"/>
    <w:rsid w:val="00734321"/>
    <w:rsid w:val="007363D3"/>
    <w:rsid w:val="00736820"/>
    <w:rsid w:val="0074582C"/>
    <w:rsid w:val="0074675A"/>
    <w:rsid w:val="00747A72"/>
    <w:rsid w:val="007507E1"/>
    <w:rsid w:val="007516F4"/>
    <w:rsid w:val="00753E63"/>
    <w:rsid w:val="00755D47"/>
    <w:rsid w:val="00755DD9"/>
    <w:rsid w:val="00755F51"/>
    <w:rsid w:val="00757713"/>
    <w:rsid w:val="007621C9"/>
    <w:rsid w:val="0076379F"/>
    <w:rsid w:val="007651F2"/>
    <w:rsid w:val="00765C5B"/>
    <w:rsid w:val="00766C75"/>
    <w:rsid w:val="00772719"/>
    <w:rsid w:val="00774E5B"/>
    <w:rsid w:val="00775E27"/>
    <w:rsid w:val="00781A69"/>
    <w:rsid w:val="00781BDD"/>
    <w:rsid w:val="00782B00"/>
    <w:rsid w:val="0078338C"/>
    <w:rsid w:val="007853C0"/>
    <w:rsid w:val="007865D3"/>
    <w:rsid w:val="007908E9"/>
    <w:rsid w:val="0079118D"/>
    <w:rsid w:val="00791635"/>
    <w:rsid w:val="00792338"/>
    <w:rsid w:val="007947E0"/>
    <w:rsid w:val="0079704A"/>
    <w:rsid w:val="007A054E"/>
    <w:rsid w:val="007A1093"/>
    <w:rsid w:val="007A246E"/>
    <w:rsid w:val="007A2809"/>
    <w:rsid w:val="007A2BD8"/>
    <w:rsid w:val="007A2FC3"/>
    <w:rsid w:val="007A68CC"/>
    <w:rsid w:val="007A6F01"/>
    <w:rsid w:val="007A70A4"/>
    <w:rsid w:val="007B0A6E"/>
    <w:rsid w:val="007B0F62"/>
    <w:rsid w:val="007B2370"/>
    <w:rsid w:val="007B2CFB"/>
    <w:rsid w:val="007B3584"/>
    <w:rsid w:val="007B61CD"/>
    <w:rsid w:val="007B638F"/>
    <w:rsid w:val="007B7873"/>
    <w:rsid w:val="007B7F5F"/>
    <w:rsid w:val="007C6EE3"/>
    <w:rsid w:val="007C776B"/>
    <w:rsid w:val="007D3866"/>
    <w:rsid w:val="007D4035"/>
    <w:rsid w:val="007D59C7"/>
    <w:rsid w:val="007D6416"/>
    <w:rsid w:val="007D7F2E"/>
    <w:rsid w:val="007E0FF8"/>
    <w:rsid w:val="007E36B2"/>
    <w:rsid w:val="007E55E0"/>
    <w:rsid w:val="007E5ADD"/>
    <w:rsid w:val="007E70A9"/>
    <w:rsid w:val="007F23CF"/>
    <w:rsid w:val="007F40F3"/>
    <w:rsid w:val="007F4ED1"/>
    <w:rsid w:val="007F5561"/>
    <w:rsid w:val="007F5688"/>
    <w:rsid w:val="007F6211"/>
    <w:rsid w:val="007F7017"/>
    <w:rsid w:val="007F7219"/>
    <w:rsid w:val="007F7A0C"/>
    <w:rsid w:val="00801459"/>
    <w:rsid w:val="00801E03"/>
    <w:rsid w:val="00801FDA"/>
    <w:rsid w:val="00802878"/>
    <w:rsid w:val="00803277"/>
    <w:rsid w:val="00803F8D"/>
    <w:rsid w:val="008071C2"/>
    <w:rsid w:val="008122E3"/>
    <w:rsid w:val="00812336"/>
    <w:rsid w:val="00812BF2"/>
    <w:rsid w:val="00812E3A"/>
    <w:rsid w:val="00813EAE"/>
    <w:rsid w:val="008147DF"/>
    <w:rsid w:val="00814B95"/>
    <w:rsid w:val="008158AD"/>
    <w:rsid w:val="0081642A"/>
    <w:rsid w:val="00816C1D"/>
    <w:rsid w:val="00817139"/>
    <w:rsid w:val="008177BE"/>
    <w:rsid w:val="00821A3E"/>
    <w:rsid w:val="0082276F"/>
    <w:rsid w:val="00823A7F"/>
    <w:rsid w:val="00826A47"/>
    <w:rsid w:val="0083270C"/>
    <w:rsid w:val="00832ACE"/>
    <w:rsid w:val="0083323E"/>
    <w:rsid w:val="00840BD7"/>
    <w:rsid w:val="00842E03"/>
    <w:rsid w:val="00844598"/>
    <w:rsid w:val="00844BFB"/>
    <w:rsid w:val="00844E09"/>
    <w:rsid w:val="0084760B"/>
    <w:rsid w:val="00847BC2"/>
    <w:rsid w:val="0085025F"/>
    <w:rsid w:val="008502E5"/>
    <w:rsid w:val="00850EF0"/>
    <w:rsid w:val="00851432"/>
    <w:rsid w:val="00851CCC"/>
    <w:rsid w:val="00852922"/>
    <w:rsid w:val="00853EA3"/>
    <w:rsid w:val="0085624C"/>
    <w:rsid w:val="00856B17"/>
    <w:rsid w:val="00857584"/>
    <w:rsid w:val="008575FB"/>
    <w:rsid w:val="00860C0E"/>
    <w:rsid w:val="00861663"/>
    <w:rsid w:val="008635D5"/>
    <w:rsid w:val="00864520"/>
    <w:rsid w:val="008648F3"/>
    <w:rsid w:val="0086603C"/>
    <w:rsid w:val="0086678A"/>
    <w:rsid w:val="00866B8B"/>
    <w:rsid w:val="00870C29"/>
    <w:rsid w:val="00871376"/>
    <w:rsid w:val="00874641"/>
    <w:rsid w:val="00875BB7"/>
    <w:rsid w:val="00882224"/>
    <w:rsid w:val="0088227B"/>
    <w:rsid w:val="00882873"/>
    <w:rsid w:val="0088378E"/>
    <w:rsid w:val="00884F77"/>
    <w:rsid w:val="00885615"/>
    <w:rsid w:val="0088597A"/>
    <w:rsid w:val="00886881"/>
    <w:rsid w:val="008869A2"/>
    <w:rsid w:val="00887471"/>
    <w:rsid w:val="0089222F"/>
    <w:rsid w:val="00893E46"/>
    <w:rsid w:val="00894E8B"/>
    <w:rsid w:val="00897C33"/>
    <w:rsid w:val="008A19CB"/>
    <w:rsid w:val="008A4131"/>
    <w:rsid w:val="008A5A3E"/>
    <w:rsid w:val="008A77A2"/>
    <w:rsid w:val="008B063F"/>
    <w:rsid w:val="008B0E3B"/>
    <w:rsid w:val="008B2836"/>
    <w:rsid w:val="008B4F18"/>
    <w:rsid w:val="008B668F"/>
    <w:rsid w:val="008C06CF"/>
    <w:rsid w:val="008C19E3"/>
    <w:rsid w:val="008C30CA"/>
    <w:rsid w:val="008C3B1D"/>
    <w:rsid w:val="008C460B"/>
    <w:rsid w:val="008C5D13"/>
    <w:rsid w:val="008C5D92"/>
    <w:rsid w:val="008C7430"/>
    <w:rsid w:val="008D0DBF"/>
    <w:rsid w:val="008D28D0"/>
    <w:rsid w:val="008D30CE"/>
    <w:rsid w:val="008D4643"/>
    <w:rsid w:val="008D5B10"/>
    <w:rsid w:val="008D7D3F"/>
    <w:rsid w:val="008E127E"/>
    <w:rsid w:val="008E204B"/>
    <w:rsid w:val="008E20D7"/>
    <w:rsid w:val="008E3A27"/>
    <w:rsid w:val="008E5950"/>
    <w:rsid w:val="008E5BFA"/>
    <w:rsid w:val="008E710F"/>
    <w:rsid w:val="008E7D5B"/>
    <w:rsid w:val="008E7F2C"/>
    <w:rsid w:val="008F0568"/>
    <w:rsid w:val="008F0932"/>
    <w:rsid w:val="008F1710"/>
    <w:rsid w:val="008F1E3C"/>
    <w:rsid w:val="008F3457"/>
    <w:rsid w:val="008F36E4"/>
    <w:rsid w:val="008F3C47"/>
    <w:rsid w:val="008F3EE2"/>
    <w:rsid w:val="008F650F"/>
    <w:rsid w:val="008F72EE"/>
    <w:rsid w:val="00900DD7"/>
    <w:rsid w:val="009021F7"/>
    <w:rsid w:val="00902D3E"/>
    <w:rsid w:val="0090468F"/>
    <w:rsid w:val="00905C4F"/>
    <w:rsid w:val="00906874"/>
    <w:rsid w:val="00911B89"/>
    <w:rsid w:val="009140F0"/>
    <w:rsid w:val="0091795C"/>
    <w:rsid w:val="00924CDC"/>
    <w:rsid w:val="0092549F"/>
    <w:rsid w:val="009255EF"/>
    <w:rsid w:val="00925A8B"/>
    <w:rsid w:val="00925C82"/>
    <w:rsid w:val="00925FF4"/>
    <w:rsid w:val="00927AED"/>
    <w:rsid w:val="00927F7F"/>
    <w:rsid w:val="009318E6"/>
    <w:rsid w:val="009321A7"/>
    <w:rsid w:val="00932918"/>
    <w:rsid w:val="009329AB"/>
    <w:rsid w:val="009342EF"/>
    <w:rsid w:val="009363D4"/>
    <w:rsid w:val="0093666E"/>
    <w:rsid w:val="00936DC0"/>
    <w:rsid w:val="00936E6F"/>
    <w:rsid w:val="00937562"/>
    <w:rsid w:val="00940762"/>
    <w:rsid w:val="00941007"/>
    <w:rsid w:val="00941B6F"/>
    <w:rsid w:val="00943886"/>
    <w:rsid w:val="00946AA6"/>
    <w:rsid w:val="0094704A"/>
    <w:rsid w:val="00947BAF"/>
    <w:rsid w:val="00950DEE"/>
    <w:rsid w:val="00954324"/>
    <w:rsid w:val="00954B7E"/>
    <w:rsid w:val="00955F14"/>
    <w:rsid w:val="009574F3"/>
    <w:rsid w:val="00957FC6"/>
    <w:rsid w:val="009627CB"/>
    <w:rsid w:val="00962900"/>
    <w:rsid w:val="00962FB3"/>
    <w:rsid w:val="0096542F"/>
    <w:rsid w:val="00967105"/>
    <w:rsid w:val="009674ED"/>
    <w:rsid w:val="009702AC"/>
    <w:rsid w:val="00972AB4"/>
    <w:rsid w:val="00972B97"/>
    <w:rsid w:val="00972F77"/>
    <w:rsid w:val="00973ABB"/>
    <w:rsid w:val="00973BB0"/>
    <w:rsid w:val="00974A28"/>
    <w:rsid w:val="00975BA3"/>
    <w:rsid w:val="00976C4E"/>
    <w:rsid w:val="00976EDD"/>
    <w:rsid w:val="00977440"/>
    <w:rsid w:val="00981C7A"/>
    <w:rsid w:val="0098316D"/>
    <w:rsid w:val="00983E64"/>
    <w:rsid w:val="0098434F"/>
    <w:rsid w:val="00984421"/>
    <w:rsid w:val="00984CE5"/>
    <w:rsid w:val="009870BA"/>
    <w:rsid w:val="00987597"/>
    <w:rsid w:val="00990196"/>
    <w:rsid w:val="00990908"/>
    <w:rsid w:val="00990A2F"/>
    <w:rsid w:val="00992012"/>
    <w:rsid w:val="009929C9"/>
    <w:rsid w:val="00992CE5"/>
    <w:rsid w:val="00992F7D"/>
    <w:rsid w:val="00994B4C"/>
    <w:rsid w:val="00995469"/>
    <w:rsid w:val="00995B7E"/>
    <w:rsid w:val="0099630C"/>
    <w:rsid w:val="0099719E"/>
    <w:rsid w:val="00997BFF"/>
    <w:rsid w:val="009A1809"/>
    <w:rsid w:val="009A3C84"/>
    <w:rsid w:val="009A4866"/>
    <w:rsid w:val="009A5256"/>
    <w:rsid w:val="009A5447"/>
    <w:rsid w:val="009A5F1E"/>
    <w:rsid w:val="009B2D8B"/>
    <w:rsid w:val="009B336E"/>
    <w:rsid w:val="009B43BE"/>
    <w:rsid w:val="009B4E1E"/>
    <w:rsid w:val="009B6B14"/>
    <w:rsid w:val="009B71C0"/>
    <w:rsid w:val="009C060D"/>
    <w:rsid w:val="009C194D"/>
    <w:rsid w:val="009C1B4C"/>
    <w:rsid w:val="009C2096"/>
    <w:rsid w:val="009D1B10"/>
    <w:rsid w:val="009D2C23"/>
    <w:rsid w:val="009D4DA2"/>
    <w:rsid w:val="009D6E02"/>
    <w:rsid w:val="009E00CC"/>
    <w:rsid w:val="009E0AAA"/>
    <w:rsid w:val="009E171F"/>
    <w:rsid w:val="009E1B47"/>
    <w:rsid w:val="009E1D2F"/>
    <w:rsid w:val="009E25DE"/>
    <w:rsid w:val="009E2B65"/>
    <w:rsid w:val="009E2D07"/>
    <w:rsid w:val="009E3105"/>
    <w:rsid w:val="009E3C0C"/>
    <w:rsid w:val="009E4817"/>
    <w:rsid w:val="009E5AF5"/>
    <w:rsid w:val="009E70F7"/>
    <w:rsid w:val="009E7E37"/>
    <w:rsid w:val="009F0766"/>
    <w:rsid w:val="00A000E8"/>
    <w:rsid w:val="00A00A7C"/>
    <w:rsid w:val="00A01903"/>
    <w:rsid w:val="00A0299F"/>
    <w:rsid w:val="00A02B63"/>
    <w:rsid w:val="00A0323F"/>
    <w:rsid w:val="00A03508"/>
    <w:rsid w:val="00A0486E"/>
    <w:rsid w:val="00A051AB"/>
    <w:rsid w:val="00A0561F"/>
    <w:rsid w:val="00A05F9F"/>
    <w:rsid w:val="00A07D78"/>
    <w:rsid w:val="00A10C41"/>
    <w:rsid w:val="00A10E98"/>
    <w:rsid w:val="00A11F43"/>
    <w:rsid w:val="00A143D9"/>
    <w:rsid w:val="00A1491C"/>
    <w:rsid w:val="00A15D93"/>
    <w:rsid w:val="00A2132F"/>
    <w:rsid w:val="00A22045"/>
    <w:rsid w:val="00A229AB"/>
    <w:rsid w:val="00A2359E"/>
    <w:rsid w:val="00A23B2A"/>
    <w:rsid w:val="00A24B15"/>
    <w:rsid w:val="00A2568E"/>
    <w:rsid w:val="00A258B2"/>
    <w:rsid w:val="00A30255"/>
    <w:rsid w:val="00A305A0"/>
    <w:rsid w:val="00A30DC9"/>
    <w:rsid w:val="00A33755"/>
    <w:rsid w:val="00A3500B"/>
    <w:rsid w:val="00A3738A"/>
    <w:rsid w:val="00A37EDD"/>
    <w:rsid w:val="00A4087C"/>
    <w:rsid w:val="00A41213"/>
    <w:rsid w:val="00A41B6E"/>
    <w:rsid w:val="00A4328B"/>
    <w:rsid w:val="00A44B39"/>
    <w:rsid w:val="00A50A13"/>
    <w:rsid w:val="00A52D1A"/>
    <w:rsid w:val="00A54187"/>
    <w:rsid w:val="00A54A6B"/>
    <w:rsid w:val="00A55AAE"/>
    <w:rsid w:val="00A5752F"/>
    <w:rsid w:val="00A60B7D"/>
    <w:rsid w:val="00A61140"/>
    <w:rsid w:val="00A6133D"/>
    <w:rsid w:val="00A615E5"/>
    <w:rsid w:val="00A61F88"/>
    <w:rsid w:val="00A62267"/>
    <w:rsid w:val="00A62B6D"/>
    <w:rsid w:val="00A62ED5"/>
    <w:rsid w:val="00A6350F"/>
    <w:rsid w:val="00A63932"/>
    <w:rsid w:val="00A6407F"/>
    <w:rsid w:val="00A6458E"/>
    <w:rsid w:val="00A674B1"/>
    <w:rsid w:val="00A7073D"/>
    <w:rsid w:val="00A71ECA"/>
    <w:rsid w:val="00A72945"/>
    <w:rsid w:val="00A83059"/>
    <w:rsid w:val="00A837FF"/>
    <w:rsid w:val="00A83C3F"/>
    <w:rsid w:val="00A84285"/>
    <w:rsid w:val="00A86FA7"/>
    <w:rsid w:val="00A90658"/>
    <w:rsid w:val="00A913F3"/>
    <w:rsid w:val="00A93350"/>
    <w:rsid w:val="00A955E0"/>
    <w:rsid w:val="00A95DAA"/>
    <w:rsid w:val="00A9722D"/>
    <w:rsid w:val="00A97AF4"/>
    <w:rsid w:val="00AA1B4E"/>
    <w:rsid w:val="00AA2610"/>
    <w:rsid w:val="00AA50E8"/>
    <w:rsid w:val="00AA5BEC"/>
    <w:rsid w:val="00AA6ED8"/>
    <w:rsid w:val="00AA7C67"/>
    <w:rsid w:val="00AB0A2A"/>
    <w:rsid w:val="00AB0B56"/>
    <w:rsid w:val="00AB2A65"/>
    <w:rsid w:val="00AB3B26"/>
    <w:rsid w:val="00AB4FD6"/>
    <w:rsid w:val="00AB70A8"/>
    <w:rsid w:val="00AC0EAA"/>
    <w:rsid w:val="00AC2249"/>
    <w:rsid w:val="00AC23D4"/>
    <w:rsid w:val="00AC3DC1"/>
    <w:rsid w:val="00AC47FE"/>
    <w:rsid w:val="00AC55F7"/>
    <w:rsid w:val="00AC5728"/>
    <w:rsid w:val="00AC63D9"/>
    <w:rsid w:val="00AD06BC"/>
    <w:rsid w:val="00AD40D2"/>
    <w:rsid w:val="00AD7AE6"/>
    <w:rsid w:val="00AD7E7B"/>
    <w:rsid w:val="00AE1771"/>
    <w:rsid w:val="00AE1819"/>
    <w:rsid w:val="00AE1EBC"/>
    <w:rsid w:val="00AE2D39"/>
    <w:rsid w:val="00AE4377"/>
    <w:rsid w:val="00AE4458"/>
    <w:rsid w:val="00AE4ABA"/>
    <w:rsid w:val="00AE5A0F"/>
    <w:rsid w:val="00AF05EB"/>
    <w:rsid w:val="00AF0629"/>
    <w:rsid w:val="00AF0632"/>
    <w:rsid w:val="00AF2AA1"/>
    <w:rsid w:val="00AF3FAD"/>
    <w:rsid w:val="00AF46EB"/>
    <w:rsid w:val="00AF5B2A"/>
    <w:rsid w:val="00AF6AC0"/>
    <w:rsid w:val="00AF7A12"/>
    <w:rsid w:val="00B01334"/>
    <w:rsid w:val="00B01D75"/>
    <w:rsid w:val="00B02AC0"/>
    <w:rsid w:val="00B03386"/>
    <w:rsid w:val="00B03954"/>
    <w:rsid w:val="00B03B30"/>
    <w:rsid w:val="00B0486E"/>
    <w:rsid w:val="00B04874"/>
    <w:rsid w:val="00B04C47"/>
    <w:rsid w:val="00B04F88"/>
    <w:rsid w:val="00B0604B"/>
    <w:rsid w:val="00B125E0"/>
    <w:rsid w:val="00B1263A"/>
    <w:rsid w:val="00B14137"/>
    <w:rsid w:val="00B14E89"/>
    <w:rsid w:val="00B152E2"/>
    <w:rsid w:val="00B157A1"/>
    <w:rsid w:val="00B15E85"/>
    <w:rsid w:val="00B15EFF"/>
    <w:rsid w:val="00B1619E"/>
    <w:rsid w:val="00B1648A"/>
    <w:rsid w:val="00B179FA"/>
    <w:rsid w:val="00B21E55"/>
    <w:rsid w:val="00B2394A"/>
    <w:rsid w:val="00B24958"/>
    <w:rsid w:val="00B24EF8"/>
    <w:rsid w:val="00B25AD7"/>
    <w:rsid w:val="00B26257"/>
    <w:rsid w:val="00B26E75"/>
    <w:rsid w:val="00B30DC9"/>
    <w:rsid w:val="00B30E5A"/>
    <w:rsid w:val="00B317E3"/>
    <w:rsid w:val="00B343E4"/>
    <w:rsid w:val="00B34D80"/>
    <w:rsid w:val="00B353B3"/>
    <w:rsid w:val="00B3676E"/>
    <w:rsid w:val="00B4035D"/>
    <w:rsid w:val="00B44F43"/>
    <w:rsid w:val="00B468F3"/>
    <w:rsid w:val="00B46AE0"/>
    <w:rsid w:val="00B502EC"/>
    <w:rsid w:val="00B50C08"/>
    <w:rsid w:val="00B51D88"/>
    <w:rsid w:val="00B51E41"/>
    <w:rsid w:val="00B52A04"/>
    <w:rsid w:val="00B5498D"/>
    <w:rsid w:val="00B55EE7"/>
    <w:rsid w:val="00B60878"/>
    <w:rsid w:val="00B60958"/>
    <w:rsid w:val="00B60EF3"/>
    <w:rsid w:val="00B61845"/>
    <w:rsid w:val="00B61FF3"/>
    <w:rsid w:val="00B621F6"/>
    <w:rsid w:val="00B64D99"/>
    <w:rsid w:val="00B66091"/>
    <w:rsid w:val="00B664F6"/>
    <w:rsid w:val="00B6672F"/>
    <w:rsid w:val="00B67CCF"/>
    <w:rsid w:val="00B70871"/>
    <w:rsid w:val="00B71ED4"/>
    <w:rsid w:val="00B7277B"/>
    <w:rsid w:val="00B72C11"/>
    <w:rsid w:val="00B73A3F"/>
    <w:rsid w:val="00B7556D"/>
    <w:rsid w:val="00B803D8"/>
    <w:rsid w:val="00B81461"/>
    <w:rsid w:val="00B814FD"/>
    <w:rsid w:val="00B83001"/>
    <w:rsid w:val="00B83655"/>
    <w:rsid w:val="00B847B2"/>
    <w:rsid w:val="00B852F4"/>
    <w:rsid w:val="00B85D25"/>
    <w:rsid w:val="00B86DC6"/>
    <w:rsid w:val="00B914DD"/>
    <w:rsid w:val="00B91637"/>
    <w:rsid w:val="00B91F27"/>
    <w:rsid w:val="00B9293D"/>
    <w:rsid w:val="00B93057"/>
    <w:rsid w:val="00B94B33"/>
    <w:rsid w:val="00B967FF"/>
    <w:rsid w:val="00B96C3D"/>
    <w:rsid w:val="00BA1C0B"/>
    <w:rsid w:val="00BA442E"/>
    <w:rsid w:val="00BB0826"/>
    <w:rsid w:val="00BB323D"/>
    <w:rsid w:val="00BC0218"/>
    <w:rsid w:val="00BC20BF"/>
    <w:rsid w:val="00BC34D0"/>
    <w:rsid w:val="00BC55C1"/>
    <w:rsid w:val="00BC5BDB"/>
    <w:rsid w:val="00BC792D"/>
    <w:rsid w:val="00BC7A30"/>
    <w:rsid w:val="00BD00B1"/>
    <w:rsid w:val="00BD0B34"/>
    <w:rsid w:val="00BD138D"/>
    <w:rsid w:val="00BD1665"/>
    <w:rsid w:val="00BD1D9D"/>
    <w:rsid w:val="00BD3101"/>
    <w:rsid w:val="00BD3853"/>
    <w:rsid w:val="00BD4B81"/>
    <w:rsid w:val="00BD6E9F"/>
    <w:rsid w:val="00BE0641"/>
    <w:rsid w:val="00BE0FD0"/>
    <w:rsid w:val="00BE154E"/>
    <w:rsid w:val="00BE3148"/>
    <w:rsid w:val="00BE3C7B"/>
    <w:rsid w:val="00BE4BEA"/>
    <w:rsid w:val="00BE6626"/>
    <w:rsid w:val="00BE7AE4"/>
    <w:rsid w:val="00BF0016"/>
    <w:rsid w:val="00BF092E"/>
    <w:rsid w:val="00BF3480"/>
    <w:rsid w:val="00BF37B9"/>
    <w:rsid w:val="00BF4DA5"/>
    <w:rsid w:val="00C012DB"/>
    <w:rsid w:val="00C01556"/>
    <w:rsid w:val="00C01B62"/>
    <w:rsid w:val="00C021F9"/>
    <w:rsid w:val="00C02BB4"/>
    <w:rsid w:val="00C058BC"/>
    <w:rsid w:val="00C06554"/>
    <w:rsid w:val="00C076E1"/>
    <w:rsid w:val="00C10B46"/>
    <w:rsid w:val="00C12578"/>
    <w:rsid w:val="00C16CB4"/>
    <w:rsid w:val="00C206E2"/>
    <w:rsid w:val="00C21B09"/>
    <w:rsid w:val="00C24E1B"/>
    <w:rsid w:val="00C25825"/>
    <w:rsid w:val="00C26ABA"/>
    <w:rsid w:val="00C30C61"/>
    <w:rsid w:val="00C317F1"/>
    <w:rsid w:val="00C32185"/>
    <w:rsid w:val="00C329ED"/>
    <w:rsid w:val="00C3727D"/>
    <w:rsid w:val="00C415E8"/>
    <w:rsid w:val="00C435DD"/>
    <w:rsid w:val="00C44391"/>
    <w:rsid w:val="00C459B0"/>
    <w:rsid w:val="00C50BF1"/>
    <w:rsid w:val="00C5140D"/>
    <w:rsid w:val="00C51F54"/>
    <w:rsid w:val="00C5324A"/>
    <w:rsid w:val="00C5350C"/>
    <w:rsid w:val="00C535EE"/>
    <w:rsid w:val="00C537F6"/>
    <w:rsid w:val="00C54A5D"/>
    <w:rsid w:val="00C55111"/>
    <w:rsid w:val="00C60370"/>
    <w:rsid w:val="00C613B1"/>
    <w:rsid w:val="00C6194D"/>
    <w:rsid w:val="00C6258B"/>
    <w:rsid w:val="00C637CB"/>
    <w:rsid w:val="00C64F97"/>
    <w:rsid w:val="00C65B22"/>
    <w:rsid w:val="00C65C56"/>
    <w:rsid w:val="00C673A1"/>
    <w:rsid w:val="00C67AB5"/>
    <w:rsid w:val="00C7017C"/>
    <w:rsid w:val="00C706E1"/>
    <w:rsid w:val="00C70851"/>
    <w:rsid w:val="00C7262D"/>
    <w:rsid w:val="00C72DFB"/>
    <w:rsid w:val="00C72F2A"/>
    <w:rsid w:val="00C72FDD"/>
    <w:rsid w:val="00C730AE"/>
    <w:rsid w:val="00C750A8"/>
    <w:rsid w:val="00C76795"/>
    <w:rsid w:val="00C76FB9"/>
    <w:rsid w:val="00C7778A"/>
    <w:rsid w:val="00C8149D"/>
    <w:rsid w:val="00C860A8"/>
    <w:rsid w:val="00C871FA"/>
    <w:rsid w:val="00C905C1"/>
    <w:rsid w:val="00C9060C"/>
    <w:rsid w:val="00C9099A"/>
    <w:rsid w:val="00C9113B"/>
    <w:rsid w:val="00C91E3B"/>
    <w:rsid w:val="00C9217C"/>
    <w:rsid w:val="00C9265C"/>
    <w:rsid w:val="00C97628"/>
    <w:rsid w:val="00CA06C1"/>
    <w:rsid w:val="00CA15E0"/>
    <w:rsid w:val="00CA1F68"/>
    <w:rsid w:val="00CA3049"/>
    <w:rsid w:val="00CA41C2"/>
    <w:rsid w:val="00CA6F14"/>
    <w:rsid w:val="00CA7825"/>
    <w:rsid w:val="00CB230E"/>
    <w:rsid w:val="00CB2D2F"/>
    <w:rsid w:val="00CB2D84"/>
    <w:rsid w:val="00CB3CBA"/>
    <w:rsid w:val="00CB4968"/>
    <w:rsid w:val="00CB5170"/>
    <w:rsid w:val="00CB5C8D"/>
    <w:rsid w:val="00CC2FF1"/>
    <w:rsid w:val="00CC3208"/>
    <w:rsid w:val="00CC5E3E"/>
    <w:rsid w:val="00CD02DD"/>
    <w:rsid w:val="00CD0A6F"/>
    <w:rsid w:val="00CD0B7E"/>
    <w:rsid w:val="00CD0D00"/>
    <w:rsid w:val="00CD3A38"/>
    <w:rsid w:val="00CD490A"/>
    <w:rsid w:val="00CD6A18"/>
    <w:rsid w:val="00CD6F0B"/>
    <w:rsid w:val="00CD7D5C"/>
    <w:rsid w:val="00CE0351"/>
    <w:rsid w:val="00CE09F9"/>
    <w:rsid w:val="00CE28A3"/>
    <w:rsid w:val="00CE3904"/>
    <w:rsid w:val="00CE3D5C"/>
    <w:rsid w:val="00CE46CD"/>
    <w:rsid w:val="00CE5E06"/>
    <w:rsid w:val="00CE788C"/>
    <w:rsid w:val="00CE7B57"/>
    <w:rsid w:val="00CF066C"/>
    <w:rsid w:val="00CF0F02"/>
    <w:rsid w:val="00CF2DF6"/>
    <w:rsid w:val="00CF2F68"/>
    <w:rsid w:val="00CF2FCA"/>
    <w:rsid w:val="00CF3883"/>
    <w:rsid w:val="00CF4115"/>
    <w:rsid w:val="00CF442A"/>
    <w:rsid w:val="00CF6A86"/>
    <w:rsid w:val="00D00F8B"/>
    <w:rsid w:val="00D01F90"/>
    <w:rsid w:val="00D02260"/>
    <w:rsid w:val="00D02903"/>
    <w:rsid w:val="00D031EF"/>
    <w:rsid w:val="00D03280"/>
    <w:rsid w:val="00D0420D"/>
    <w:rsid w:val="00D04DC9"/>
    <w:rsid w:val="00D06183"/>
    <w:rsid w:val="00D07849"/>
    <w:rsid w:val="00D1103C"/>
    <w:rsid w:val="00D11135"/>
    <w:rsid w:val="00D116AC"/>
    <w:rsid w:val="00D11849"/>
    <w:rsid w:val="00D12582"/>
    <w:rsid w:val="00D13628"/>
    <w:rsid w:val="00D13810"/>
    <w:rsid w:val="00D13FF2"/>
    <w:rsid w:val="00D15013"/>
    <w:rsid w:val="00D15D95"/>
    <w:rsid w:val="00D167F5"/>
    <w:rsid w:val="00D17FF8"/>
    <w:rsid w:val="00D20637"/>
    <w:rsid w:val="00D20F14"/>
    <w:rsid w:val="00D2146D"/>
    <w:rsid w:val="00D21B42"/>
    <w:rsid w:val="00D2211C"/>
    <w:rsid w:val="00D227A2"/>
    <w:rsid w:val="00D310D8"/>
    <w:rsid w:val="00D33E65"/>
    <w:rsid w:val="00D35936"/>
    <w:rsid w:val="00D40837"/>
    <w:rsid w:val="00D40A82"/>
    <w:rsid w:val="00D43667"/>
    <w:rsid w:val="00D43F1C"/>
    <w:rsid w:val="00D47089"/>
    <w:rsid w:val="00D50AE3"/>
    <w:rsid w:val="00D5187D"/>
    <w:rsid w:val="00D55426"/>
    <w:rsid w:val="00D5590F"/>
    <w:rsid w:val="00D608F8"/>
    <w:rsid w:val="00D61A7F"/>
    <w:rsid w:val="00D624AE"/>
    <w:rsid w:val="00D63417"/>
    <w:rsid w:val="00D645DF"/>
    <w:rsid w:val="00D64745"/>
    <w:rsid w:val="00D65922"/>
    <w:rsid w:val="00D70F41"/>
    <w:rsid w:val="00D71136"/>
    <w:rsid w:val="00D73046"/>
    <w:rsid w:val="00D7383E"/>
    <w:rsid w:val="00D75628"/>
    <w:rsid w:val="00D75BBE"/>
    <w:rsid w:val="00D766B3"/>
    <w:rsid w:val="00D77D54"/>
    <w:rsid w:val="00D810CA"/>
    <w:rsid w:val="00D82EF9"/>
    <w:rsid w:val="00D8351C"/>
    <w:rsid w:val="00D83A2B"/>
    <w:rsid w:val="00D83E2D"/>
    <w:rsid w:val="00D8400D"/>
    <w:rsid w:val="00D840EA"/>
    <w:rsid w:val="00D869E9"/>
    <w:rsid w:val="00D86C31"/>
    <w:rsid w:val="00D8721A"/>
    <w:rsid w:val="00D91A67"/>
    <w:rsid w:val="00D91A94"/>
    <w:rsid w:val="00D92860"/>
    <w:rsid w:val="00D93349"/>
    <w:rsid w:val="00D93D68"/>
    <w:rsid w:val="00D94F6F"/>
    <w:rsid w:val="00D95EBE"/>
    <w:rsid w:val="00DA0C6E"/>
    <w:rsid w:val="00DA0E6F"/>
    <w:rsid w:val="00DA159F"/>
    <w:rsid w:val="00DA4280"/>
    <w:rsid w:val="00DA4D9D"/>
    <w:rsid w:val="00DA5199"/>
    <w:rsid w:val="00DB09EC"/>
    <w:rsid w:val="00DB13AC"/>
    <w:rsid w:val="00DB1AE0"/>
    <w:rsid w:val="00DB44B0"/>
    <w:rsid w:val="00DB49A2"/>
    <w:rsid w:val="00DB63D1"/>
    <w:rsid w:val="00DB6A2D"/>
    <w:rsid w:val="00DC0816"/>
    <w:rsid w:val="00DC1290"/>
    <w:rsid w:val="00DC17D5"/>
    <w:rsid w:val="00DC2CCC"/>
    <w:rsid w:val="00DC3860"/>
    <w:rsid w:val="00DC40AD"/>
    <w:rsid w:val="00DC430B"/>
    <w:rsid w:val="00DC57A4"/>
    <w:rsid w:val="00DC7CB6"/>
    <w:rsid w:val="00DD107C"/>
    <w:rsid w:val="00DD1290"/>
    <w:rsid w:val="00DD16AC"/>
    <w:rsid w:val="00DE01CB"/>
    <w:rsid w:val="00DE0409"/>
    <w:rsid w:val="00DE67FF"/>
    <w:rsid w:val="00DE78B6"/>
    <w:rsid w:val="00DF009D"/>
    <w:rsid w:val="00DF1998"/>
    <w:rsid w:val="00DF4367"/>
    <w:rsid w:val="00E0023F"/>
    <w:rsid w:val="00E01DEE"/>
    <w:rsid w:val="00E03D77"/>
    <w:rsid w:val="00E06659"/>
    <w:rsid w:val="00E10C3E"/>
    <w:rsid w:val="00E2085E"/>
    <w:rsid w:val="00E224DA"/>
    <w:rsid w:val="00E22916"/>
    <w:rsid w:val="00E22C69"/>
    <w:rsid w:val="00E23CA0"/>
    <w:rsid w:val="00E275A6"/>
    <w:rsid w:val="00E27F0D"/>
    <w:rsid w:val="00E32E4C"/>
    <w:rsid w:val="00E3378A"/>
    <w:rsid w:val="00E3499A"/>
    <w:rsid w:val="00E36045"/>
    <w:rsid w:val="00E3618A"/>
    <w:rsid w:val="00E37C34"/>
    <w:rsid w:val="00E42113"/>
    <w:rsid w:val="00E43028"/>
    <w:rsid w:val="00E45E01"/>
    <w:rsid w:val="00E46147"/>
    <w:rsid w:val="00E46D60"/>
    <w:rsid w:val="00E50348"/>
    <w:rsid w:val="00E52C09"/>
    <w:rsid w:val="00E52DC2"/>
    <w:rsid w:val="00E53108"/>
    <w:rsid w:val="00E539B4"/>
    <w:rsid w:val="00E5443F"/>
    <w:rsid w:val="00E5535B"/>
    <w:rsid w:val="00E556F3"/>
    <w:rsid w:val="00E55EBE"/>
    <w:rsid w:val="00E56541"/>
    <w:rsid w:val="00E569DF"/>
    <w:rsid w:val="00E56F04"/>
    <w:rsid w:val="00E57360"/>
    <w:rsid w:val="00E57B97"/>
    <w:rsid w:val="00E605BB"/>
    <w:rsid w:val="00E60940"/>
    <w:rsid w:val="00E62461"/>
    <w:rsid w:val="00E72475"/>
    <w:rsid w:val="00E72D80"/>
    <w:rsid w:val="00E74BB6"/>
    <w:rsid w:val="00E76D71"/>
    <w:rsid w:val="00E76E11"/>
    <w:rsid w:val="00E773B5"/>
    <w:rsid w:val="00E77468"/>
    <w:rsid w:val="00E779CB"/>
    <w:rsid w:val="00E81114"/>
    <w:rsid w:val="00E8315F"/>
    <w:rsid w:val="00E84D26"/>
    <w:rsid w:val="00E92A79"/>
    <w:rsid w:val="00E93368"/>
    <w:rsid w:val="00E959C4"/>
    <w:rsid w:val="00E95E50"/>
    <w:rsid w:val="00E96AE2"/>
    <w:rsid w:val="00E97E52"/>
    <w:rsid w:val="00EA3CCB"/>
    <w:rsid w:val="00EA40EE"/>
    <w:rsid w:val="00EA4E15"/>
    <w:rsid w:val="00EA4EA2"/>
    <w:rsid w:val="00EA5444"/>
    <w:rsid w:val="00EA673C"/>
    <w:rsid w:val="00EA7253"/>
    <w:rsid w:val="00EB0749"/>
    <w:rsid w:val="00EB1FAB"/>
    <w:rsid w:val="00EB2558"/>
    <w:rsid w:val="00EB2823"/>
    <w:rsid w:val="00EB383A"/>
    <w:rsid w:val="00EB387A"/>
    <w:rsid w:val="00EB5A01"/>
    <w:rsid w:val="00EB663B"/>
    <w:rsid w:val="00EB7038"/>
    <w:rsid w:val="00EB74C5"/>
    <w:rsid w:val="00EB7C92"/>
    <w:rsid w:val="00EC3B0A"/>
    <w:rsid w:val="00EC59A8"/>
    <w:rsid w:val="00EC59D7"/>
    <w:rsid w:val="00EC5B2B"/>
    <w:rsid w:val="00ED0E63"/>
    <w:rsid w:val="00ED109A"/>
    <w:rsid w:val="00ED2042"/>
    <w:rsid w:val="00ED2977"/>
    <w:rsid w:val="00ED5B30"/>
    <w:rsid w:val="00ED5BE1"/>
    <w:rsid w:val="00EE144E"/>
    <w:rsid w:val="00EE365A"/>
    <w:rsid w:val="00EE42D8"/>
    <w:rsid w:val="00EE4BA5"/>
    <w:rsid w:val="00EE6FD8"/>
    <w:rsid w:val="00EF01C0"/>
    <w:rsid w:val="00EF1D97"/>
    <w:rsid w:val="00EF2D21"/>
    <w:rsid w:val="00EF38FF"/>
    <w:rsid w:val="00EF39D7"/>
    <w:rsid w:val="00EF4CC7"/>
    <w:rsid w:val="00EF4DA0"/>
    <w:rsid w:val="00EF6679"/>
    <w:rsid w:val="00EF6C13"/>
    <w:rsid w:val="00EF74DD"/>
    <w:rsid w:val="00F000D0"/>
    <w:rsid w:val="00F009F4"/>
    <w:rsid w:val="00F02638"/>
    <w:rsid w:val="00F02660"/>
    <w:rsid w:val="00F02691"/>
    <w:rsid w:val="00F04133"/>
    <w:rsid w:val="00F06A19"/>
    <w:rsid w:val="00F06F2F"/>
    <w:rsid w:val="00F0781B"/>
    <w:rsid w:val="00F1000F"/>
    <w:rsid w:val="00F122B5"/>
    <w:rsid w:val="00F12D22"/>
    <w:rsid w:val="00F1550C"/>
    <w:rsid w:val="00F20BBB"/>
    <w:rsid w:val="00F23DE0"/>
    <w:rsid w:val="00F27472"/>
    <w:rsid w:val="00F315DD"/>
    <w:rsid w:val="00F326FC"/>
    <w:rsid w:val="00F32DF7"/>
    <w:rsid w:val="00F337AB"/>
    <w:rsid w:val="00F40F87"/>
    <w:rsid w:val="00F450D3"/>
    <w:rsid w:val="00F452F3"/>
    <w:rsid w:val="00F47E25"/>
    <w:rsid w:val="00F5016E"/>
    <w:rsid w:val="00F52569"/>
    <w:rsid w:val="00F540F2"/>
    <w:rsid w:val="00F54489"/>
    <w:rsid w:val="00F54CD1"/>
    <w:rsid w:val="00F55201"/>
    <w:rsid w:val="00F55788"/>
    <w:rsid w:val="00F55DBD"/>
    <w:rsid w:val="00F55F63"/>
    <w:rsid w:val="00F57192"/>
    <w:rsid w:val="00F618E1"/>
    <w:rsid w:val="00F6506A"/>
    <w:rsid w:val="00F65ED1"/>
    <w:rsid w:val="00F70AC3"/>
    <w:rsid w:val="00F733AB"/>
    <w:rsid w:val="00F73D71"/>
    <w:rsid w:val="00F7517B"/>
    <w:rsid w:val="00F75A64"/>
    <w:rsid w:val="00F77166"/>
    <w:rsid w:val="00F7755A"/>
    <w:rsid w:val="00F77A2C"/>
    <w:rsid w:val="00F80986"/>
    <w:rsid w:val="00F80E59"/>
    <w:rsid w:val="00F81595"/>
    <w:rsid w:val="00F83146"/>
    <w:rsid w:val="00F83350"/>
    <w:rsid w:val="00F83C29"/>
    <w:rsid w:val="00F85989"/>
    <w:rsid w:val="00F859A3"/>
    <w:rsid w:val="00F86242"/>
    <w:rsid w:val="00F91B02"/>
    <w:rsid w:val="00F95DBD"/>
    <w:rsid w:val="00F976C7"/>
    <w:rsid w:val="00F97E2B"/>
    <w:rsid w:val="00F97FEE"/>
    <w:rsid w:val="00FA0E5A"/>
    <w:rsid w:val="00FA158A"/>
    <w:rsid w:val="00FA2E49"/>
    <w:rsid w:val="00FA320A"/>
    <w:rsid w:val="00FA3485"/>
    <w:rsid w:val="00FA59F6"/>
    <w:rsid w:val="00FA62D2"/>
    <w:rsid w:val="00FA6753"/>
    <w:rsid w:val="00FA75B2"/>
    <w:rsid w:val="00FB0376"/>
    <w:rsid w:val="00FB0E3C"/>
    <w:rsid w:val="00FB1878"/>
    <w:rsid w:val="00FB1D74"/>
    <w:rsid w:val="00FB2A18"/>
    <w:rsid w:val="00FB4968"/>
    <w:rsid w:val="00FB5883"/>
    <w:rsid w:val="00FB5C0F"/>
    <w:rsid w:val="00FB65F3"/>
    <w:rsid w:val="00FB7C30"/>
    <w:rsid w:val="00FC0297"/>
    <w:rsid w:val="00FC129A"/>
    <w:rsid w:val="00FC3351"/>
    <w:rsid w:val="00FC373E"/>
    <w:rsid w:val="00FC5635"/>
    <w:rsid w:val="00FC6DF5"/>
    <w:rsid w:val="00FD002D"/>
    <w:rsid w:val="00FD0A1B"/>
    <w:rsid w:val="00FD22DB"/>
    <w:rsid w:val="00FD2509"/>
    <w:rsid w:val="00FD72A5"/>
    <w:rsid w:val="00FD7721"/>
    <w:rsid w:val="00FD7AA3"/>
    <w:rsid w:val="00FE174F"/>
    <w:rsid w:val="00FE1C38"/>
    <w:rsid w:val="00FE244E"/>
    <w:rsid w:val="00FE2860"/>
    <w:rsid w:val="00FE2C40"/>
    <w:rsid w:val="00FE3032"/>
    <w:rsid w:val="00FE3AB8"/>
    <w:rsid w:val="00FE6C42"/>
    <w:rsid w:val="00FF0421"/>
    <w:rsid w:val="00FF1486"/>
    <w:rsid w:val="00FF23FC"/>
    <w:rsid w:val="00FF3F89"/>
    <w:rsid w:val="00FF4132"/>
    <w:rsid w:val="00FF435B"/>
    <w:rsid w:val="00FF4FF2"/>
    <w:rsid w:val="00FF51FA"/>
    <w:rsid w:val="00FF6DDC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qFormat/>
    <w:rsid w:val="006F0E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B5B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B5B6B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B5B6B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B5B6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B5B6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F0E44"/>
    <w:pPr>
      <w:keepNext/>
      <w:numPr>
        <w:ilvl w:val="6"/>
        <w:numId w:val="1"/>
      </w:numPr>
      <w:suppressAutoHyphens/>
      <w:jc w:val="center"/>
      <w:outlineLvl w:val="6"/>
    </w:pPr>
    <w:rPr>
      <w:b/>
      <w:sz w:val="28"/>
      <w:lang w:eastAsia="ar-SA"/>
    </w:rPr>
  </w:style>
  <w:style w:type="paragraph" w:styleId="8">
    <w:name w:val="heading 8"/>
    <w:basedOn w:val="a0"/>
    <w:next w:val="a0"/>
    <w:link w:val="80"/>
    <w:qFormat/>
    <w:rsid w:val="006F0E44"/>
    <w:pPr>
      <w:keepNext/>
      <w:numPr>
        <w:ilvl w:val="7"/>
        <w:numId w:val="1"/>
      </w:numPr>
      <w:suppressAutoHyphens/>
      <w:jc w:val="center"/>
      <w:outlineLvl w:val="7"/>
    </w:pPr>
    <w:rPr>
      <w:bCs/>
      <w:sz w:val="28"/>
      <w:lang w:eastAsia="ar-SA"/>
    </w:rPr>
  </w:style>
  <w:style w:type="paragraph" w:styleId="9">
    <w:name w:val="heading 9"/>
    <w:basedOn w:val="a0"/>
    <w:next w:val="a0"/>
    <w:qFormat/>
    <w:rsid w:val="000B5B6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66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0"/>
    <w:rsid w:val="006633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0"/>
    <w:link w:val="a6"/>
    <w:rsid w:val="006F0E44"/>
    <w:pPr>
      <w:suppressAutoHyphens/>
      <w:spacing w:after="120"/>
    </w:pPr>
    <w:rPr>
      <w:lang w:eastAsia="ar-SA"/>
    </w:rPr>
  </w:style>
  <w:style w:type="paragraph" w:styleId="a7">
    <w:name w:val="header"/>
    <w:basedOn w:val="a0"/>
    <w:link w:val="a8"/>
    <w:uiPriority w:val="99"/>
    <w:rsid w:val="00341AA7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1"/>
    <w:rsid w:val="00341AA7"/>
  </w:style>
  <w:style w:type="character" w:customStyle="1" w:styleId="WW-Absatz-Standardschriftart1">
    <w:name w:val="WW-Absatz-Standardschriftart1"/>
    <w:rsid w:val="0083270C"/>
  </w:style>
  <w:style w:type="paragraph" w:customStyle="1" w:styleId="ConsPlusCell">
    <w:name w:val="ConsPlusCell"/>
    <w:rsid w:val="00FE1C3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24F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24F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0"/>
    <w:rsid w:val="00B91637"/>
    <w:pPr>
      <w:spacing w:after="120" w:line="480" w:lineRule="auto"/>
      <w:ind w:left="283"/>
    </w:pPr>
  </w:style>
  <w:style w:type="character" w:customStyle="1" w:styleId="a6">
    <w:name w:val="Основной текст Знак"/>
    <w:link w:val="a5"/>
    <w:locked/>
    <w:rsid w:val="000B5B6B"/>
    <w:rPr>
      <w:sz w:val="24"/>
      <w:szCs w:val="24"/>
      <w:lang w:val="ru-RU" w:eastAsia="ar-SA" w:bidi="ar-SA"/>
    </w:rPr>
  </w:style>
  <w:style w:type="numbering" w:styleId="111111">
    <w:name w:val="Outline List 2"/>
    <w:aliases w:val="1 / 1.1 /"/>
    <w:basedOn w:val="a3"/>
    <w:rsid w:val="000B5B6B"/>
    <w:pPr>
      <w:numPr>
        <w:numId w:val="3"/>
      </w:numPr>
    </w:pPr>
  </w:style>
  <w:style w:type="numbering" w:customStyle="1" w:styleId="1111110">
    <w:name w:val="1/1.1/1.1.1"/>
    <w:rsid w:val="000B5B6B"/>
    <w:pPr>
      <w:numPr>
        <w:numId w:val="5"/>
      </w:numPr>
    </w:pPr>
  </w:style>
  <w:style w:type="numbering" w:customStyle="1" w:styleId="1">
    <w:name w:val="Стиль1"/>
    <w:rsid w:val="000B5B6B"/>
    <w:pPr>
      <w:numPr>
        <w:numId w:val="8"/>
      </w:numPr>
    </w:pPr>
  </w:style>
  <w:style w:type="paragraph" w:customStyle="1" w:styleId="21">
    <w:name w:val="Стиль2"/>
    <w:basedOn w:val="2"/>
    <w:rsid w:val="000B5B6B"/>
    <w:pPr>
      <w:tabs>
        <w:tab w:val="num" w:pos="360"/>
      </w:tabs>
      <w:spacing w:before="0" w:after="0" w:line="360" w:lineRule="auto"/>
      <w:ind w:firstLine="352"/>
      <w:jc w:val="both"/>
    </w:pPr>
    <w:rPr>
      <w:rFonts w:ascii="Times New Roman" w:hAnsi="Times New Roman" w:cs="Times New Roman"/>
      <w:b w:val="0"/>
      <w:i w:val="0"/>
    </w:rPr>
  </w:style>
  <w:style w:type="paragraph" w:styleId="a">
    <w:name w:val="List Bullet"/>
    <w:basedOn w:val="a0"/>
    <w:rsid w:val="000B5B6B"/>
    <w:pPr>
      <w:numPr>
        <w:numId w:val="13"/>
      </w:numPr>
    </w:pPr>
  </w:style>
  <w:style w:type="character" w:customStyle="1" w:styleId="11">
    <w:name w:val=" Знак Знак1"/>
    <w:locked/>
    <w:rsid w:val="00FF6DDC"/>
    <w:rPr>
      <w:sz w:val="24"/>
      <w:szCs w:val="24"/>
      <w:lang w:val="ru-RU" w:eastAsia="ar-SA" w:bidi="ar-SA"/>
    </w:rPr>
  </w:style>
  <w:style w:type="paragraph" w:customStyle="1" w:styleId="aa">
    <w:name w:val=" Знак Знак Знак Знак"/>
    <w:basedOn w:val="a0"/>
    <w:rsid w:val="00FF6D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b">
    <w:name w:val="Table Grid"/>
    <w:basedOn w:val="a2"/>
    <w:rsid w:val="00B81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0"/>
    <w:rsid w:val="00B814FD"/>
    <w:pPr>
      <w:spacing w:before="100" w:beforeAutospacing="1" w:after="100" w:afterAutospacing="1"/>
    </w:pPr>
    <w:rPr>
      <w:sz w:val="18"/>
      <w:szCs w:val="18"/>
    </w:rPr>
  </w:style>
  <w:style w:type="character" w:customStyle="1" w:styleId="12">
    <w:name w:val="Знак Знак1"/>
    <w:locked/>
    <w:rsid w:val="00491CEC"/>
    <w:rPr>
      <w:sz w:val="24"/>
      <w:szCs w:val="24"/>
      <w:lang w:val="ru-RU" w:eastAsia="ar-SA" w:bidi="ar-SA"/>
    </w:rPr>
  </w:style>
  <w:style w:type="table" w:customStyle="1" w:styleId="13">
    <w:name w:val="Стиль таблицы1"/>
    <w:basedOn w:val="a2"/>
    <w:rsid w:val="00F571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rsid w:val="00E97E52"/>
    <w:rPr>
      <w:b/>
      <w:sz w:val="28"/>
      <w:szCs w:val="24"/>
      <w:lang w:eastAsia="ar-SA"/>
    </w:rPr>
  </w:style>
  <w:style w:type="character" w:customStyle="1" w:styleId="80">
    <w:name w:val="Заголовок 8 Знак"/>
    <w:link w:val="8"/>
    <w:rsid w:val="00E97E52"/>
    <w:rPr>
      <w:bCs/>
      <w:sz w:val="28"/>
      <w:szCs w:val="24"/>
      <w:lang w:eastAsia="ar-SA"/>
    </w:rPr>
  </w:style>
  <w:style w:type="paragraph" w:styleId="ac">
    <w:name w:val="footer"/>
    <w:basedOn w:val="a0"/>
    <w:link w:val="ad"/>
    <w:rsid w:val="00E97E52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E97E52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FC02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138</Pages>
  <Words>44487</Words>
  <Characters>253576</Characters>
  <Application>Microsoft Office Word</Application>
  <DocSecurity>0</DocSecurity>
  <Lines>2113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OP</Company>
  <LinksUpToDate>false</LinksUpToDate>
  <CharactersWithSpaces>297469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GP</dc:creator>
  <cp:lastModifiedBy>petrov</cp:lastModifiedBy>
  <cp:revision>2</cp:revision>
  <cp:lastPrinted>2018-10-05T06:05:00Z</cp:lastPrinted>
  <dcterms:created xsi:type="dcterms:W3CDTF">2018-10-05T07:20:00Z</dcterms:created>
  <dcterms:modified xsi:type="dcterms:W3CDTF">2018-10-05T07:20:00Z</dcterms:modified>
</cp:coreProperties>
</file>