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88" w:rsidRPr="00CD61E6" w:rsidRDefault="00DF6388" w:rsidP="00DF6388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CD61E6">
        <w:rPr>
          <w:b/>
          <w:sz w:val="28"/>
          <w:szCs w:val="28"/>
        </w:rPr>
        <w:t>АДМИНИСТРАЦИЯ ГОРОДА ДИМИТРОВГРАДА</w:t>
      </w:r>
    </w:p>
    <w:p w:rsidR="00DF6388" w:rsidRPr="0079794A" w:rsidRDefault="00DF6388" w:rsidP="00DF6388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79794A">
        <w:rPr>
          <w:b/>
          <w:sz w:val="28"/>
          <w:szCs w:val="28"/>
        </w:rPr>
        <w:t>Ульяновской области</w:t>
      </w:r>
    </w:p>
    <w:p w:rsidR="00DF6388" w:rsidRPr="0079794A" w:rsidRDefault="00DF6388" w:rsidP="00DF6388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DF6388" w:rsidRPr="0079794A" w:rsidRDefault="00DF6388" w:rsidP="00DF6388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79794A">
        <w:rPr>
          <w:b/>
          <w:sz w:val="28"/>
          <w:szCs w:val="28"/>
        </w:rPr>
        <w:t>П О С Т А Н О В Л Е Н И Е</w:t>
      </w:r>
    </w:p>
    <w:p w:rsidR="00DF6388" w:rsidRPr="0079794A" w:rsidRDefault="00DF6388" w:rsidP="00DF6388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DF6388" w:rsidRPr="0079794A" w:rsidRDefault="00DF6388" w:rsidP="00DF6388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DF6388" w:rsidRPr="0079794A" w:rsidRDefault="00DF6388" w:rsidP="00DF638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79794A">
        <w:rPr>
          <w:sz w:val="28"/>
          <w:szCs w:val="28"/>
        </w:rPr>
        <w:t xml:space="preserve"> апреля 2019 года                                                           </w:t>
      </w:r>
      <w:r>
        <w:rPr>
          <w:sz w:val="28"/>
          <w:szCs w:val="28"/>
        </w:rPr>
        <w:t xml:space="preserve">                     1060</w:t>
      </w:r>
    </w:p>
    <w:p w:rsidR="005E4CED" w:rsidRPr="00F4798A" w:rsidRDefault="005E4CED" w:rsidP="00F4798A">
      <w:pPr>
        <w:rPr>
          <w:sz w:val="28"/>
          <w:szCs w:val="28"/>
        </w:rPr>
      </w:pPr>
    </w:p>
    <w:p w:rsidR="00941285" w:rsidRPr="00F4798A" w:rsidRDefault="00941285" w:rsidP="00F4798A">
      <w:pPr>
        <w:rPr>
          <w:sz w:val="28"/>
          <w:szCs w:val="28"/>
        </w:rPr>
      </w:pPr>
    </w:p>
    <w:p w:rsidR="0074672C" w:rsidRPr="00F4798A" w:rsidRDefault="00EF777D" w:rsidP="00F4798A">
      <w:pPr>
        <w:jc w:val="center"/>
        <w:outlineLvl w:val="0"/>
        <w:rPr>
          <w:b/>
          <w:sz w:val="28"/>
          <w:szCs w:val="28"/>
        </w:rPr>
      </w:pPr>
      <w:r w:rsidRPr="00F4798A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74672C" w:rsidRPr="00F4798A" w:rsidRDefault="00EF777D" w:rsidP="00F4798A">
      <w:pPr>
        <w:jc w:val="center"/>
        <w:outlineLvl w:val="0"/>
        <w:rPr>
          <w:b/>
          <w:sz w:val="28"/>
          <w:szCs w:val="28"/>
        </w:rPr>
      </w:pPr>
      <w:r w:rsidRPr="00F4798A">
        <w:rPr>
          <w:b/>
          <w:sz w:val="28"/>
          <w:szCs w:val="28"/>
        </w:rPr>
        <w:t xml:space="preserve">города Димитровграда Ульяновской области </w:t>
      </w:r>
    </w:p>
    <w:p w:rsidR="00784F7D" w:rsidRPr="00F4798A" w:rsidRDefault="00EF777D" w:rsidP="00F4798A">
      <w:pPr>
        <w:jc w:val="center"/>
        <w:outlineLvl w:val="0"/>
        <w:rPr>
          <w:b/>
          <w:sz w:val="28"/>
          <w:szCs w:val="28"/>
        </w:rPr>
      </w:pPr>
      <w:r w:rsidRPr="00F4798A">
        <w:rPr>
          <w:b/>
          <w:sz w:val="28"/>
          <w:szCs w:val="28"/>
        </w:rPr>
        <w:t xml:space="preserve">за </w:t>
      </w:r>
      <w:r w:rsidR="000751BC" w:rsidRPr="00F4798A">
        <w:rPr>
          <w:b/>
          <w:sz w:val="28"/>
          <w:szCs w:val="28"/>
        </w:rPr>
        <w:t>1 квартал</w:t>
      </w:r>
      <w:r w:rsidRPr="00F4798A">
        <w:rPr>
          <w:b/>
          <w:sz w:val="28"/>
          <w:szCs w:val="28"/>
        </w:rPr>
        <w:t xml:space="preserve"> 201</w:t>
      </w:r>
      <w:r w:rsidR="00D47602" w:rsidRPr="00F4798A">
        <w:rPr>
          <w:b/>
          <w:sz w:val="28"/>
          <w:szCs w:val="28"/>
        </w:rPr>
        <w:t>9</w:t>
      </w:r>
      <w:r w:rsidRPr="00F4798A">
        <w:rPr>
          <w:b/>
          <w:sz w:val="28"/>
          <w:szCs w:val="28"/>
        </w:rPr>
        <w:t xml:space="preserve"> года</w:t>
      </w:r>
    </w:p>
    <w:p w:rsidR="000F5F8B" w:rsidRPr="00F4798A" w:rsidRDefault="000F5F8B" w:rsidP="00F4798A">
      <w:pPr>
        <w:rPr>
          <w:sz w:val="28"/>
          <w:szCs w:val="28"/>
        </w:rPr>
      </w:pPr>
    </w:p>
    <w:p w:rsidR="000F5F8B" w:rsidRPr="00F4798A" w:rsidRDefault="000F5F8B" w:rsidP="00F4798A">
      <w:pPr>
        <w:rPr>
          <w:sz w:val="28"/>
          <w:szCs w:val="28"/>
        </w:rPr>
      </w:pPr>
    </w:p>
    <w:p w:rsidR="0074672C" w:rsidRPr="00F4798A" w:rsidRDefault="0074672C" w:rsidP="00F47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8A">
        <w:rPr>
          <w:sz w:val="28"/>
          <w:szCs w:val="28"/>
        </w:rPr>
        <w:t>В соответствии со статьей 264</w:t>
      </w:r>
      <w:r w:rsidR="00245B3B" w:rsidRPr="00F4798A">
        <w:rPr>
          <w:sz w:val="28"/>
          <w:szCs w:val="28"/>
        </w:rPr>
        <w:t>.</w:t>
      </w:r>
      <w:r w:rsidRPr="00F4798A">
        <w:rPr>
          <w:sz w:val="28"/>
          <w:szCs w:val="28"/>
        </w:rPr>
        <w:t xml:space="preserve">2 Бюджетного </w:t>
      </w:r>
      <w:r w:rsidR="00245B3B" w:rsidRPr="00F4798A">
        <w:rPr>
          <w:sz w:val="28"/>
          <w:szCs w:val="28"/>
        </w:rPr>
        <w:t>к</w:t>
      </w:r>
      <w:r w:rsidRPr="00F4798A">
        <w:rPr>
          <w:sz w:val="28"/>
          <w:szCs w:val="28"/>
        </w:rPr>
        <w:t xml:space="preserve">одекса </w:t>
      </w:r>
      <w:r w:rsidR="00991FC2" w:rsidRPr="00F4798A">
        <w:rPr>
          <w:sz w:val="28"/>
          <w:szCs w:val="28"/>
        </w:rPr>
        <w:t>Российской</w:t>
      </w:r>
      <w:r w:rsidRPr="00F4798A">
        <w:rPr>
          <w:sz w:val="28"/>
          <w:szCs w:val="28"/>
        </w:rPr>
        <w:t xml:space="preserve"> Фед</w:t>
      </w:r>
      <w:r w:rsidRPr="00F4798A">
        <w:rPr>
          <w:sz w:val="28"/>
          <w:szCs w:val="28"/>
        </w:rPr>
        <w:t>е</w:t>
      </w:r>
      <w:r w:rsidRPr="00F4798A">
        <w:rPr>
          <w:sz w:val="28"/>
          <w:szCs w:val="28"/>
        </w:rPr>
        <w:t xml:space="preserve">рации, частью 4 статьи </w:t>
      </w:r>
      <w:r w:rsidR="00B92BD1" w:rsidRPr="00F4798A">
        <w:rPr>
          <w:sz w:val="28"/>
          <w:szCs w:val="28"/>
        </w:rPr>
        <w:t>7</w:t>
      </w:r>
      <w:r w:rsidR="007200C9" w:rsidRPr="00F4798A">
        <w:rPr>
          <w:sz w:val="28"/>
          <w:szCs w:val="28"/>
        </w:rPr>
        <w:t>2</w:t>
      </w:r>
      <w:r w:rsidRPr="00F4798A">
        <w:rPr>
          <w:sz w:val="28"/>
          <w:szCs w:val="28"/>
        </w:rPr>
        <w:t xml:space="preserve"> Устава </w:t>
      </w:r>
      <w:r w:rsidR="00245B3B" w:rsidRPr="00F4798A">
        <w:rPr>
          <w:sz w:val="28"/>
          <w:szCs w:val="28"/>
        </w:rPr>
        <w:t>м</w:t>
      </w:r>
      <w:r w:rsidRPr="00F4798A">
        <w:rPr>
          <w:sz w:val="28"/>
          <w:szCs w:val="28"/>
        </w:rPr>
        <w:t>униципального образования «</w:t>
      </w:r>
      <w:r w:rsidR="00245B3B" w:rsidRPr="00F4798A">
        <w:rPr>
          <w:sz w:val="28"/>
          <w:szCs w:val="28"/>
        </w:rPr>
        <w:t>Г</w:t>
      </w:r>
      <w:r w:rsidRPr="00F4798A">
        <w:rPr>
          <w:sz w:val="28"/>
          <w:szCs w:val="28"/>
        </w:rPr>
        <w:t>ород Дим</w:t>
      </w:r>
      <w:r w:rsidR="00127AA4" w:rsidRPr="00F4798A">
        <w:rPr>
          <w:sz w:val="28"/>
          <w:szCs w:val="28"/>
        </w:rPr>
        <w:t>и</w:t>
      </w:r>
      <w:r w:rsidR="00127AA4" w:rsidRPr="00F4798A">
        <w:rPr>
          <w:sz w:val="28"/>
          <w:szCs w:val="28"/>
        </w:rPr>
        <w:t>т</w:t>
      </w:r>
      <w:r w:rsidR="00127AA4" w:rsidRPr="00F4798A">
        <w:rPr>
          <w:sz w:val="28"/>
          <w:szCs w:val="28"/>
        </w:rPr>
        <w:t>ровград» Ульяновской области</w:t>
      </w:r>
      <w:r w:rsidRPr="00F4798A">
        <w:rPr>
          <w:sz w:val="28"/>
          <w:szCs w:val="28"/>
        </w:rPr>
        <w:t xml:space="preserve"> п о с т а н о в л я ю:</w:t>
      </w:r>
    </w:p>
    <w:p w:rsidR="00DF1199" w:rsidRPr="00F4798A" w:rsidRDefault="00991FC2" w:rsidP="00F47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98A">
        <w:rPr>
          <w:sz w:val="28"/>
          <w:szCs w:val="28"/>
        </w:rPr>
        <w:t>1.Утвердить представленный Управление</w:t>
      </w:r>
      <w:r w:rsidR="00067E98" w:rsidRPr="00F4798A">
        <w:rPr>
          <w:sz w:val="28"/>
          <w:szCs w:val="28"/>
        </w:rPr>
        <w:t>м</w:t>
      </w:r>
      <w:r w:rsidRPr="00F4798A">
        <w:rPr>
          <w:sz w:val="28"/>
          <w:szCs w:val="28"/>
        </w:rPr>
        <w:t xml:space="preserve"> финансов</w:t>
      </w:r>
      <w:r w:rsidR="003934A2" w:rsidRPr="00F4798A">
        <w:rPr>
          <w:sz w:val="28"/>
          <w:szCs w:val="28"/>
        </w:rPr>
        <w:t xml:space="preserve"> и</w:t>
      </w:r>
      <w:r w:rsidR="000751BC" w:rsidRPr="00F4798A">
        <w:rPr>
          <w:sz w:val="28"/>
          <w:szCs w:val="28"/>
        </w:rPr>
        <w:t xml:space="preserve"> муниципальных з</w:t>
      </w:r>
      <w:r w:rsidR="000751BC" w:rsidRPr="00F4798A">
        <w:rPr>
          <w:sz w:val="28"/>
          <w:szCs w:val="28"/>
        </w:rPr>
        <w:t>а</w:t>
      </w:r>
      <w:r w:rsidR="000751BC" w:rsidRPr="00F4798A">
        <w:rPr>
          <w:sz w:val="28"/>
          <w:szCs w:val="28"/>
        </w:rPr>
        <w:t>купок города Димитровграда Ульяновской области</w:t>
      </w:r>
      <w:r w:rsidRPr="00F4798A">
        <w:rPr>
          <w:sz w:val="28"/>
          <w:szCs w:val="28"/>
        </w:rPr>
        <w:t xml:space="preserve"> отчет об исполнении бю</w:t>
      </w:r>
      <w:r w:rsidRPr="00F4798A">
        <w:rPr>
          <w:sz w:val="28"/>
          <w:szCs w:val="28"/>
        </w:rPr>
        <w:t>д</w:t>
      </w:r>
      <w:r w:rsidRPr="00F4798A">
        <w:rPr>
          <w:sz w:val="28"/>
          <w:szCs w:val="28"/>
        </w:rPr>
        <w:t xml:space="preserve">жета города Димитровграда Ульяновской области за </w:t>
      </w:r>
      <w:r w:rsidR="00DC326C" w:rsidRPr="00F4798A">
        <w:rPr>
          <w:sz w:val="28"/>
          <w:szCs w:val="28"/>
        </w:rPr>
        <w:t>1 квартал</w:t>
      </w:r>
      <w:r w:rsidRPr="00F4798A">
        <w:rPr>
          <w:sz w:val="28"/>
          <w:szCs w:val="28"/>
        </w:rPr>
        <w:t xml:space="preserve"> 201</w:t>
      </w:r>
      <w:r w:rsidR="00D47602" w:rsidRPr="00F4798A">
        <w:rPr>
          <w:sz w:val="28"/>
          <w:szCs w:val="28"/>
        </w:rPr>
        <w:t>9</w:t>
      </w:r>
      <w:r w:rsidRPr="00F4798A">
        <w:rPr>
          <w:sz w:val="28"/>
          <w:szCs w:val="28"/>
        </w:rPr>
        <w:t xml:space="preserve"> </w:t>
      </w:r>
      <w:r w:rsidR="00D25B1D" w:rsidRPr="00F4798A">
        <w:rPr>
          <w:sz w:val="28"/>
          <w:szCs w:val="28"/>
        </w:rPr>
        <w:t xml:space="preserve">года (далее – Отчет), состоящий из </w:t>
      </w:r>
      <w:r w:rsidR="00173E44" w:rsidRPr="00F4798A">
        <w:rPr>
          <w:sz w:val="28"/>
          <w:szCs w:val="28"/>
        </w:rPr>
        <w:t>шести</w:t>
      </w:r>
      <w:r w:rsidR="00067E98" w:rsidRPr="00F4798A">
        <w:rPr>
          <w:sz w:val="28"/>
          <w:szCs w:val="28"/>
        </w:rPr>
        <w:t xml:space="preserve"> </w:t>
      </w:r>
      <w:r w:rsidR="00D25B1D" w:rsidRPr="00F4798A">
        <w:rPr>
          <w:sz w:val="28"/>
          <w:szCs w:val="28"/>
        </w:rPr>
        <w:t>приложени</w:t>
      </w:r>
      <w:r w:rsidR="00ED056B" w:rsidRPr="00F4798A">
        <w:rPr>
          <w:sz w:val="28"/>
          <w:szCs w:val="28"/>
        </w:rPr>
        <w:t>й</w:t>
      </w:r>
      <w:r w:rsidR="00D25B1D" w:rsidRPr="00F4798A">
        <w:rPr>
          <w:sz w:val="28"/>
          <w:szCs w:val="28"/>
        </w:rPr>
        <w:t xml:space="preserve"> (прилагаю</w:t>
      </w:r>
      <w:r w:rsidR="00D25B1D" w:rsidRPr="00F4798A">
        <w:rPr>
          <w:sz w:val="28"/>
          <w:szCs w:val="28"/>
        </w:rPr>
        <w:t>т</w:t>
      </w:r>
      <w:r w:rsidR="00D25B1D" w:rsidRPr="00F4798A">
        <w:rPr>
          <w:sz w:val="28"/>
          <w:szCs w:val="28"/>
        </w:rPr>
        <w:t>ся).</w:t>
      </w:r>
    </w:p>
    <w:p w:rsidR="00D25B1D" w:rsidRPr="00F4798A" w:rsidRDefault="00D25B1D" w:rsidP="00F47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98A">
        <w:rPr>
          <w:sz w:val="28"/>
          <w:szCs w:val="28"/>
        </w:rPr>
        <w:t>2.</w:t>
      </w:r>
      <w:r w:rsidR="003265D5" w:rsidRPr="00F4798A">
        <w:rPr>
          <w:sz w:val="28"/>
          <w:szCs w:val="28"/>
        </w:rPr>
        <w:t>Управлению</w:t>
      </w:r>
      <w:r w:rsidR="003934A2" w:rsidRPr="00F4798A">
        <w:rPr>
          <w:sz w:val="28"/>
          <w:szCs w:val="28"/>
        </w:rPr>
        <w:t xml:space="preserve"> финансов и</w:t>
      </w:r>
      <w:r w:rsidR="00DC326C" w:rsidRPr="00F4798A">
        <w:rPr>
          <w:sz w:val="28"/>
          <w:szCs w:val="28"/>
        </w:rPr>
        <w:t xml:space="preserve"> муниципальных закупок города Димитровгр</w:t>
      </w:r>
      <w:r w:rsidR="00DC326C" w:rsidRPr="00F4798A">
        <w:rPr>
          <w:sz w:val="28"/>
          <w:szCs w:val="28"/>
        </w:rPr>
        <w:t>а</w:t>
      </w:r>
      <w:r w:rsidR="00DC326C" w:rsidRPr="00F4798A">
        <w:rPr>
          <w:sz w:val="28"/>
          <w:szCs w:val="28"/>
        </w:rPr>
        <w:t>да Ульяновской области</w:t>
      </w:r>
      <w:r w:rsidR="0063335E" w:rsidRPr="00F4798A">
        <w:rPr>
          <w:sz w:val="28"/>
          <w:szCs w:val="28"/>
        </w:rPr>
        <w:t xml:space="preserve"> (</w:t>
      </w:r>
      <w:r w:rsidR="00066D47" w:rsidRPr="00F4798A">
        <w:rPr>
          <w:sz w:val="28"/>
          <w:szCs w:val="28"/>
        </w:rPr>
        <w:t>Битосов Н.В.</w:t>
      </w:r>
      <w:r w:rsidR="0063335E" w:rsidRPr="00F4798A">
        <w:rPr>
          <w:sz w:val="28"/>
          <w:szCs w:val="28"/>
        </w:rPr>
        <w:t>) н</w:t>
      </w:r>
      <w:r w:rsidRPr="00F4798A">
        <w:rPr>
          <w:sz w:val="28"/>
          <w:szCs w:val="28"/>
        </w:rPr>
        <w:t>аправить Отчет в Городскую Думу гор</w:t>
      </w:r>
      <w:r w:rsidRPr="00F4798A">
        <w:rPr>
          <w:sz w:val="28"/>
          <w:szCs w:val="28"/>
        </w:rPr>
        <w:t>о</w:t>
      </w:r>
      <w:r w:rsidRPr="00F4798A">
        <w:rPr>
          <w:sz w:val="28"/>
          <w:szCs w:val="28"/>
        </w:rPr>
        <w:t xml:space="preserve">да Димитровграда Ульяновской области </w:t>
      </w:r>
      <w:r w:rsidR="000E365C" w:rsidRPr="00F4798A">
        <w:rPr>
          <w:sz w:val="28"/>
          <w:szCs w:val="28"/>
        </w:rPr>
        <w:t>третьего</w:t>
      </w:r>
      <w:r w:rsidRPr="00F4798A">
        <w:rPr>
          <w:sz w:val="28"/>
          <w:szCs w:val="28"/>
        </w:rPr>
        <w:t xml:space="preserve"> созы</w:t>
      </w:r>
      <w:r w:rsidR="00F425DF" w:rsidRPr="00F4798A">
        <w:rPr>
          <w:sz w:val="28"/>
          <w:szCs w:val="28"/>
        </w:rPr>
        <w:t xml:space="preserve">ва и </w:t>
      </w:r>
      <w:r w:rsidR="00AD010A" w:rsidRPr="00F4798A">
        <w:rPr>
          <w:sz w:val="28"/>
          <w:szCs w:val="28"/>
        </w:rPr>
        <w:t>К</w:t>
      </w:r>
      <w:r w:rsidR="00F425DF" w:rsidRPr="00F4798A">
        <w:rPr>
          <w:sz w:val="28"/>
          <w:szCs w:val="28"/>
        </w:rPr>
        <w:t>о</w:t>
      </w:r>
      <w:r w:rsidR="00F425DF" w:rsidRPr="00F4798A">
        <w:rPr>
          <w:sz w:val="28"/>
          <w:szCs w:val="28"/>
        </w:rPr>
        <w:t>н</w:t>
      </w:r>
      <w:r w:rsidR="00F425DF" w:rsidRPr="00F4798A">
        <w:rPr>
          <w:sz w:val="28"/>
          <w:szCs w:val="28"/>
        </w:rPr>
        <w:t>трольно-счетную палату.</w:t>
      </w:r>
    </w:p>
    <w:p w:rsidR="00D25B1D" w:rsidRPr="00F4798A" w:rsidRDefault="00D25B1D" w:rsidP="00F47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98A"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CB689B" w:rsidRPr="00F4798A" w:rsidRDefault="00D25B1D" w:rsidP="00F479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98A">
        <w:rPr>
          <w:sz w:val="28"/>
          <w:szCs w:val="28"/>
        </w:rPr>
        <w:t>4.Контроль за исполнением настоящего постановления оставляю за с</w:t>
      </w:r>
      <w:r w:rsidRPr="00F4798A">
        <w:rPr>
          <w:sz w:val="28"/>
          <w:szCs w:val="28"/>
        </w:rPr>
        <w:t>о</w:t>
      </w:r>
      <w:r w:rsidRPr="00F4798A">
        <w:rPr>
          <w:sz w:val="28"/>
          <w:szCs w:val="28"/>
        </w:rPr>
        <w:t>бой.</w:t>
      </w:r>
    </w:p>
    <w:p w:rsidR="00D25B1D" w:rsidRPr="00F4798A" w:rsidRDefault="00D25B1D" w:rsidP="00F47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199" w:rsidRPr="00F4798A" w:rsidRDefault="00DF1199" w:rsidP="00F47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199" w:rsidRPr="00F4798A" w:rsidRDefault="00DF1199" w:rsidP="00F47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160" w:rsidRPr="00F4798A" w:rsidRDefault="00230184" w:rsidP="00F479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798A">
        <w:rPr>
          <w:sz w:val="28"/>
          <w:szCs w:val="28"/>
        </w:rPr>
        <w:t>Исполня</w:t>
      </w:r>
      <w:r w:rsidR="000E6DA8" w:rsidRPr="00F4798A">
        <w:rPr>
          <w:sz w:val="28"/>
          <w:szCs w:val="28"/>
        </w:rPr>
        <w:t xml:space="preserve">ющий обязанности </w:t>
      </w:r>
    </w:p>
    <w:p w:rsidR="00030E8C" w:rsidRDefault="00D26A0A" w:rsidP="00F4798A">
      <w:pPr>
        <w:autoSpaceDE w:val="0"/>
        <w:autoSpaceDN w:val="0"/>
        <w:adjustRightInd w:val="0"/>
        <w:jc w:val="both"/>
        <w:rPr>
          <w:sz w:val="28"/>
          <w:szCs w:val="28"/>
        </w:rPr>
        <w:sectPr w:rsidR="00030E8C" w:rsidSect="00F4798A">
          <w:foot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4798A">
        <w:rPr>
          <w:sz w:val="28"/>
          <w:szCs w:val="28"/>
        </w:rPr>
        <w:t>Глав</w:t>
      </w:r>
      <w:r w:rsidR="000E6DA8" w:rsidRPr="00F4798A">
        <w:rPr>
          <w:sz w:val="28"/>
          <w:szCs w:val="28"/>
        </w:rPr>
        <w:t>ы</w:t>
      </w:r>
      <w:r w:rsidRPr="00F4798A">
        <w:rPr>
          <w:sz w:val="28"/>
          <w:szCs w:val="28"/>
        </w:rPr>
        <w:t xml:space="preserve"> города                    </w:t>
      </w:r>
      <w:r w:rsidR="0039033D" w:rsidRPr="00F4798A">
        <w:rPr>
          <w:sz w:val="28"/>
          <w:szCs w:val="28"/>
        </w:rPr>
        <w:t xml:space="preserve">                      </w:t>
      </w:r>
      <w:r w:rsidR="00860992" w:rsidRPr="00F4798A">
        <w:rPr>
          <w:sz w:val="28"/>
          <w:szCs w:val="28"/>
        </w:rPr>
        <w:t xml:space="preserve">          </w:t>
      </w:r>
      <w:r w:rsidR="00D47602" w:rsidRPr="00F4798A">
        <w:rPr>
          <w:sz w:val="28"/>
          <w:szCs w:val="28"/>
        </w:rPr>
        <w:t xml:space="preserve">      </w:t>
      </w:r>
      <w:r w:rsidR="0039033D" w:rsidRPr="00F4798A">
        <w:rPr>
          <w:sz w:val="28"/>
          <w:szCs w:val="28"/>
        </w:rPr>
        <w:t xml:space="preserve">  </w:t>
      </w:r>
      <w:r w:rsidR="00F4798A">
        <w:rPr>
          <w:sz w:val="28"/>
          <w:szCs w:val="28"/>
        </w:rPr>
        <w:t xml:space="preserve">                            А.Р.</w:t>
      </w:r>
      <w:r w:rsidR="00D47602" w:rsidRPr="00F4798A">
        <w:rPr>
          <w:sz w:val="28"/>
          <w:szCs w:val="28"/>
        </w:rPr>
        <w:t>Гадальшин</w:t>
      </w:r>
    </w:p>
    <w:tbl>
      <w:tblPr>
        <w:tblW w:w="10158" w:type="dxa"/>
        <w:tblInd w:w="-318" w:type="dxa"/>
        <w:tblLook w:val="00A0"/>
      </w:tblPr>
      <w:tblGrid>
        <w:gridCol w:w="411"/>
        <w:gridCol w:w="5020"/>
        <w:gridCol w:w="204"/>
        <w:gridCol w:w="2446"/>
        <w:gridCol w:w="1750"/>
        <w:gridCol w:w="327"/>
      </w:tblGrid>
      <w:tr w:rsidR="00030E8C" w:rsidRPr="002B351F" w:rsidTr="000D1048">
        <w:trPr>
          <w:trHeight w:val="264"/>
        </w:trPr>
        <w:tc>
          <w:tcPr>
            <w:tcW w:w="5635" w:type="dxa"/>
            <w:gridSpan w:val="3"/>
            <w:noWrap/>
            <w:vAlign w:val="bottom"/>
          </w:tcPr>
          <w:p w:rsidR="00030E8C" w:rsidRPr="002B351F" w:rsidRDefault="00030E8C" w:rsidP="000D1048"/>
        </w:tc>
        <w:tc>
          <w:tcPr>
            <w:tcW w:w="4523" w:type="dxa"/>
            <w:gridSpan w:val="3"/>
            <w:noWrap/>
            <w:vAlign w:val="bottom"/>
          </w:tcPr>
          <w:p w:rsidR="00030E8C" w:rsidRPr="00F67BD2" w:rsidRDefault="00030E8C" w:rsidP="000D1048">
            <w:pPr>
              <w:ind w:left="175"/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>ПРИЛОЖЕНИЕ №1</w:t>
            </w:r>
          </w:p>
        </w:tc>
      </w:tr>
      <w:tr w:rsidR="00030E8C" w:rsidRPr="002B351F" w:rsidTr="000D1048">
        <w:trPr>
          <w:trHeight w:val="264"/>
        </w:trPr>
        <w:tc>
          <w:tcPr>
            <w:tcW w:w="5635" w:type="dxa"/>
            <w:gridSpan w:val="3"/>
            <w:noWrap/>
            <w:vAlign w:val="bottom"/>
          </w:tcPr>
          <w:p w:rsidR="00030E8C" w:rsidRPr="002B351F" w:rsidRDefault="00030E8C" w:rsidP="000D1048"/>
        </w:tc>
        <w:tc>
          <w:tcPr>
            <w:tcW w:w="4523" w:type="dxa"/>
            <w:gridSpan w:val="3"/>
            <w:noWrap/>
            <w:vAlign w:val="bottom"/>
          </w:tcPr>
          <w:p w:rsidR="00030E8C" w:rsidRPr="00F67BD2" w:rsidRDefault="00030E8C" w:rsidP="000D1048">
            <w:pPr>
              <w:ind w:left="175"/>
              <w:rPr>
                <w:sz w:val="28"/>
                <w:szCs w:val="28"/>
              </w:rPr>
            </w:pPr>
          </w:p>
        </w:tc>
      </w:tr>
      <w:tr w:rsidR="00030E8C" w:rsidRPr="002B351F" w:rsidTr="000D1048">
        <w:trPr>
          <w:trHeight w:val="279"/>
        </w:trPr>
        <w:tc>
          <w:tcPr>
            <w:tcW w:w="5635" w:type="dxa"/>
            <w:gridSpan w:val="3"/>
            <w:noWrap/>
            <w:vAlign w:val="bottom"/>
          </w:tcPr>
          <w:p w:rsidR="00030E8C" w:rsidRPr="002B351F" w:rsidRDefault="00030E8C" w:rsidP="000D1048"/>
        </w:tc>
        <w:tc>
          <w:tcPr>
            <w:tcW w:w="4523" w:type="dxa"/>
            <w:gridSpan w:val="3"/>
            <w:noWrap/>
            <w:vAlign w:val="bottom"/>
          </w:tcPr>
          <w:p w:rsidR="00030E8C" w:rsidRPr="00F67BD2" w:rsidRDefault="00030E8C" w:rsidP="000D1048">
            <w:pPr>
              <w:ind w:left="175"/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030E8C" w:rsidRPr="002B351F" w:rsidTr="000D1048">
        <w:trPr>
          <w:trHeight w:val="279"/>
        </w:trPr>
        <w:tc>
          <w:tcPr>
            <w:tcW w:w="5635" w:type="dxa"/>
            <w:gridSpan w:val="3"/>
            <w:noWrap/>
            <w:vAlign w:val="bottom"/>
          </w:tcPr>
          <w:p w:rsidR="00030E8C" w:rsidRPr="002B351F" w:rsidRDefault="00030E8C" w:rsidP="000D1048"/>
        </w:tc>
        <w:tc>
          <w:tcPr>
            <w:tcW w:w="4523" w:type="dxa"/>
            <w:gridSpan w:val="3"/>
            <w:noWrap/>
            <w:vAlign w:val="bottom"/>
          </w:tcPr>
          <w:p w:rsidR="00030E8C" w:rsidRPr="00F67BD2" w:rsidRDefault="00030E8C" w:rsidP="000D1048">
            <w:pPr>
              <w:ind w:left="175" w:right="124"/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>Администрации города</w:t>
            </w:r>
          </w:p>
        </w:tc>
      </w:tr>
      <w:tr w:rsidR="00030E8C" w:rsidRPr="002B351F" w:rsidTr="000D1048">
        <w:trPr>
          <w:trHeight w:val="310"/>
        </w:trPr>
        <w:tc>
          <w:tcPr>
            <w:tcW w:w="5635" w:type="dxa"/>
            <w:gridSpan w:val="3"/>
            <w:noWrap/>
            <w:vAlign w:val="bottom"/>
          </w:tcPr>
          <w:p w:rsidR="00030E8C" w:rsidRPr="002B351F" w:rsidRDefault="00030E8C" w:rsidP="000D1048"/>
        </w:tc>
        <w:tc>
          <w:tcPr>
            <w:tcW w:w="4523" w:type="dxa"/>
            <w:gridSpan w:val="3"/>
            <w:noWrap/>
            <w:vAlign w:val="bottom"/>
          </w:tcPr>
          <w:p w:rsidR="00030E8C" w:rsidRPr="00F67BD2" w:rsidRDefault="00030E8C" w:rsidP="000D1048">
            <w:pPr>
              <w:ind w:left="175"/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>от _____________№___________</w:t>
            </w:r>
          </w:p>
        </w:tc>
      </w:tr>
      <w:tr w:rsidR="00030E8C" w:rsidRPr="002B351F" w:rsidTr="000D1048">
        <w:trPr>
          <w:trHeight w:val="310"/>
        </w:trPr>
        <w:tc>
          <w:tcPr>
            <w:tcW w:w="5635" w:type="dxa"/>
            <w:gridSpan w:val="3"/>
            <w:noWrap/>
            <w:vAlign w:val="bottom"/>
          </w:tcPr>
          <w:p w:rsidR="00030E8C" w:rsidRPr="002B351F" w:rsidRDefault="00030E8C" w:rsidP="000D1048"/>
        </w:tc>
        <w:tc>
          <w:tcPr>
            <w:tcW w:w="4523" w:type="dxa"/>
            <w:gridSpan w:val="3"/>
            <w:noWrap/>
            <w:vAlign w:val="bottom"/>
          </w:tcPr>
          <w:p w:rsidR="00030E8C" w:rsidRPr="00F67BD2" w:rsidRDefault="00030E8C" w:rsidP="000D1048">
            <w:pPr>
              <w:ind w:left="175"/>
              <w:rPr>
                <w:sz w:val="28"/>
                <w:szCs w:val="28"/>
              </w:rPr>
            </w:pPr>
          </w:p>
        </w:tc>
      </w:tr>
      <w:tr w:rsidR="00030E8C" w:rsidRPr="002B351F" w:rsidTr="000D1048">
        <w:trPr>
          <w:trHeight w:val="310"/>
        </w:trPr>
        <w:tc>
          <w:tcPr>
            <w:tcW w:w="10158" w:type="dxa"/>
            <w:gridSpan w:val="6"/>
            <w:noWrap/>
            <w:vAlign w:val="bottom"/>
          </w:tcPr>
          <w:p w:rsidR="00030E8C" w:rsidRPr="00F67BD2" w:rsidRDefault="00030E8C" w:rsidP="000D1048">
            <w:pPr>
              <w:jc w:val="center"/>
              <w:rPr>
                <w:b/>
                <w:bCs/>
                <w:sz w:val="28"/>
                <w:szCs w:val="28"/>
              </w:rPr>
            </w:pPr>
            <w:r w:rsidRPr="00F67BD2">
              <w:rPr>
                <w:b/>
                <w:bCs/>
                <w:sz w:val="28"/>
                <w:szCs w:val="28"/>
              </w:rPr>
              <w:t>Доходы бюджета города по кодам классификации доходов бюджетов в части фактического исполнения за 1 квартал 2019 года</w:t>
            </w:r>
          </w:p>
        </w:tc>
      </w:tr>
      <w:tr w:rsidR="00030E8C" w:rsidRPr="002B351F" w:rsidTr="000D1048">
        <w:trPr>
          <w:trHeight w:val="310"/>
        </w:trPr>
        <w:tc>
          <w:tcPr>
            <w:tcW w:w="5635" w:type="dxa"/>
            <w:gridSpan w:val="3"/>
            <w:noWrap/>
            <w:vAlign w:val="bottom"/>
          </w:tcPr>
          <w:p w:rsidR="00030E8C" w:rsidRPr="002B351F" w:rsidRDefault="00030E8C" w:rsidP="000D1048">
            <w:r>
              <w:t xml:space="preserve">   </w:t>
            </w:r>
          </w:p>
        </w:tc>
        <w:tc>
          <w:tcPr>
            <w:tcW w:w="4523" w:type="dxa"/>
            <w:gridSpan w:val="3"/>
            <w:noWrap/>
            <w:vAlign w:val="bottom"/>
          </w:tcPr>
          <w:p w:rsidR="00030E8C" w:rsidRPr="00F67BD2" w:rsidRDefault="00030E8C" w:rsidP="000D1048">
            <w:pPr>
              <w:rPr>
                <w:sz w:val="28"/>
                <w:szCs w:val="28"/>
              </w:rPr>
            </w:pPr>
          </w:p>
          <w:p w:rsidR="00030E8C" w:rsidRPr="00F67BD2" w:rsidRDefault="00030E8C" w:rsidP="000D1048">
            <w:pPr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 xml:space="preserve">                             Единица измер</w:t>
            </w:r>
            <w:r w:rsidRPr="00F67BD2">
              <w:rPr>
                <w:sz w:val="28"/>
                <w:szCs w:val="28"/>
              </w:rPr>
              <w:t>е</w:t>
            </w:r>
            <w:r w:rsidRPr="00F67BD2">
              <w:rPr>
                <w:sz w:val="28"/>
                <w:szCs w:val="28"/>
              </w:rPr>
              <w:t>ния: руб.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0E8C" w:rsidRPr="00E314AC" w:rsidRDefault="00030E8C" w:rsidP="000D10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14A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E8C" w:rsidRPr="00E314AC" w:rsidRDefault="00030E8C" w:rsidP="000D10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14A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E8C" w:rsidRPr="00E314AC" w:rsidRDefault="00030E8C" w:rsidP="000D104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14AC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39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489 279 127,46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43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 xml:space="preserve">          в том числе: </w:t>
            </w:r>
            <w:r w:rsidRPr="00E314AC">
              <w:rPr>
                <w:color w:val="000000"/>
                <w:sz w:val="20"/>
                <w:szCs w:val="20"/>
              </w:rPr>
              <w:br/>
              <w:t>НАЛОГОВЫЕ И НЕНАЛОГОВЫЕ ДОХОДЫ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198 729 133,17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43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НАЛОГИ НА ТОВАРЫ (РАБОТЫ, УСЛУГИ), РЕ</w:t>
            </w:r>
            <w:r w:rsidRPr="00E314AC">
              <w:rPr>
                <w:color w:val="000000"/>
                <w:sz w:val="20"/>
                <w:szCs w:val="20"/>
              </w:rPr>
              <w:t>А</w:t>
            </w:r>
            <w:r w:rsidRPr="00E314AC">
              <w:rPr>
                <w:color w:val="000000"/>
                <w:sz w:val="20"/>
                <w:szCs w:val="20"/>
              </w:rPr>
              <w:t>ЛИЗУЕМЫЕ НА ТЕРРИТОРИИ РОССИЙСКОЙ Ф</w:t>
            </w:r>
            <w:r w:rsidRPr="00E314AC">
              <w:rPr>
                <w:color w:val="000000"/>
                <w:sz w:val="20"/>
                <w:szCs w:val="20"/>
              </w:rPr>
              <w:t>Е</w:t>
            </w:r>
            <w:r w:rsidRPr="00E314AC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1 997 794,51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16 288 818,74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5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16 351 092,93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49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3 836 931,88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49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ЗАДОЛЖЕННОСТЬ И ПЕРЕРАСЧЕТЫ ПО ОТМ</w:t>
            </w:r>
            <w:r w:rsidRPr="00E314AC">
              <w:rPr>
                <w:color w:val="000000"/>
                <w:sz w:val="20"/>
                <w:szCs w:val="20"/>
              </w:rPr>
              <w:t>Е</w:t>
            </w:r>
            <w:r w:rsidRPr="00E314AC">
              <w:rPr>
                <w:color w:val="000000"/>
                <w:sz w:val="20"/>
                <w:szCs w:val="20"/>
              </w:rPr>
              <w:t>НЕННЫМ НАЛОГАМ, СБОРАМ И ИНЫМ ОБЯЗ</w:t>
            </w:r>
            <w:r w:rsidRPr="00E314AC">
              <w:rPr>
                <w:color w:val="000000"/>
                <w:sz w:val="20"/>
                <w:szCs w:val="20"/>
              </w:rPr>
              <w:t>А</w:t>
            </w:r>
            <w:r w:rsidRPr="00E314AC">
              <w:rPr>
                <w:color w:val="000000"/>
                <w:sz w:val="20"/>
                <w:szCs w:val="20"/>
              </w:rPr>
              <w:t>ТЕЛЬНЫМ ПЛАТЕЖАМ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2 892,13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52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E314AC">
              <w:rPr>
                <w:color w:val="000000"/>
                <w:sz w:val="20"/>
                <w:szCs w:val="20"/>
              </w:rPr>
              <w:t>У</w:t>
            </w:r>
            <w:r w:rsidRPr="00E314AC">
              <w:rPr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11 105 108,86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54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10 247 885,30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43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381 400,90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43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ДОХОДЫ ОТ ПРОДАЖИ МАТЕРИАЛЬНЫХ И Н</w:t>
            </w:r>
            <w:r w:rsidRPr="00E314AC">
              <w:rPr>
                <w:color w:val="000000"/>
                <w:sz w:val="20"/>
                <w:szCs w:val="20"/>
              </w:rPr>
              <w:t>Е</w:t>
            </w:r>
            <w:r w:rsidRPr="00E314AC">
              <w:rPr>
                <w:color w:val="000000"/>
                <w:sz w:val="20"/>
                <w:szCs w:val="20"/>
              </w:rPr>
              <w:t>МАТЕРИАЛЬНЫХ АКТИВОВ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3 902 179,81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2 015 829,35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51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155 338,97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290 549 994,29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43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E314AC">
              <w:rPr>
                <w:color w:val="000000"/>
                <w:sz w:val="20"/>
                <w:szCs w:val="20"/>
              </w:rPr>
              <w:t>Й</w:t>
            </w:r>
            <w:r w:rsidRPr="00E314AC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290 959 908,78</w:t>
            </w:r>
          </w:p>
        </w:tc>
      </w:tr>
      <w:tr w:rsidR="00030E8C" w:rsidRPr="00E314AC" w:rsidTr="000D1048">
        <w:tblPrEx>
          <w:tblLook w:val="04A0"/>
        </w:tblPrEx>
        <w:trPr>
          <w:gridBefore w:val="1"/>
          <w:gridAfter w:val="1"/>
          <w:wBefore w:w="411" w:type="dxa"/>
          <w:wAfter w:w="327" w:type="dxa"/>
          <w:trHeight w:val="645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E314AC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E314AC">
              <w:rPr>
                <w:color w:val="000000"/>
                <w:sz w:val="20"/>
                <w:szCs w:val="20"/>
              </w:rPr>
              <w:t>-409 914,49</w:t>
            </w:r>
          </w:p>
        </w:tc>
      </w:tr>
    </w:tbl>
    <w:p w:rsidR="00030E8C" w:rsidRDefault="00030E8C" w:rsidP="00030E8C">
      <w:pPr>
        <w:sectPr w:rsidR="00030E8C" w:rsidSect="002933A0">
          <w:headerReference w:type="even" r:id="rId7"/>
          <w:headerReference w:type="default" r:id="rId8"/>
          <w:pgSz w:w="11906" w:h="16838"/>
          <w:pgMar w:top="1134" w:right="850" w:bottom="709" w:left="1701" w:header="708" w:footer="708" w:gutter="0"/>
          <w:pgNumType w:start="2"/>
          <w:cols w:space="708"/>
          <w:docGrid w:linePitch="360"/>
        </w:sectPr>
      </w:pPr>
    </w:p>
    <w:tbl>
      <w:tblPr>
        <w:tblW w:w="11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4385"/>
        <w:gridCol w:w="450"/>
        <w:gridCol w:w="2693"/>
        <w:gridCol w:w="1559"/>
        <w:gridCol w:w="1085"/>
        <w:gridCol w:w="250"/>
        <w:gridCol w:w="235"/>
      </w:tblGrid>
      <w:tr w:rsidR="00030E8C" w:rsidRPr="0043279F" w:rsidTr="000D1048">
        <w:trPr>
          <w:gridAfter w:val="2"/>
          <w:wAfter w:w="485" w:type="dxa"/>
          <w:trHeight w:val="25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/>
        </w:tc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F67BD2" w:rsidRDefault="00030E8C" w:rsidP="000D1048">
            <w:pPr>
              <w:ind w:left="1007"/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>ПРИЛОЖЕНИЕ №2</w:t>
            </w:r>
          </w:p>
        </w:tc>
      </w:tr>
      <w:tr w:rsidR="00030E8C" w:rsidRPr="0043279F" w:rsidTr="000D1048">
        <w:trPr>
          <w:trHeight w:val="25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/>
        </w:tc>
        <w:tc>
          <w:tcPr>
            <w:tcW w:w="60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F67BD2" w:rsidRDefault="00030E8C" w:rsidP="000D1048">
            <w:pPr>
              <w:ind w:left="1007"/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>
            <w:pPr>
              <w:ind w:left="1199"/>
            </w:pPr>
          </w:p>
        </w:tc>
      </w:tr>
      <w:tr w:rsidR="00030E8C" w:rsidRPr="0043279F" w:rsidTr="000D1048">
        <w:trPr>
          <w:gridAfter w:val="2"/>
          <w:wAfter w:w="485" w:type="dxa"/>
          <w:trHeight w:val="25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/>
        </w:tc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F67BD2" w:rsidRDefault="00030E8C" w:rsidP="000D1048">
            <w:pPr>
              <w:ind w:left="1007"/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 xml:space="preserve">к постановлению </w:t>
            </w:r>
          </w:p>
        </w:tc>
      </w:tr>
      <w:tr w:rsidR="00030E8C" w:rsidRPr="0043279F" w:rsidTr="000D1048">
        <w:trPr>
          <w:gridAfter w:val="2"/>
          <w:wAfter w:w="485" w:type="dxa"/>
          <w:trHeight w:val="27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/>
        </w:tc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F67BD2" w:rsidRDefault="00030E8C" w:rsidP="000D1048">
            <w:pPr>
              <w:ind w:left="1007"/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>Администрации города</w:t>
            </w:r>
          </w:p>
        </w:tc>
      </w:tr>
      <w:tr w:rsidR="00030E8C" w:rsidRPr="0043279F" w:rsidTr="000D1048">
        <w:trPr>
          <w:gridAfter w:val="2"/>
          <w:wAfter w:w="485" w:type="dxa"/>
          <w:trHeight w:val="27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/>
        </w:tc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F67BD2" w:rsidRDefault="00030E8C" w:rsidP="000D1048">
            <w:pPr>
              <w:ind w:left="1007"/>
              <w:rPr>
                <w:sz w:val="28"/>
                <w:szCs w:val="28"/>
              </w:rPr>
            </w:pPr>
            <w:r w:rsidRPr="00F67BD2">
              <w:rPr>
                <w:sz w:val="28"/>
                <w:szCs w:val="28"/>
              </w:rPr>
              <w:t>от ____________№___________</w:t>
            </w:r>
          </w:p>
        </w:tc>
      </w:tr>
      <w:tr w:rsidR="00030E8C" w:rsidRPr="0043279F" w:rsidTr="000D1048">
        <w:trPr>
          <w:gridAfter w:val="2"/>
          <w:wAfter w:w="485" w:type="dxa"/>
          <w:trHeight w:val="27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/>
        </w:tc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F67BD2" w:rsidRDefault="00030E8C" w:rsidP="000D1048">
            <w:pPr>
              <w:ind w:left="1026"/>
              <w:rPr>
                <w:sz w:val="28"/>
                <w:szCs w:val="28"/>
              </w:rPr>
            </w:pPr>
          </w:p>
        </w:tc>
      </w:tr>
      <w:tr w:rsidR="00030E8C" w:rsidRPr="0043279F" w:rsidTr="000D1048">
        <w:trPr>
          <w:gridAfter w:val="2"/>
          <w:wAfter w:w="485" w:type="dxa"/>
          <w:trHeight w:val="270"/>
        </w:trPr>
        <w:tc>
          <w:tcPr>
            <w:tcW w:w="10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F67BD2" w:rsidRDefault="00030E8C" w:rsidP="000D1048">
            <w:pPr>
              <w:ind w:left="49"/>
              <w:jc w:val="center"/>
              <w:rPr>
                <w:b/>
                <w:bCs/>
                <w:sz w:val="28"/>
                <w:szCs w:val="28"/>
              </w:rPr>
            </w:pPr>
            <w:r w:rsidRPr="00F67BD2">
              <w:rPr>
                <w:b/>
                <w:bCs/>
                <w:sz w:val="28"/>
                <w:szCs w:val="28"/>
              </w:rPr>
              <w:t>Доходы бюджета города по кодам видов доходов, классификации операций се</w:t>
            </w:r>
            <w:r w:rsidRPr="00F67BD2">
              <w:rPr>
                <w:b/>
                <w:bCs/>
                <w:sz w:val="28"/>
                <w:szCs w:val="28"/>
              </w:rPr>
              <w:t>к</w:t>
            </w:r>
            <w:r w:rsidRPr="00F67BD2">
              <w:rPr>
                <w:b/>
                <w:bCs/>
                <w:sz w:val="28"/>
                <w:szCs w:val="28"/>
              </w:rPr>
              <w:t>тора государственного управления, относящихся к доходам бюджета города в части фактического исполнения за 1 квартал 2019 года</w:t>
            </w:r>
          </w:p>
        </w:tc>
      </w:tr>
      <w:tr w:rsidR="00030E8C" w:rsidRPr="0043279F" w:rsidTr="000D1048">
        <w:trPr>
          <w:trHeight w:val="30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/>
        </w:tc>
        <w:tc>
          <w:tcPr>
            <w:tcW w:w="60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>
            <w:pPr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/>
        </w:tc>
      </w:tr>
      <w:tr w:rsidR="00030E8C" w:rsidRPr="0043279F" w:rsidTr="000D1048">
        <w:trPr>
          <w:gridAfter w:val="2"/>
          <w:wAfter w:w="485" w:type="dxa"/>
          <w:trHeight w:val="25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>
            <w:r w:rsidRPr="0043279F">
              <w:t> </w:t>
            </w:r>
          </w:p>
        </w:tc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43279F" w:rsidRDefault="00030E8C" w:rsidP="000D1048">
            <w:pPr>
              <w:jc w:val="center"/>
            </w:pPr>
            <w:r>
              <w:t xml:space="preserve">               </w:t>
            </w:r>
            <w:r w:rsidRPr="0043279F">
              <w:t>Единица измерения: руб.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E8C" w:rsidRPr="00C32A46" w:rsidRDefault="00030E8C" w:rsidP="000D1048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E8C" w:rsidRPr="00C32A46" w:rsidRDefault="00030E8C" w:rsidP="000D1048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Исполнено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2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E8C" w:rsidRPr="00C32A46" w:rsidRDefault="00030E8C" w:rsidP="000D1048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E8C" w:rsidRPr="00C32A46" w:rsidRDefault="00030E8C" w:rsidP="000D1048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E8C" w:rsidRPr="00C32A46" w:rsidRDefault="00030E8C" w:rsidP="000D1048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3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2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489 279 127,46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 xml:space="preserve">          в том числе: </w:t>
            </w:r>
            <w:r w:rsidRPr="00C32A46">
              <w:rPr>
                <w:color w:val="000000"/>
                <w:sz w:val="20"/>
                <w:szCs w:val="20"/>
              </w:rPr>
              <w:br/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198 729 133,17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27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132 443 859,79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68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132 443 859,79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доходы физических лиц с доходов, исто</w:t>
            </w:r>
            <w:r w:rsidRPr="00C32A46">
              <w:rPr>
                <w:color w:val="000000"/>
                <w:sz w:val="20"/>
                <w:szCs w:val="20"/>
              </w:rPr>
              <w:t>ч</w:t>
            </w:r>
            <w:r w:rsidRPr="00C32A46">
              <w:rPr>
                <w:color w:val="000000"/>
                <w:sz w:val="20"/>
                <w:szCs w:val="20"/>
              </w:rPr>
              <w:t>ником которых является налоговый агент, за искл</w:t>
            </w:r>
            <w:r w:rsidRPr="00C32A46">
              <w:rPr>
                <w:color w:val="000000"/>
                <w:sz w:val="20"/>
                <w:szCs w:val="20"/>
              </w:rPr>
              <w:t>ю</w:t>
            </w:r>
            <w:r w:rsidRPr="00C32A46">
              <w:rPr>
                <w:color w:val="000000"/>
                <w:sz w:val="20"/>
                <w:szCs w:val="20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C32A46">
              <w:rPr>
                <w:color w:val="000000"/>
                <w:sz w:val="20"/>
                <w:szCs w:val="20"/>
              </w:rPr>
              <w:t>с</w:t>
            </w:r>
            <w:r w:rsidRPr="00C32A46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131 363 578,15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доходы физических лиц с доходов, пол</w:t>
            </w:r>
            <w:r w:rsidRPr="00C32A46">
              <w:rPr>
                <w:color w:val="000000"/>
                <w:sz w:val="20"/>
                <w:szCs w:val="20"/>
              </w:rPr>
              <w:t>у</w:t>
            </w:r>
            <w:r w:rsidRPr="00C32A46">
              <w:rPr>
                <w:color w:val="000000"/>
                <w:sz w:val="20"/>
                <w:szCs w:val="20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C32A46">
              <w:rPr>
                <w:color w:val="000000"/>
                <w:sz w:val="20"/>
                <w:szCs w:val="20"/>
              </w:rPr>
              <w:t>у</w:t>
            </w:r>
            <w:r w:rsidRPr="00C32A46">
              <w:rPr>
                <w:color w:val="000000"/>
                <w:sz w:val="20"/>
                <w:szCs w:val="20"/>
              </w:rPr>
              <w:t>альных предпринимателей, нотариусов, занима</w:t>
            </w:r>
            <w:r w:rsidRPr="00C32A46">
              <w:rPr>
                <w:color w:val="000000"/>
                <w:sz w:val="20"/>
                <w:szCs w:val="20"/>
              </w:rPr>
              <w:t>ю</w:t>
            </w:r>
            <w:r w:rsidRPr="00C32A46">
              <w:rPr>
                <w:color w:val="000000"/>
                <w:sz w:val="20"/>
                <w:szCs w:val="20"/>
              </w:rPr>
              <w:t>щихся частной практикой, адвокатов, учредивших адвокатские кабинеты, и других лиц, занимающихся частной практикой в соответствии со статьей 227 Н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399 387,88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доходы физических лиц с доходов,  пол</w:t>
            </w:r>
            <w:r w:rsidRPr="00C32A46">
              <w:rPr>
                <w:color w:val="000000"/>
                <w:sz w:val="20"/>
                <w:szCs w:val="20"/>
              </w:rPr>
              <w:t>у</w:t>
            </w:r>
            <w:r w:rsidRPr="00C32A46">
              <w:rPr>
                <w:color w:val="000000"/>
                <w:sz w:val="20"/>
                <w:szCs w:val="20"/>
              </w:rPr>
              <w:t>ченных физическими лицами в соответствии со статьей 228 Налогового Кодекса Российской Федер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451 228,60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доходы физических лиц в виде фиксир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C32A46">
              <w:rPr>
                <w:color w:val="000000"/>
                <w:sz w:val="20"/>
                <w:szCs w:val="20"/>
              </w:rPr>
              <w:t>ь</w:t>
            </w:r>
            <w:r w:rsidRPr="00C32A46">
              <w:rPr>
                <w:color w:val="000000"/>
                <w:sz w:val="20"/>
                <w:szCs w:val="20"/>
              </w:rPr>
              <w:t>ность по найму на основании патента в соответствии  со статьей 227.1 Налогового кодекса Российской Ф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229 593,09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рующими лицами этой компании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000 1 01 02050 01 0000 110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72,07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НАЛОГИ НА ТОВАРЫ (РАБОТЫ, УСЛУГИ), РЕ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1 997 794,51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Акцизы по подакцизным товарам (продукции), пр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1 997 794,51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</w:t>
            </w:r>
            <w:r w:rsidRPr="00C32A46">
              <w:rPr>
                <w:color w:val="000000"/>
                <w:sz w:val="20"/>
                <w:szCs w:val="20"/>
              </w:rPr>
              <w:t>ъ</w:t>
            </w:r>
            <w:r w:rsidRPr="00C32A46">
              <w:rPr>
                <w:color w:val="000000"/>
                <w:sz w:val="20"/>
                <w:szCs w:val="20"/>
              </w:rPr>
              <w:t>ектов Российской Федерации и местными бюджет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877 616,87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</w:t>
            </w:r>
            <w:r w:rsidRPr="00C32A46">
              <w:rPr>
                <w:color w:val="000000"/>
                <w:sz w:val="20"/>
                <w:szCs w:val="20"/>
              </w:rPr>
              <w:t>ъ</w:t>
            </w:r>
            <w:r w:rsidRPr="00C32A46">
              <w:rPr>
                <w:color w:val="000000"/>
                <w:sz w:val="20"/>
                <w:szCs w:val="20"/>
              </w:rPr>
              <w:t>ектов Российской Федерации и местными бюджет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</w:t>
            </w:r>
            <w:r w:rsidRPr="00C32A46">
              <w:rPr>
                <w:color w:val="000000"/>
                <w:sz w:val="20"/>
                <w:szCs w:val="20"/>
              </w:rPr>
              <w:t>ж</w:t>
            </w:r>
            <w:r w:rsidRPr="00C32A46">
              <w:rPr>
                <w:color w:val="000000"/>
                <w:sz w:val="20"/>
                <w:szCs w:val="20"/>
              </w:rPr>
              <w:t>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877 616,87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стными бюджетами с учетом установленных дифф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6 131,92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стными бюджетами с учетом установленных дифф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ренцированных нормативов отчислений в местные бюджеты (по нормативам, установленным Федерал</w:t>
            </w:r>
            <w:r w:rsidRPr="00C32A46">
              <w:rPr>
                <w:color w:val="000000"/>
                <w:sz w:val="20"/>
                <w:szCs w:val="20"/>
              </w:rPr>
              <w:t>ь</w:t>
            </w:r>
            <w:r w:rsidRPr="00C32A46">
              <w:rPr>
                <w:color w:val="000000"/>
                <w:sz w:val="20"/>
                <w:szCs w:val="20"/>
              </w:rPr>
              <w:t>ным законом о федеральном бюджете в целях фо</w:t>
            </w:r>
            <w:r w:rsidRPr="00C32A46">
              <w:rPr>
                <w:color w:val="000000"/>
                <w:sz w:val="20"/>
                <w:szCs w:val="20"/>
              </w:rPr>
              <w:t>р</w:t>
            </w:r>
            <w:r w:rsidRPr="00C32A46">
              <w:rPr>
                <w:color w:val="000000"/>
                <w:sz w:val="20"/>
                <w:szCs w:val="20"/>
              </w:rPr>
              <w:t>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6 131,92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уплаты акцизов на автомобильный бе</w:t>
            </w:r>
            <w:r w:rsidRPr="00C32A46">
              <w:rPr>
                <w:color w:val="000000"/>
                <w:sz w:val="20"/>
                <w:szCs w:val="20"/>
              </w:rPr>
              <w:t>н</w:t>
            </w:r>
            <w:r w:rsidRPr="00C32A46">
              <w:rPr>
                <w:color w:val="000000"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C32A46">
              <w:rPr>
                <w:color w:val="000000"/>
                <w:sz w:val="20"/>
                <w:szCs w:val="20"/>
              </w:rPr>
              <w:t>д</w:t>
            </w:r>
            <w:r w:rsidRPr="00C32A46">
              <w:rPr>
                <w:color w:val="000000"/>
                <w:sz w:val="20"/>
                <w:szCs w:val="20"/>
              </w:rPr>
              <w:t>жетами с учетом установленных дифференцирова</w:t>
            </w:r>
            <w:r w:rsidRPr="00C32A46">
              <w:rPr>
                <w:color w:val="000000"/>
                <w:sz w:val="20"/>
                <w:szCs w:val="20"/>
              </w:rPr>
              <w:t>н</w:t>
            </w:r>
            <w:r w:rsidRPr="00C32A46">
              <w:rPr>
                <w:color w:val="000000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1 286 767,39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уплаты акцизов на автомобильный бе</w:t>
            </w:r>
            <w:r w:rsidRPr="00C32A46">
              <w:rPr>
                <w:color w:val="000000"/>
                <w:sz w:val="20"/>
                <w:szCs w:val="20"/>
              </w:rPr>
              <w:t>н</w:t>
            </w:r>
            <w:r w:rsidRPr="00C32A46">
              <w:rPr>
                <w:color w:val="000000"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C32A46">
              <w:rPr>
                <w:color w:val="000000"/>
                <w:sz w:val="20"/>
                <w:szCs w:val="20"/>
              </w:rPr>
              <w:t>д</w:t>
            </w:r>
            <w:r w:rsidRPr="00C32A46">
              <w:rPr>
                <w:color w:val="000000"/>
                <w:sz w:val="20"/>
                <w:szCs w:val="20"/>
              </w:rPr>
              <w:t>жетами с учетом установленных дифференцирова</w:t>
            </w:r>
            <w:r w:rsidRPr="00C32A46">
              <w:rPr>
                <w:color w:val="000000"/>
                <w:sz w:val="20"/>
                <w:szCs w:val="20"/>
              </w:rPr>
              <w:t>н</w:t>
            </w:r>
            <w:r w:rsidRPr="00C32A46">
              <w:rPr>
                <w:color w:val="000000"/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</w:t>
            </w:r>
            <w:r w:rsidRPr="00C32A46">
              <w:rPr>
                <w:color w:val="000000"/>
                <w:sz w:val="20"/>
                <w:szCs w:val="20"/>
              </w:rPr>
              <w:t>ж</w:t>
            </w:r>
            <w:r w:rsidRPr="00C32A46">
              <w:rPr>
                <w:color w:val="000000"/>
                <w:sz w:val="20"/>
                <w:szCs w:val="20"/>
              </w:rPr>
              <w:t>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1 286 767,39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</w:t>
            </w:r>
            <w:r w:rsidRPr="00C32A46">
              <w:rPr>
                <w:color w:val="000000"/>
                <w:sz w:val="20"/>
                <w:szCs w:val="20"/>
              </w:rPr>
              <w:t>ъ</w:t>
            </w:r>
            <w:r w:rsidRPr="00C32A46">
              <w:rPr>
                <w:color w:val="000000"/>
                <w:sz w:val="20"/>
                <w:szCs w:val="20"/>
              </w:rPr>
              <w:t>ектов Российской Федерации и местными бюджет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-172 721,67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</w:t>
            </w:r>
            <w:r w:rsidRPr="00C32A46">
              <w:rPr>
                <w:color w:val="000000"/>
                <w:sz w:val="20"/>
                <w:szCs w:val="20"/>
              </w:rPr>
              <w:t>ъ</w:t>
            </w:r>
            <w:r w:rsidRPr="00C32A46">
              <w:rPr>
                <w:color w:val="000000"/>
                <w:sz w:val="20"/>
                <w:szCs w:val="20"/>
              </w:rPr>
              <w:t>ектов Российской Федерации и местными бюджет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</w:t>
            </w:r>
            <w:r w:rsidRPr="00C32A46">
              <w:rPr>
                <w:color w:val="000000"/>
                <w:sz w:val="20"/>
                <w:szCs w:val="20"/>
              </w:rPr>
              <w:t>ж</w:t>
            </w:r>
            <w:r w:rsidRPr="00C32A46">
              <w:rPr>
                <w:color w:val="000000"/>
                <w:sz w:val="20"/>
                <w:szCs w:val="20"/>
              </w:rPr>
              <w:t>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-172 721,67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16 288 818,74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Налог, взимаемый в связи с применением упроще</w:t>
            </w:r>
            <w:r w:rsidRPr="00C32A46">
              <w:rPr>
                <w:color w:val="000000"/>
                <w:sz w:val="20"/>
                <w:szCs w:val="20"/>
              </w:rPr>
              <w:t>н</w:t>
            </w:r>
            <w:r w:rsidRPr="00C32A46">
              <w:rPr>
                <w:color w:val="000000"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1 723 927,46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</w:t>
            </w:r>
            <w:r w:rsidRPr="00C32A46">
              <w:rPr>
                <w:color w:val="000000"/>
                <w:sz w:val="20"/>
                <w:szCs w:val="20"/>
              </w:rPr>
              <w:t>в</w:t>
            </w:r>
            <w:r w:rsidRPr="00C32A46">
              <w:rPr>
                <w:color w:val="000000"/>
                <w:sz w:val="20"/>
                <w:szCs w:val="20"/>
              </w:rPr>
              <w:t>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1 046 000,95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Налог, взимаемый с налогоплательщиков, выбра</w:t>
            </w:r>
            <w:r w:rsidRPr="00C32A46">
              <w:rPr>
                <w:color w:val="000000"/>
                <w:sz w:val="20"/>
                <w:szCs w:val="20"/>
              </w:rPr>
              <w:t>в</w:t>
            </w:r>
            <w:r w:rsidRPr="00C32A46">
              <w:rPr>
                <w:color w:val="000000"/>
                <w:sz w:val="20"/>
                <w:szCs w:val="20"/>
              </w:rPr>
              <w:t>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1 046 000,95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Налог, взимаемый с налогоплательщиков, выбра</w:t>
            </w:r>
            <w:r w:rsidRPr="00C32A46">
              <w:rPr>
                <w:color w:val="000000"/>
                <w:sz w:val="20"/>
                <w:szCs w:val="20"/>
              </w:rPr>
              <w:t>в</w:t>
            </w:r>
            <w:r w:rsidRPr="00C32A46">
              <w:rPr>
                <w:color w:val="000000"/>
                <w:sz w:val="20"/>
                <w:szCs w:val="20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677 995,77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Налог, взимаемый с налогоплательщиков, выбра</w:t>
            </w:r>
            <w:r w:rsidRPr="00C32A46">
              <w:rPr>
                <w:color w:val="000000"/>
                <w:sz w:val="20"/>
                <w:szCs w:val="20"/>
              </w:rPr>
              <w:t>в</w:t>
            </w:r>
            <w:r w:rsidRPr="00C32A46">
              <w:rPr>
                <w:color w:val="000000"/>
                <w:sz w:val="20"/>
                <w:szCs w:val="20"/>
              </w:rPr>
              <w:t>ших в качестве объекта налогообложения доходы, уменьшенные на величину расходов (в том числе м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677 995,77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Минимальный налог, зачисляемый в бюджеты суб</w:t>
            </w:r>
            <w:r w:rsidRPr="00C32A46">
              <w:rPr>
                <w:color w:val="000000"/>
                <w:sz w:val="20"/>
                <w:szCs w:val="20"/>
              </w:rPr>
              <w:t>ъ</w:t>
            </w:r>
            <w:r w:rsidRPr="00C32A46">
              <w:rPr>
                <w:color w:val="000000"/>
                <w:sz w:val="20"/>
                <w:szCs w:val="20"/>
              </w:rPr>
              <w:t>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-69,26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9 196 323,30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9 156 387,78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</w:t>
            </w:r>
            <w:r w:rsidRPr="00C32A46">
              <w:rPr>
                <w:color w:val="000000"/>
                <w:sz w:val="20"/>
                <w:szCs w:val="20"/>
              </w:rPr>
              <w:t>к</w:t>
            </w:r>
            <w:r w:rsidRPr="00C32A46">
              <w:rPr>
                <w:color w:val="000000"/>
                <w:sz w:val="20"/>
                <w:szCs w:val="20"/>
              </w:rPr>
              <w:t>шие до 1 января 2011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39 935,52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192 335,00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192 335,00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5 176 232,98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5 176 232,98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16 351 092,93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2 307 444,88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2 307 444,88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14 043 648,05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12 226 470,70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Земельный налог с организаций, обладающих з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мельным участком, расположенным в границах г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12 226 470,70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1 817 177,35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Земельный налог с физических лиц,   обладающих земельным участком, расположенным в границах г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1 817 177,35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3 836 931,88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Государственная пошлина по делам, рассматрива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3 815 531,88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мым в судах общей юрисдикции, мировыми судьями (за исключением Верховного Суда Российской Фед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3 815 531,88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Государственная пошлина за государственную рег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 xml:space="preserve">страцию, а также за совершение прочих юридически </w:t>
            </w:r>
            <w:r w:rsidRPr="00C32A46">
              <w:rPr>
                <w:color w:val="000000"/>
                <w:sz w:val="20"/>
                <w:szCs w:val="20"/>
              </w:rPr>
              <w:lastRenderedPageBreak/>
              <w:t>значимых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000 1 08 07000 01 0000 110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21 400,00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Государственная        пошлина       за       выдачу сп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циального разрешения на движение по автомобил</w:t>
            </w:r>
            <w:r w:rsidRPr="00C32A46">
              <w:rPr>
                <w:color w:val="000000"/>
                <w:sz w:val="20"/>
                <w:szCs w:val="20"/>
              </w:rPr>
              <w:t>ь</w:t>
            </w:r>
            <w:r w:rsidRPr="00C32A46">
              <w:rPr>
                <w:color w:val="000000"/>
                <w:sz w:val="20"/>
                <w:szCs w:val="20"/>
              </w:rPr>
              <w:t>ным дорогам транспортных средств, осуществля</w:t>
            </w:r>
            <w:r w:rsidRPr="00C32A46">
              <w:rPr>
                <w:color w:val="000000"/>
                <w:sz w:val="20"/>
                <w:szCs w:val="20"/>
              </w:rPr>
              <w:t>ю</w:t>
            </w:r>
            <w:r w:rsidRPr="00C32A46">
              <w:rPr>
                <w:color w:val="000000"/>
                <w:sz w:val="20"/>
                <w:szCs w:val="20"/>
              </w:rPr>
              <w:t>щих перевозки опасных, тяжеловесных и (или) кру</w:t>
            </w:r>
            <w:r w:rsidRPr="00C32A46">
              <w:rPr>
                <w:color w:val="000000"/>
                <w:sz w:val="20"/>
                <w:szCs w:val="20"/>
              </w:rPr>
              <w:t>п</w:t>
            </w:r>
            <w:r w:rsidRPr="00C32A46">
              <w:rPr>
                <w:color w:val="000000"/>
                <w:sz w:val="20"/>
                <w:szCs w:val="20"/>
              </w:rPr>
              <w:t>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000 1 08 07170 01 0000 110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6 400,00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Государственная   пошлина   за   выдачу  органом м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стного самоуправления городского округа специал</w:t>
            </w:r>
            <w:r w:rsidRPr="00C32A46">
              <w:rPr>
                <w:color w:val="000000"/>
                <w:sz w:val="20"/>
                <w:szCs w:val="20"/>
              </w:rPr>
              <w:t>ь</w:t>
            </w:r>
            <w:r w:rsidRPr="00C32A46">
              <w:rPr>
                <w:color w:val="000000"/>
                <w:sz w:val="20"/>
                <w:szCs w:val="20"/>
              </w:rPr>
              <w:t>ного разрешения на движение по автомобильным д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рогам транспортных средств, осуществляющих пер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возки опасных, тяжеловесных и (или) крупногаб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ритных грузов, зачисляемая в 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000 1 08 07173 01 0000 110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6 400,00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ЗАДОЛЖЕННОСТЬ И ПЕРЕРАСЧЕТЫ ПО ОТМ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НЕННЫМ НАЛОГАМ, СБОРАМ И ИНЫМ ОБЯЗ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ТЕЛЬНЫМ ПЛАТЕЖАМ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2 892,13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65,86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000 1 09 04050 00 0000 110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65,86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000 1 09 04052 04 0000 110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65,86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налоги и сборы (по отмененным местным н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логам и сборам)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000 1 09 07000 00 0000 110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2 826,27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рекламу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000 1 09 07010 00 0000 110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Налог на рекламу, мобилизуемый на территориях г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000 1 09 07012 04 0000 110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Целевые сборы с граждан и предприятий, учрежд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ний, организаций на содержание милиции, на благ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устройство территорий, на нужды образования и др</w:t>
            </w:r>
            <w:r w:rsidRPr="00C32A46">
              <w:rPr>
                <w:color w:val="000000"/>
                <w:sz w:val="20"/>
                <w:szCs w:val="20"/>
              </w:rPr>
              <w:t>у</w:t>
            </w:r>
            <w:r w:rsidRPr="00C32A46">
              <w:rPr>
                <w:color w:val="000000"/>
                <w:sz w:val="20"/>
                <w:szCs w:val="20"/>
              </w:rPr>
              <w:t>гие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000 1 09 07030 00 0000 110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2 825,87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Целевые сборы с граждан и предприятий, учрежд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ний, организаций на содержание милиции, на благ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устройство территорий, на нужды образования и др</w:t>
            </w:r>
            <w:r w:rsidRPr="00C32A46">
              <w:rPr>
                <w:color w:val="000000"/>
                <w:sz w:val="20"/>
                <w:szCs w:val="20"/>
              </w:rPr>
              <w:t>у</w:t>
            </w:r>
            <w:r w:rsidRPr="00C32A46">
              <w:rPr>
                <w:color w:val="000000"/>
                <w:sz w:val="20"/>
                <w:szCs w:val="20"/>
              </w:rPr>
              <w:t>гие цели, мобилизуемые на территориях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000 1 09 07032 04 0000 110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2 825,87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11 105 108,86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Доходы, получаемые в виде арендной либо иной пл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ты за передачу в возмездное пользование государс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венного и муниципального имущества (за исключ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нием имущества бюджетных и автономных учрежд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ний, а также имущества государственных и муниц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пальных унитарных предприятий, в том числе казе</w:t>
            </w:r>
            <w:r w:rsidRPr="00C32A46">
              <w:rPr>
                <w:color w:val="000000"/>
                <w:sz w:val="20"/>
                <w:szCs w:val="20"/>
              </w:rPr>
              <w:t>н</w:t>
            </w:r>
            <w:r w:rsidRPr="00C32A46">
              <w:rPr>
                <w:color w:val="000000"/>
                <w:sz w:val="20"/>
                <w:szCs w:val="20"/>
              </w:rPr>
              <w:t>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10 461 362,90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Доходы, получаемые в виде арендной платы за з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мельные участки, государственная собственность на которые не разграничена, а также средства от прод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жи права на заключение договоров аренды указа</w:t>
            </w:r>
            <w:r w:rsidRPr="00C32A46">
              <w:rPr>
                <w:color w:val="000000"/>
                <w:sz w:val="20"/>
                <w:szCs w:val="20"/>
              </w:rPr>
              <w:t>н</w:t>
            </w:r>
            <w:r w:rsidRPr="00C32A46">
              <w:rPr>
                <w:color w:val="000000"/>
                <w:sz w:val="20"/>
                <w:szCs w:val="20"/>
              </w:rPr>
              <w:t>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2 484 048,13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Доходы, получаемые в виде арендной платы за з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2 484 048,13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ключение договоров аренды указанных земельных участков (за исключением земельных участков бю</w:t>
            </w:r>
            <w:r w:rsidRPr="00C32A46">
              <w:rPr>
                <w:color w:val="000000"/>
                <w:sz w:val="20"/>
                <w:szCs w:val="20"/>
              </w:rPr>
              <w:t>д</w:t>
            </w:r>
            <w:r w:rsidRPr="00C32A46">
              <w:rPr>
                <w:color w:val="000000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468 272,36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родских округов (за исключением земельных учас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ков муниципальных бюджетных и автономных учр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468 272,36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C32A46">
              <w:rPr>
                <w:color w:val="000000"/>
                <w:sz w:val="20"/>
                <w:szCs w:val="20"/>
              </w:rPr>
              <w:t>р</w:t>
            </w:r>
            <w:r w:rsidRPr="00C32A46">
              <w:rPr>
                <w:color w:val="000000"/>
                <w:sz w:val="20"/>
                <w:szCs w:val="20"/>
              </w:rPr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7 509 042,41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родских округов и созданных ими учреждений (за исключением имущества муниципальных бюдже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000 1 11 05034 04 0000 120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7 509 042,41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</w:t>
            </w:r>
            <w:r w:rsidRPr="00C32A46">
              <w:rPr>
                <w:color w:val="000000"/>
                <w:sz w:val="20"/>
                <w:szCs w:val="20"/>
              </w:rPr>
              <w:t>д</w:t>
            </w:r>
            <w:r w:rsidRPr="00C32A46">
              <w:rPr>
                <w:color w:val="000000"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643 745,96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</w:t>
            </w:r>
            <w:r w:rsidRPr="00C32A46">
              <w:rPr>
                <w:color w:val="000000"/>
                <w:sz w:val="20"/>
                <w:szCs w:val="20"/>
              </w:rPr>
              <w:t>д</w:t>
            </w:r>
            <w:r w:rsidRPr="00C32A46">
              <w:rPr>
                <w:color w:val="000000"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643 745,96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643 745,96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10 247 885,30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10 247 885,30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выбросы загрязняющих веществ в атм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378 828,79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6 028 270,45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размещение отходов производства и п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3 840 786,06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3 836 039,05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размещение твердых коммунальных отх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4 747,01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381 400,90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258 781,00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258 781,00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258 781,00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122 619,90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122 619,90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доходы от компенсации затрат  бюджетов г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 xml:space="preserve">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122 619,90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9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3 902 179,81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</w:t>
            </w:r>
            <w:r w:rsidRPr="00C32A46">
              <w:rPr>
                <w:color w:val="000000"/>
                <w:sz w:val="20"/>
                <w:szCs w:val="20"/>
              </w:rPr>
              <w:t>у</w:t>
            </w:r>
            <w:r w:rsidRPr="00C32A46">
              <w:rPr>
                <w:color w:val="000000"/>
                <w:sz w:val="20"/>
                <w:szCs w:val="20"/>
              </w:rPr>
              <w:t>дарственных и муниципальных унитарных предпр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1 352 005,60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ципальных унитарных предприятий, в том числе к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000 1 14 02040 04 0000 410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1 352 005,60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реализации иного имущества, находящ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гося в собственности городских округов (за искл</w:t>
            </w:r>
            <w:r w:rsidRPr="00C32A46">
              <w:rPr>
                <w:color w:val="000000"/>
                <w:sz w:val="20"/>
                <w:szCs w:val="20"/>
              </w:rPr>
              <w:t>ю</w:t>
            </w:r>
            <w:r w:rsidRPr="00C32A46">
              <w:rPr>
                <w:color w:val="000000"/>
                <w:sz w:val="20"/>
                <w:szCs w:val="20"/>
              </w:rPr>
              <w:t>чением имущества муниципальных бюджетных и а</w:t>
            </w:r>
            <w:r w:rsidRPr="00C32A46">
              <w:rPr>
                <w:color w:val="000000"/>
                <w:sz w:val="20"/>
                <w:szCs w:val="20"/>
              </w:rPr>
              <w:t>в</w:t>
            </w:r>
            <w:r w:rsidRPr="00C32A46">
              <w:rPr>
                <w:color w:val="000000"/>
                <w:sz w:val="20"/>
                <w:szCs w:val="20"/>
              </w:rPr>
              <w:t>тономных учреждений, а также имущества муниц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пальных унитарных предприятий, в том числе казе</w:t>
            </w:r>
            <w:r w:rsidRPr="00C32A46">
              <w:rPr>
                <w:color w:val="000000"/>
                <w:sz w:val="20"/>
                <w:szCs w:val="20"/>
              </w:rPr>
              <w:t>н</w:t>
            </w:r>
            <w:r w:rsidRPr="00C32A46">
              <w:rPr>
                <w:color w:val="000000"/>
                <w:sz w:val="20"/>
                <w:szCs w:val="20"/>
              </w:rPr>
              <w:t>ных), в части реализации основных средств по ук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1 352 005,60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продажи земельных участков, находящи</w:t>
            </w:r>
            <w:r w:rsidRPr="00C32A46">
              <w:rPr>
                <w:color w:val="000000"/>
                <w:sz w:val="20"/>
                <w:szCs w:val="20"/>
              </w:rPr>
              <w:t>х</w:t>
            </w:r>
            <w:r w:rsidRPr="00C32A46">
              <w:rPr>
                <w:color w:val="000000"/>
                <w:sz w:val="20"/>
                <w:szCs w:val="20"/>
              </w:rPr>
              <w:t>ся в государственной и муниципальной собственн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2 546 266,52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312 938,82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312 938,82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продажи земельных участков, государс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венная собственность на которые разграничена (за исключением земельных участков бюджетных и а</w:t>
            </w:r>
            <w:r w:rsidRPr="00C32A46">
              <w:rPr>
                <w:color w:val="000000"/>
                <w:sz w:val="20"/>
                <w:szCs w:val="20"/>
              </w:rPr>
              <w:t>в</w:t>
            </w:r>
            <w:r w:rsidRPr="00C32A46">
              <w:rPr>
                <w:color w:val="000000"/>
                <w:sz w:val="20"/>
                <w:szCs w:val="20"/>
              </w:rPr>
              <w:t>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2 233 327,70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Доходы от продажи земельных участков, находящи</w:t>
            </w:r>
            <w:r w:rsidRPr="00C32A46">
              <w:rPr>
                <w:color w:val="000000"/>
                <w:sz w:val="20"/>
                <w:szCs w:val="20"/>
              </w:rPr>
              <w:t>х</w:t>
            </w:r>
            <w:r w:rsidRPr="00C32A46">
              <w:rPr>
                <w:color w:val="000000"/>
                <w:sz w:val="20"/>
                <w:szCs w:val="20"/>
              </w:rPr>
              <w:t>ся в собственности городских округов (за исключ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нием земельных участков муниципальных бюдже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000 1 14 06024 04 0000 430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2 233 327,70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мель (или) земельных участков, находящихся в гос</w:t>
            </w:r>
            <w:r w:rsidRPr="00C32A46">
              <w:rPr>
                <w:color w:val="000000"/>
                <w:sz w:val="20"/>
                <w:szCs w:val="20"/>
              </w:rPr>
              <w:t>у</w:t>
            </w:r>
            <w:r w:rsidRPr="00C32A46">
              <w:rPr>
                <w:color w:val="000000"/>
                <w:sz w:val="20"/>
                <w:szCs w:val="20"/>
              </w:rPr>
              <w:t>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000 1 14 06300 00 0000 430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3 907,69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000 1 14 06310 00 0000 430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3 907,69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000 1 14 06312 04 0000 430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3 907,69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2 015 829,35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3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о налогах и сборах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000 1 16 03000 00 0000 140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113 093,14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</w:t>
            </w:r>
            <w:r w:rsidRPr="00C32A46">
              <w:rPr>
                <w:color w:val="000000"/>
                <w:sz w:val="20"/>
                <w:szCs w:val="20"/>
              </w:rPr>
              <w:t>с</w:t>
            </w:r>
            <w:r w:rsidRPr="00C32A46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63 902,28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</w:t>
            </w:r>
            <w:r w:rsidRPr="00C32A46">
              <w:rPr>
                <w:color w:val="000000"/>
                <w:sz w:val="20"/>
                <w:szCs w:val="20"/>
              </w:rPr>
              <w:t>у</w:t>
            </w:r>
            <w:r w:rsidRPr="00C32A46">
              <w:rPr>
                <w:color w:val="000000"/>
                <w:sz w:val="20"/>
                <w:szCs w:val="20"/>
              </w:rPr>
              <w:t>смотренные Кодексом Российской Федерации об а</w:t>
            </w:r>
            <w:r w:rsidRPr="00C32A46">
              <w:rPr>
                <w:color w:val="000000"/>
                <w:sz w:val="20"/>
                <w:szCs w:val="20"/>
              </w:rPr>
              <w:t>д</w:t>
            </w:r>
            <w:r w:rsidRPr="00C32A46">
              <w:rPr>
                <w:color w:val="000000"/>
                <w:sz w:val="20"/>
                <w:szCs w:val="20"/>
              </w:rPr>
              <w:t>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49 190,86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о применении контрольно-кассовой техники при осуществлении наличных денежных расчетов и (или) расчетов с использованием плате</w:t>
            </w:r>
            <w:r w:rsidRPr="00C32A46">
              <w:rPr>
                <w:color w:val="000000"/>
                <w:sz w:val="20"/>
                <w:szCs w:val="20"/>
              </w:rPr>
              <w:t>ж</w:t>
            </w:r>
            <w:r w:rsidRPr="00C32A46">
              <w:rPr>
                <w:color w:val="000000"/>
                <w:sz w:val="20"/>
                <w:szCs w:val="20"/>
              </w:rPr>
              <w:t>ных карт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000 1 16 06000 01 0000 140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рования производства и оборота этилового спирта, алкогольной, спиртосодержащей и табачной проду</w:t>
            </w:r>
            <w:r w:rsidRPr="00C32A46">
              <w:rPr>
                <w:color w:val="000000"/>
                <w:sz w:val="20"/>
                <w:szCs w:val="20"/>
              </w:rPr>
              <w:t>к</w:t>
            </w:r>
            <w:r w:rsidRPr="00C32A46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000 1 16 08000 01 0000 140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58 123,29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58 123,29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и иные суммы, вз</w:t>
            </w:r>
            <w:r w:rsidRPr="00C32A46">
              <w:rPr>
                <w:color w:val="000000"/>
                <w:sz w:val="20"/>
                <w:szCs w:val="20"/>
              </w:rPr>
              <w:t>ы</w:t>
            </w:r>
            <w:r w:rsidRPr="00C32A46">
              <w:rPr>
                <w:color w:val="000000"/>
                <w:sz w:val="20"/>
                <w:szCs w:val="20"/>
              </w:rPr>
              <w:t>скиваемые с лиц, виновных в совершении преступл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ний, и в возмещение ущерба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000 1 16 21000 00 0000 140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и иные суммы, вз</w:t>
            </w:r>
            <w:r w:rsidRPr="00C32A46">
              <w:rPr>
                <w:color w:val="000000"/>
                <w:sz w:val="20"/>
                <w:szCs w:val="20"/>
              </w:rPr>
              <w:t>ы</w:t>
            </w:r>
            <w:r w:rsidRPr="00C32A46">
              <w:rPr>
                <w:color w:val="000000"/>
                <w:sz w:val="20"/>
                <w:szCs w:val="20"/>
              </w:rPr>
              <w:t>скиваемые с лиц, виновных в совершении преступл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ний, и в возмещение ущерба имуществу, зачисля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000 1 16 21040 04 0000 140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Российской Федерации о недрах, об особо охраняемых природных территориях, об охр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не и использовании животного мира, об экологич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ской экспертизе, в области охраны окружающей ср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ды, о рыболовстве и сохранении водных биологич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Российской Федерации об охране и и</w:t>
            </w:r>
            <w:r w:rsidRPr="00C32A46">
              <w:rPr>
                <w:color w:val="000000"/>
                <w:sz w:val="20"/>
                <w:szCs w:val="20"/>
              </w:rPr>
              <w:t>с</w:t>
            </w:r>
            <w:r w:rsidRPr="00C32A46">
              <w:rPr>
                <w:color w:val="000000"/>
                <w:sz w:val="20"/>
                <w:szCs w:val="20"/>
              </w:rPr>
              <w:t>пользовании животного мира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в области охраны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в области обеспечения санитарно-эпидемиологического благополучия человека и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в сфере защиты прав потребителей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553 610,63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000 1 16 30000 01 0000 140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117 280,00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денежные взыскания (штрафы) за  правон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рушения в области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000 1 16 30030 01 0000 140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117 280,00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000 1 16 33000 00 0000 140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55 400,00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000 1 16 33040 04 0000 140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55 400,00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 за нарушение зак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нодательства Российской Федерации об администр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тивных правонарушениях, предусмотренные статьей 20.25 Кодекса Российской Федерации об админис</w:t>
            </w:r>
            <w:r w:rsidRPr="00C32A46">
              <w:rPr>
                <w:color w:val="000000"/>
                <w:sz w:val="20"/>
                <w:szCs w:val="20"/>
              </w:rPr>
              <w:t>т</w:t>
            </w:r>
            <w:r w:rsidRPr="00C32A46">
              <w:rPr>
                <w:color w:val="000000"/>
                <w:sz w:val="20"/>
                <w:szCs w:val="20"/>
              </w:rPr>
              <w:t>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148 766,89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(штрафы), установленные з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конами субъектов Российской Федерации за нес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блюдение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000 1 16 51000 02 0000 140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54 562,62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Денежные взыскания (штрафы), установленные з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конами субъектов Российской Федерации за нес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блюдение муниципальных правовых актов, зачи</w:t>
            </w:r>
            <w:r w:rsidRPr="00C32A46">
              <w:rPr>
                <w:color w:val="000000"/>
                <w:sz w:val="20"/>
                <w:szCs w:val="20"/>
              </w:rPr>
              <w:t>с</w:t>
            </w:r>
            <w:r w:rsidRPr="00C32A46">
              <w:rPr>
                <w:color w:val="000000"/>
                <w:sz w:val="20"/>
                <w:szCs w:val="20"/>
              </w:rPr>
              <w:t>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000 1 16 51020 02 0000 140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54 562,62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поступления от денежных взысканий (штр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фов) и иных сумм в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787 992,78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поступления от денежных взысканий (штр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фов) и иных сумм в возмещение ущерба, зачисля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787 992,78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155 338,97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4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5 303,04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5 303,04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150 035,93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000 1 17 05040 04 0000 180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150 035,93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290 549 994,29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C32A46">
              <w:rPr>
                <w:color w:val="000000"/>
                <w:sz w:val="20"/>
                <w:szCs w:val="20"/>
              </w:rPr>
              <w:t>Й</w:t>
            </w:r>
            <w:r w:rsidRPr="00C32A46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290 959 908,78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13 205 000,00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Дотации на выравнивание бюджетной обеспеченн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13 205 000,00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Дотации бюджетам городских округов на выравн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000 2 02 15001 04 0000 150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13 205 000,00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Субсидии бюджетам бюджетной системы Росси</w:t>
            </w:r>
            <w:r w:rsidRPr="00C32A46">
              <w:rPr>
                <w:color w:val="000000"/>
                <w:sz w:val="20"/>
                <w:szCs w:val="20"/>
              </w:rPr>
              <w:t>й</w:t>
            </w:r>
            <w:r w:rsidRPr="00C32A46">
              <w:rPr>
                <w:color w:val="000000"/>
                <w:sz w:val="20"/>
                <w:szCs w:val="20"/>
              </w:rPr>
              <w:t>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24 049 440,04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Субсидии бюджетам на строительство, модерниз</w:t>
            </w:r>
            <w:r w:rsidRPr="00C32A46">
              <w:rPr>
                <w:color w:val="000000"/>
                <w:sz w:val="20"/>
                <w:szCs w:val="20"/>
              </w:rPr>
              <w:t>а</w:t>
            </w:r>
            <w:r w:rsidRPr="00C32A46">
              <w:rPr>
                <w:color w:val="000000"/>
                <w:sz w:val="20"/>
                <w:szCs w:val="20"/>
              </w:rPr>
              <w:t>цию, ремонт и содержание автомобильных дорог о</w:t>
            </w:r>
            <w:r w:rsidRPr="00C32A46">
              <w:rPr>
                <w:color w:val="000000"/>
                <w:sz w:val="20"/>
                <w:szCs w:val="20"/>
              </w:rPr>
              <w:t>б</w:t>
            </w:r>
            <w:r w:rsidRPr="00C32A46">
              <w:rPr>
                <w:color w:val="000000"/>
                <w:sz w:val="20"/>
                <w:szCs w:val="20"/>
              </w:rPr>
              <w:t>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000 2 02 20041 00 0000 150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24 049 440,04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Субсидии бюджетам городских округов на стро</w:t>
            </w:r>
            <w:r w:rsidRPr="00C32A46">
              <w:rPr>
                <w:color w:val="000000"/>
                <w:sz w:val="20"/>
                <w:szCs w:val="20"/>
              </w:rPr>
              <w:t>и</w:t>
            </w:r>
            <w:r w:rsidRPr="00C32A46">
              <w:rPr>
                <w:color w:val="000000"/>
                <w:sz w:val="20"/>
                <w:szCs w:val="20"/>
              </w:rPr>
              <w:t>тельство, модернизацию, ремонт и содержание авт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000 2 02 20041 04 0000 150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24 049 440,04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Субвенции бюджетам бюджетной системы Росси</w:t>
            </w:r>
            <w:r w:rsidRPr="00C32A46">
              <w:rPr>
                <w:color w:val="000000"/>
                <w:sz w:val="20"/>
                <w:szCs w:val="20"/>
              </w:rPr>
              <w:t>й</w:t>
            </w:r>
            <w:r w:rsidRPr="00C32A46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236 077 468,74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Субвенции местным бюджетам на выполнение пер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даваемых полномочий субъектов Российской Фед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22 111 391,08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Субвенции бюджетам городских округов на выпо</w:t>
            </w:r>
            <w:r w:rsidRPr="00C32A46">
              <w:rPr>
                <w:color w:val="000000"/>
                <w:sz w:val="20"/>
                <w:szCs w:val="20"/>
              </w:rPr>
              <w:t>л</w:t>
            </w:r>
            <w:r w:rsidRPr="00C32A46">
              <w:rPr>
                <w:color w:val="000000"/>
                <w:sz w:val="20"/>
                <w:szCs w:val="20"/>
              </w:rPr>
              <w:t>нение передаваемых полномочий субъектов Росси</w:t>
            </w:r>
            <w:r w:rsidRPr="00C32A46">
              <w:rPr>
                <w:color w:val="000000"/>
                <w:sz w:val="20"/>
                <w:szCs w:val="20"/>
              </w:rPr>
              <w:t>й</w:t>
            </w:r>
            <w:r w:rsidRPr="00C32A46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22 111 391,08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000 2 02 30027 00 0000 150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16 344 277,66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Субвенции бюджетам городских округов на соде</w:t>
            </w:r>
            <w:r w:rsidRPr="00C32A46">
              <w:rPr>
                <w:color w:val="000000"/>
                <w:sz w:val="20"/>
                <w:szCs w:val="20"/>
              </w:rPr>
              <w:t>р</w:t>
            </w:r>
            <w:r w:rsidRPr="00C32A46">
              <w:rPr>
                <w:color w:val="000000"/>
                <w:sz w:val="20"/>
                <w:szCs w:val="20"/>
              </w:rPr>
              <w:t>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000 2 02 30027 04 0000 150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16 344 277,66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197 621 800,00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197 621 800,00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17 628 000,00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17 628 000,00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000 2 02 49999 04 0000 150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17 628 000,00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C32A46">
              <w:rPr>
                <w:color w:val="000000"/>
                <w:sz w:val="20"/>
                <w:szCs w:val="20"/>
              </w:rPr>
              <w:t>О</w:t>
            </w:r>
            <w:r w:rsidRPr="00C32A46">
              <w:rPr>
                <w:color w:val="000000"/>
                <w:sz w:val="20"/>
                <w:szCs w:val="20"/>
              </w:rPr>
              <w:t>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-409 914,49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Возврат остатков субсидий, субвенций и иных ме</w:t>
            </w:r>
            <w:r w:rsidRPr="00C32A46">
              <w:rPr>
                <w:color w:val="000000"/>
                <w:sz w:val="20"/>
                <w:szCs w:val="20"/>
              </w:rPr>
              <w:t>ж</w:t>
            </w:r>
            <w:r w:rsidRPr="00C32A46">
              <w:rPr>
                <w:color w:val="000000"/>
                <w:sz w:val="20"/>
                <w:szCs w:val="20"/>
              </w:rPr>
              <w:t>бюджетных трансфертов, имеющих целевое назнач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ние, прошлых лет из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000 2 19 00000 04 0000 150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-409 914,49</w:t>
            </w:r>
          </w:p>
        </w:tc>
      </w:tr>
      <w:tr w:rsidR="00030E8C" w:rsidRPr="00C32A46" w:rsidTr="000D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570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</w:t>
            </w:r>
            <w:r w:rsidRPr="00C32A46">
              <w:rPr>
                <w:color w:val="000000"/>
                <w:sz w:val="20"/>
                <w:szCs w:val="20"/>
              </w:rPr>
              <w:t>е</w:t>
            </w:r>
            <w:r w:rsidRPr="00C32A46">
              <w:rPr>
                <w:color w:val="000000"/>
                <w:sz w:val="20"/>
                <w:szCs w:val="20"/>
              </w:rPr>
              <w:t>вое назначение, прошлых лет из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center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000 2 19 60010 04 0000 150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E8C" w:rsidRPr="00C32A46" w:rsidRDefault="00030E8C" w:rsidP="000D1048">
            <w:pPr>
              <w:jc w:val="right"/>
              <w:rPr>
                <w:color w:val="000000"/>
                <w:sz w:val="20"/>
                <w:szCs w:val="20"/>
              </w:rPr>
            </w:pPr>
            <w:r w:rsidRPr="00C32A46">
              <w:rPr>
                <w:color w:val="000000"/>
                <w:sz w:val="20"/>
                <w:szCs w:val="20"/>
              </w:rPr>
              <w:t>-409 914,49</w:t>
            </w:r>
          </w:p>
        </w:tc>
      </w:tr>
    </w:tbl>
    <w:p w:rsidR="00030E8C" w:rsidRDefault="00030E8C" w:rsidP="00030E8C">
      <w:pPr>
        <w:rPr>
          <w:sz w:val="20"/>
          <w:szCs w:val="20"/>
        </w:rPr>
      </w:pPr>
      <w:r>
        <w:fldChar w:fldCharType="begin"/>
      </w:r>
      <w:r>
        <w:instrText xml:space="preserve"> LINK Excel.Sheet.12 "\\\\192.168.17.3\\fin_share\\Бухгалтерия\\СКК\\2018\\1 квартал 2018 года\\п.1 - Отчет об исполнении\\ПРИЛОЖЕНИЕ 2 доходы.xlsx" "Sheet1!R2C1:R147C3" \a \f 4 \h </w:instrText>
      </w:r>
      <w:r>
        <w:instrText xml:space="preserve"> \* MERGEFORMAT </w:instrText>
      </w:r>
      <w:r>
        <w:fldChar w:fldCharType="separate"/>
      </w:r>
    </w:p>
    <w:p w:rsidR="00030E8C" w:rsidRDefault="00030E8C" w:rsidP="00030E8C">
      <w:pPr>
        <w:sectPr w:rsidR="00030E8C" w:rsidSect="00BE2DC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fldChar w:fldCharType="end"/>
      </w:r>
    </w:p>
    <w:tbl>
      <w:tblPr>
        <w:tblW w:w="10470" w:type="dxa"/>
        <w:tblInd w:w="-439" w:type="dxa"/>
        <w:tblLayout w:type="fixed"/>
        <w:tblLook w:val="00A0"/>
      </w:tblPr>
      <w:tblGrid>
        <w:gridCol w:w="518"/>
        <w:gridCol w:w="12"/>
        <w:gridCol w:w="561"/>
        <w:gridCol w:w="576"/>
        <w:gridCol w:w="253"/>
        <w:gridCol w:w="1604"/>
        <w:gridCol w:w="567"/>
        <w:gridCol w:w="709"/>
        <w:gridCol w:w="1276"/>
        <w:gridCol w:w="567"/>
        <w:gridCol w:w="1559"/>
        <w:gridCol w:w="32"/>
        <w:gridCol w:w="10"/>
        <w:gridCol w:w="1375"/>
        <w:gridCol w:w="709"/>
        <w:gridCol w:w="142"/>
      </w:tblGrid>
      <w:tr w:rsidR="00030E8C" w:rsidRPr="00922260" w:rsidTr="000D1048">
        <w:trPr>
          <w:gridAfter w:val="1"/>
          <w:wAfter w:w="142" w:type="dxa"/>
          <w:trHeight w:val="306"/>
        </w:trPr>
        <w:tc>
          <w:tcPr>
            <w:tcW w:w="518" w:type="dxa"/>
            <w:noWrap/>
            <w:vAlign w:val="bottom"/>
          </w:tcPr>
          <w:p w:rsidR="00030E8C" w:rsidRPr="00922260" w:rsidRDefault="00030E8C" w:rsidP="000D1048"/>
        </w:tc>
        <w:tc>
          <w:tcPr>
            <w:tcW w:w="573" w:type="dxa"/>
            <w:gridSpan w:val="2"/>
            <w:noWrap/>
            <w:vAlign w:val="bottom"/>
          </w:tcPr>
          <w:p w:rsidR="00030E8C" w:rsidRPr="00922260" w:rsidRDefault="00030E8C" w:rsidP="000D1048"/>
        </w:tc>
        <w:tc>
          <w:tcPr>
            <w:tcW w:w="576" w:type="dxa"/>
            <w:noWrap/>
            <w:vAlign w:val="bottom"/>
          </w:tcPr>
          <w:p w:rsidR="00030E8C" w:rsidRPr="00922260" w:rsidRDefault="00030E8C" w:rsidP="000D1048"/>
        </w:tc>
        <w:tc>
          <w:tcPr>
            <w:tcW w:w="253" w:type="dxa"/>
            <w:noWrap/>
            <w:vAlign w:val="bottom"/>
          </w:tcPr>
          <w:p w:rsidR="00030E8C" w:rsidRPr="00922260" w:rsidRDefault="00030E8C" w:rsidP="000D1048"/>
        </w:tc>
        <w:tc>
          <w:tcPr>
            <w:tcW w:w="1604" w:type="dxa"/>
            <w:noWrap/>
            <w:vAlign w:val="bottom"/>
          </w:tcPr>
          <w:p w:rsidR="00030E8C" w:rsidRPr="00922260" w:rsidRDefault="00030E8C" w:rsidP="000D1048"/>
        </w:tc>
        <w:tc>
          <w:tcPr>
            <w:tcW w:w="6804" w:type="dxa"/>
            <w:gridSpan w:val="9"/>
            <w:vAlign w:val="bottom"/>
          </w:tcPr>
          <w:p w:rsidR="00030E8C" w:rsidRPr="00922260" w:rsidRDefault="00030E8C" w:rsidP="000D1048">
            <w:pPr>
              <w:ind w:left="2585"/>
            </w:pPr>
            <w:r w:rsidRPr="00667C10">
              <w:t>ПРИЛОЖЕНИЕ №3</w:t>
            </w:r>
          </w:p>
        </w:tc>
      </w:tr>
      <w:tr w:rsidR="00030E8C" w:rsidRPr="00922260" w:rsidTr="000D1048">
        <w:trPr>
          <w:gridAfter w:val="1"/>
          <w:wAfter w:w="142" w:type="dxa"/>
          <w:trHeight w:val="306"/>
        </w:trPr>
        <w:tc>
          <w:tcPr>
            <w:tcW w:w="518" w:type="dxa"/>
            <w:noWrap/>
            <w:vAlign w:val="bottom"/>
          </w:tcPr>
          <w:p w:rsidR="00030E8C" w:rsidRPr="00922260" w:rsidRDefault="00030E8C" w:rsidP="000D1048"/>
        </w:tc>
        <w:tc>
          <w:tcPr>
            <w:tcW w:w="573" w:type="dxa"/>
            <w:gridSpan w:val="2"/>
            <w:noWrap/>
            <w:vAlign w:val="bottom"/>
          </w:tcPr>
          <w:p w:rsidR="00030E8C" w:rsidRPr="00922260" w:rsidRDefault="00030E8C" w:rsidP="000D1048"/>
        </w:tc>
        <w:tc>
          <w:tcPr>
            <w:tcW w:w="576" w:type="dxa"/>
            <w:noWrap/>
            <w:vAlign w:val="bottom"/>
          </w:tcPr>
          <w:p w:rsidR="00030E8C" w:rsidRPr="00922260" w:rsidRDefault="00030E8C" w:rsidP="000D1048"/>
        </w:tc>
        <w:tc>
          <w:tcPr>
            <w:tcW w:w="253" w:type="dxa"/>
            <w:noWrap/>
            <w:vAlign w:val="bottom"/>
          </w:tcPr>
          <w:p w:rsidR="00030E8C" w:rsidRPr="00922260" w:rsidRDefault="00030E8C" w:rsidP="000D1048"/>
        </w:tc>
        <w:tc>
          <w:tcPr>
            <w:tcW w:w="1604" w:type="dxa"/>
            <w:noWrap/>
            <w:vAlign w:val="bottom"/>
          </w:tcPr>
          <w:p w:rsidR="00030E8C" w:rsidRPr="00922260" w:rsidRDefault="00030E8C" w:rsidP="000D1048"/>
        </w:tc>
        <w:tc>
          <w:tcPr>
            <w:tcW w:w="6804" w:type="dxa"/>
            <w:gridSpan w:val="9"/>
            <w:vAlign w:val="bottom"/>
          </w:tcPr>
          <w:p w:rsidR="00030E8C" w:rsidRPr="00922260" w:rsidRDefault="00030E8C" w:rsidP="000D1048">
            <w:pPr>
              <w:ind w:left="2585"/>
            </w:pPr>
          </w:p>
        </w:tc>
      </w:tr>
      <w:tr w:rsidR="00030E8C" w:rsidRPr="00922260" w:rsidTr="000D1048">
        <w:trPr>
          <w:gridAfter w:val="1"/>
          <w:wAfter w:w="142" w:type="dxa"/>
          <w:trHeight w:val="306"/>
        </w:trPr>
        <w:tc>
          <w:tcPr>
            <w:tcW w:w="518" w:type="dxa"/>
            <w:noWrap/>
            <w:vAlign w:val="bottom"/>
          </w:tcPr>
          <w:p w:rsidR="00030E8C" w:rsidRPr="00922260" w:rsidRDefault="00030E8C" w:rsidP="000D1048"/>
        </w:tc>
        <w:tc>
          <w:tcPr>
            <w:tcW w:w="573" w:type="dxa"/>
            <w:gridSpan w:val="2"/>
            <w:noWrap/>
            <w:vAlign w:val="bottom"/>
          </w:tcPr>
          <w:p w:rsidR="00030E8C" w:rsidRPr="00922260" w:rsidRDefault="00030E8C" w:rsidP="000D1048"/>
        </w:tc>
        <w:tc>
          <w:tcPr>
            <w:tcW w:w="576" w:type="dxa"/>
            <w:noWrap/>
            <w:vAlign w:val="bottom"/>
          </w:tcPr>
          <w:p w:rsidR="00030E8C" w:rsidRPr="00922260" w:rsidRDefault="00030E8C" w:rsidP="000D1048"/>
        </w:tc>
        <w:tc>
          <w:tcPr>
            <w:tcW w:w="253" w:type="dxa"/>
            <w:noWrap/>
            <w:vAlign w:val="bottom"/>
          </w:tcPr>
          <w:p w:rsidR="00030E8C" w:rsidRPr="00922260" w:rsidRDefault="00030E8C" w:rsidP="000D1048"/>
        </w:tc>
        <w:tc>
          <w:tcPr>
            <w:tcW w:w="1604" w:type="dxa"/>
            <w:noWrap/>
            <w:vAlign w:val="bottom"/>
          </w:tcPr>
          <w:p w:rsidR="00030E8C" w:rsidRPr="00922260" w:rsidRDefault="00030E8C" w:rsidP="000D1048"/>
        </w:tc>
        <w:tc>
          <w:tcPr>
            <w:tcW w:w="6804" w:type="dxa"/>
            <w:gridSpan w:val="9"/>
            <w:vAlign w:val="bottom"/>
          </w:tcPr>
          <w:p w:rsidR="00030E8C" w:rsidRPr="00922260" w:rsidRDefault="00030E8C" w:rsidP="000D1048">
            <w:pPr>
              <w:ind w:left="2585"/>
            </w:pPr>
            <w:r w:rsidRPr="00922260">
              <w:t xml:space="preserve">к постановлению </w:t>
            </w:r>
          </w:p>
        </w:tc>
      </w:tr>
      <w:tr w:rsidR="00030E8C" w:rsidRPr="00922260" w:rsidTr="000D1048">
        <w:trPr>
          <w:gridAfter w:val="1"/>
          <w:wAfter w:w="142" w:type="dxa"/>
          <w:trHeight w:val="306"/>
        </w:trPr>
        <w:tc>
          <w:tcPr>
            <w:tcW w:w="518" w:type="dxa"/>
            <w:noWrap/>
            <w:vAlign w:val="bottom"/>
          </w:tcPr>
          <w:p w:rsidR="00030E8C" w:rsidRPr="00922260" w:rsidRDefault="00030E8C" w:rsidP="000D1048"/>
        </w:tc>
        <w:tc>
          <w:tcPr>
            <w:tcW w:w="573" w:type="dxa"/>
            <w:gridSpan w:val="2"/>
            <w:noWrap/>
            <w:vAlign w:val="bottom"/>
          </w:tcPr>
          <w:p w:rsidR="00030E8C" w:rsidRPr="00922260" w:rsidRDefault="00030E8C" w:rsidP="000D1048"/>
        </w:tc>
        <w:tc>
          <w:tcPr>
            <w:tcW w:w="576" w:type="dxa"/>
            <w:noWrap/>
            <w:vAlign w:val="bottom"/>
          </w:tcPr>
          <w:p w:rsidR="00030E8C" w:rsidRPr="00922260" w:rsidRDefault="00030E8C" w:rsidP="000D1048"/>
        </w:tc>
        <w:tc>
          <w:tcPr>
            <w:tcW w:w="253" w:type="dxa"/>
            <w:noWrap/>
            <w:vAlign w:val="bottom"/>
          </w:tcPr>
          <w:p w:rsidR="00030E8C" w:rsidRPr="00922260" w:rsidRDefault="00030E8C" w:rsidP="000D1048"/>
        </w:tc>
        <w:tc>
          <w:tcPr>
            <w:tcW w:w="1604" w:type="dxa"/>
            <w:noWrap/>
            <w:vAlign w:val="bottom"/>
          </w:tcPr>
          <w:p w:rsidR="00030E8C" w:rsidRPr="00922260" w:rsidRDefault="00030E8C" w:rsidP="000D1048"/>
        </w:tc>
        <w:tc>
          <w:tcPr>
            <w:tcW w:w="6804" w:type="dxa"/>
            <w:gridSpan w:val="9"/>
            <w:vAlign w:val="bottom"/>
          </w:tcPr>
          <w:p w:rsidR="00030E8C" w:rsidRPr="00922260" w:rsidRDefault="00030E8C" w:rsidP="000D1048">
            <w:pPr>
              <w:ind w:left="2585"/>
            </w:pPr>
            <w:r w:rsidRPr="00922260">
              <w:t>Администрации города</w:t>
            </w:r>
          </w:p>
        </w:tc>
      </w:tr>
      <w:tr w:rsidR="00030E8C" w:rsidRPr="00922260" w:rsidTr="000D1048">
        <w:trPr>
          <w:gridAfter w:val="1"/>
          <w:wAfter w:w="142" w:type="dxa"/>
          <w:trHeight w:val="306"/>
        </w:trPr>
        <w:tc>
          <w:tcPr>
            <w:tcW w:w="518" w:type="dxa"/>
            <w:noWrap/>
            <w:vAlign w:val="bottom"/>
          </w:tcPr>
          <w:p w:rsidR="00030E8C" w:rsidRPr="00922260" w:rsidRDefault="00030E8C" w:rsidP="000D1048"/>
        </w:tc>
        <w:tc>
          <w:tcPr>
            <w:tcW w:w="573" w:type="dxa"/>
            <w:gridSpan w:val="2"/>
            <w:noWrap/>
            <w:vAlign w:val="bottom"/>
          </w:tcPr>
          <w:p w:rsidR="00030E8C" w:rsidRPr="00922260" w:rsidRDefault="00030E8C" w:rsidP="000D1048"/>
        </w:tc>
        <w:tc>
          <w:tcPr>
            <w:tcW w:w="576" w:type="dxa"/>
            <w:noWrap/>
            <w:vAlign w:val="bottom"/>
          </w:tcPr>
          <w:p w:rsidR="00030E8C" w:rsidRPr="00922260" w:rsidRDefault="00030E8C" w:rsidP="000D1048"/>
        </w:tc>
        <w:tc>
          <w:tcPr>
            <w:tcW w:w="253" w:type="dxa"/>
            <w:noWrap/>
            <w:vAlign w:val="bottom"/>
          </w:tcPr>
          <w:p w:rsidR="00030E8C" w:rsidRPr="00922260" w:rsidRDefault="00030E8C" w:rsidP="000D1048"/>
        </w:tc>
        <w:tc>
          <w:tcPr>
            <w:tcW w:w="1604" w:type="dxa"/>
            <w:noWrap/>
            <w:vAlign w:val="bottom"/>
          </w:tcPr>
          <w:p w:rsidR="00030E8C" w:rsidRPr="00922260" w:rsidRDefault="00030E8C" w:rsidP="000D1048"/>
        </w:tc>
        <w:tc>
          <w:tcPr>
            <w:tcW w:w="6804" w:type="dxa"/>
            <w:gridSpan w:val="9"/>
            <w:vAlign w:val="bottom"/>
          </w:tcPr>
          <w:p w:rsidR="00030E8C" w:rsidRPr="00922260" w:rsidRDefault="00030E8C" w:rsidP="000D1048">
            <w:pPr>
              <w:ind w:left="2585"/>
            </w:pPr>
            <w:r w:rsidRPr="00922260">
              <w:t>от  ____________№_________</w:t>
            </w:r>
          </w:p>
        </w:tc>
      </w:tr>
      <w:tr w:rsidR="00030E8C" w:rsidRPr="00922260" w:rsidTr="000D1048">
        <w:trPr>
          <w:gridAfter w:val="3"/>
          <w:wAfter w:w="2226" w:type="dxa"/>
          <w:trHeight w:val="306"/>
        </w:trPr>
        <w:tc>
          <w:tcPr>
            <w:tcW w:w="518" w:type="dxa"/>
            <w:noWrap/>
            <w:vAlign w:val="bottom"/>
          </w:tcPr>
          <w:p w:rsidR="00030E8C" w:rsidRPr="00922260" w:rsidRDefault="00030E8C" w:rsidP="000D1048"/>
        </w:tc>
        <w:tc>
          <w:tcPr>
            <w:tcW w:w="573" w:type="dxa"/>
            <w:gridSpan w:val="2"/>
            <w:noWrap/>
            <w:vAlign w:val="bottom"/>
          </w:tcPr>
          <w:p w:rsidR="00030E8C" w:rsidRPr="00922260" w:rsidRDefault="00030E8C" w:rsidP="000D1048"/>
        </w:tc>
        <w:tc>
          <w:tcPr>
            <w:tcW w:w="576" w:type="dxa"/>
            <w:noWrap/>
            <w:vAlign w:val="bottom"/>
          </w:tcPr>
          <w:p w:rsidR="00030E8C" w:rsidRPr="00922260" w:rsidRDefault="00030E8C" w:rsidP="000D1048"/>
        </w:tc>
        <w:tc>
          <w:tcPr>
            <w:tcW w:w="253" w:type="dxa"/>
            <w:noWrap/>
            <w:vAlign w:val="bottom"/>
          </w:tcPr>
          <w:p w:rsidR="00030E8C" w:rsidRPr="00922260" w:rsidRDefault="00030E8C" w:rsidP="000D1048"/>
        </w:tc>
        <w:tc>
          <w:tcPr>
            <w:tcW w:w="1604" w:type="dxa"/>
            <w:noWrap/>
            <w:vAlign w:val="bottom"/>
          </w:tcPr>
          <w:p w:rsidR="00030E8C" w:rsidRPr="00922260" w:rsidRDefault="00030E8C" w:rsidP="000D1048"/>
        </w:tc>
        <w:tc>
          <w:tcPr>
            <w:tcW w:w="4720" w:type="dxa"/>
            <w:gridSpan w:val="7"/>
            <w:vAlign w:val="bottom"/>
          </w:tcPr>
          <w:p w:rsidR="00030E8C" w:rsidRPr="00922260" w:rsidRDefault="00030E8C" w:rsidP="000D1048"/>
        </w:tc>
      </w:tr>
      <w:tr w:rsidR="00030E8C" w:rsidRPr="00922260" w:rsidTr="000D1048">
        <w:trPr>
          <w:gridAfter w:val="4"/>
          <w:wAfter w:w="2236" w:type="dxa"/>
          <w:trHeight w:val="873"/>
        </w:trPr>
        <w:tc>
          <w:tcPr>
            <w:tcW w:w="8234" w:type="dxa"/>
            <w:gridSpan w:val="12"/>
            <w:vAlign w:val="bottom"/>
          </w:tcPr>
          <w:p w:rsidR="00030E8C" w:rsidRDefault="00030E8C" w:rsidP="000D1048">
            <w:pPr>
              <w:jc w:val="center"/>
              <w:rPr>
                <w:b/>
                <w:bCs/>
              </w:rPr>
            </w:pPr>
            <w:r w:rsidRPr="00922260">
              <w:rPr>
                <w:b/>
                <w:bCs/>
              </w:rPr>
              <w:t xml:space="preserve">Расходы бюджета города по ведомственной структуре расходов бюджета города </w:t>
            </w:r>
          </w:p>
          <w:p w:rsidR="00030E8C" w:rsidRPr="00922260" w:rsidRDefault="00030E8C" w:rsidP="000D1048">
            <w:pPr>
              <w:jc w:val="center"/>
              <w:rPr>
                <w:b/>
                <w:bCs/>
              </w:rPr>
            </w:pPr>
            <w:r w:rsidRPr="00922260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>1 квартал</w:t>
            </w:r>
            <w:r w:rsidRPr="00922260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922260">
              <w:rPr>
                <w:b/>
                <w:bCs/>
              </w:rPr>
              <w:t xml:space="preserve"> года</w:t>
            </w:r>
          </w:p>
        </w:tc>
      </w:tr>
      <w:tr w:rsidR="00030E8C" w:rsidRPr="00922260" w:rsidTr="000D1048">
        <w:trPr>
          <w:gridAfter w:val="4"/>
          <w:wAfter w:w="2236" w:type="dxa"/>
          <w:trHeight w:val="154"/>
        </w:trPr>
        <w:tc>
          <w:tcPr>
            <w:tcW w:w="8234" w:type="dxa"/>
            <w:gridSpan w:val="12"/>
            <w:vAlign w:val="bottom"/>
          </w:tcPr>
          <w:p w:rsidR="00030E8C" w:rsidRPr="00922260" w:rsidRDefault="00030E8C" w:rsidP="000D1048">
            <w:pPr>
              <w:jc w:val="center"/>
              <w:rPr>
                <w:b/>
                <w:bCs/>
              </w:rPr>
            </w:pP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600"/>
        </w:trPr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КВ  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КФ   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Пр</w:t>
            </w:r>
            <w:r w:rsidRPr="00925C38">
              <w:rPr>
                <w:b/>
                <w:bCs/>
                <w:sz w:val="18"/>
                <w:szCs w:val="18"/>
              </w:rPr>
              <w:t>о</w:t>
            </w:r>
            <w:r w:rsidRPr="00925C38">
              <w:rPr>
                <w:b/>
                <w:bCs/>
                <w:sz w:val="18"/>
                <w:szCs w:val="18"/>
              </w:rPr>
              <w:t>цент испо</w:t>
            </w:r>
            <w:r w:rsidRPr="00925C38">
              <w:rPr>
                <w:b/>
                <w:bCs/>
                <w:sz w:val="18"/>
                <w:szCs w:val="18"/>
              </w:rPr>
              <w:t>л</w:t>
            </w:r>
            <w:r w:rsidRPr="00925C38">
              <w:rPr>
                <w:b/>
                <w:bCs/>
                <w:sz w:val="18"/>
                <w:szCs w:val="18"/>
              </w:rPr>
              <w:t>нения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ГОРОДСКАЯ ДУМА ГОРОДА ДИМИТРОВГРАДА УЛЬЯНО</w:t>
            </w:r>
            <w:r w:rsidRPr="00925C38">
              <w:rPr>
                <w:b/>
                <w:bCs/>
                <w:sz w:val="18"/>
                <w:szCs w:val="18"/>
              </w:rPr>
              <w:t>В</w:t>
            </w:r>
            <w:r w:rsidRPr="00925C38">
              <w:rPr>
                <w:b/>
                <w:bCs/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18 258 280,37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3 307 288,87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18,11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16 910 109,65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2 970 246,19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Функционирование законод</w:t>
            </w:r>
            <w:r w:rsidRPr="00925C38">
              <w:rPr>
                <w:b/>
                <w:bCs/>
                <w:sz w:val="18"/>
                <w:szCs w:val="18"/>
              </w:rPr>
              <w:t>а</w:t>
            </w:r>
            <w:r w:rsidRPr="00925C38">
              <w:rPr>
                <w:b/>
                <w:bCs/>
                <w:sz w:val="18"/>
                <w:szCs w:val="18"/>
              </w:rPr>
              <w:t>тельных (представительных) о</w:t>
            </w:r>
            <w:r w:rsidRPr="00925C38">
              <w:rPr>
                <w:b/>
                <w:bCs/>
                <w:sz w:val="18"/>
                <w:szCs w:val="18"/>
              </w:rPr>
              <w:t>р</w:t>
            </w:r>
            <w:r w:rsidRPr="00925C38">
              <w:rPr>
                <w:b/>
                <w:bCs/>
                <w:sz w:val="18"/>
                <w:szCs w:val="18"/>
              </w:rPr>
              <w:t>ганов государственной власти и представительных органов м</w:t>
            </w:r>
            <w:r w:rsidRPr="00925C38">
              <w:rPr>
                <w:b/>
                <w:bCs/>
                <w:sz w:val="18"/>
                <w:szCs w:val="18"/>
              </w:rPr>
              <w:t>у</w:t>
            </w:r>
            <w:r w:rsidRPr="00925C38">
              <w:rPr>
                <w:b/>
                <w:bCs/>
                <w:sz w:val="18"/>
                <w:szCs w:val="18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16 910 109,65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2 970 246,19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16 910 109,65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2 970 246,19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9 055 283,51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1 688 219,04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18,64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5 659 230,72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1 090 668,17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19,27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1 709 087,68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223 555,18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13,08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326 000,68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57 845,50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17,74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1 355 225,39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315 194,79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5 739,04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955,40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16,65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Депутаты Городской Думы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5 575 549,14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721 465,15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12,94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540 096,00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164 024,00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30,37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выплаты, за исключением фонда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органов, л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цам, привлекаемым согласно зак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нодательству для выполнения о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4 872 344,14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516 663,91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10,60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163 109,00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40 777,24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Председатель Городской Думы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 xml:space="preserve">рода Димитровграда Ульяновской </w:t>
            </w:r>
            <w:r w:rsidRPr="00925C38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2 083 195,00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364 480,00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17,50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17,38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403 195,00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72 480,00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17,98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196 082,00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196 082,00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196 082,00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196 082,00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1 348 170,72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337 042,68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1 348 170,72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337 042,68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1 348 170,72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337 042,68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Доплаты к пенсиям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служащих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1 348 170,72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337 042,68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1 348 170,72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337 042,68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КОНТРОЛЬНО-СЧЕТНАЯ П</w:t>
            </w:r>
            <w:r w:rsidRPr="00925C38">
              <w:rPr>
                <w:b/>
                <w:bCs/>
                <w:sz w:val="18"/>
                <w:szCs w:val="18"/>
              </w:rPr>
              <w:t>А</w:t>
            </w:r>
            <w:r w:rsidRPr="00925C38">
              <w:rPr>
                <w:b/>
                <w:bCs/>
                <w:sz w:val="18"/>
                <w:szCs w:val="18"/>
              </w:rPr>
              <w:t>ЛАТА ГОРОДА ДИМИТРО</w:t>
            </w:r>
            <w:r w:rsidRPr="00925C38">
              <w:rPr>
                <w:b/>
                <w:bCs/>
                <w:sz w:val="18"/>
                <w:szCs w:val="18"/>
              </w:rPr>
              <w:t>В</w:t>
            </w:r>
            <w:r w:rsidRPr="00925C38">
              <w:rPr>
                <w:b/>
                <w:bCs/>
                <w:sz w:val="18"/>
                <w:szCs w:val="18"/>
              </w:rPr>
              <w:t>ГРАДА УЛЬЯНОВСКОЙ О</w:t>
            </w:r>
            <w:r w:rsidRPr="00925C38">
              <w:rPr>
                <w:b/>
                <w:bCs/>
                <w:sz w:val="18"/>
                <w:szCs w:val="18"/>
              </w:rPr>
              <w:t>Б</w:t>
            </w:r>
            <w:r w:rsidRPr="00925C38">
              <w:rPr>
                <w:b/>
                <w:bCs/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5 609 090,96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1 232 294,56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21,97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5 609 090,96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1 232 294,56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21,97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Обеспечение деятельности ф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нансовых, налоговых и таможе</w:t>
            </w:r>
            <w:r w:rsidRPr="00925C38">
              <w:rPr>
                <w:b/>
                <w:bCs/>
                <w:sz w:val="18"/>
                <w:szCs w:val="18"/>
              </w:rPr>
              <w:t>н</w:t>
            </w:r>
            <w:r w:rsidRPr="00925C38">
              <w:rPr>
                <w:b/>
                <w:bCs/>
                <w:sz w:val="18"/>
                <w:szCs w:val="18"/>
              </w:rPr>
              <w:t>ных органов и органов финанс</w:t>
            </w:r>
            <w:r w:rsidRPr="00925C38">
              <w:rPr>
                <w:b/>
                <w:bCs/>
                <w:sz w:val="18"/>
                <w:szCs w:val="18"/>
              </w:rPr>
              <w:t>о</w:t>
            </w:r>
            <w:r w:rsidRPr="00925C38">
              <w:rPr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5 599 090,96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1 232 294,56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5 599 090,96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1 232 294,56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5 599 090,96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1 232 294,56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3 958 470,67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901 611,27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22,78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77 924,00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0,19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1 195 458,14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269 932,78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22,58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289 263,54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48 100,51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16,63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77 974,61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16,03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общегосударственные в</w:t>
            </w:r>
            <w:r w:rsidRPr="00925C38">
              <w:rPr>
                <w:b/>
                <w:bCs/>
                <w:sz w:val="18"/>
                <w:szCs w:val="18"/>
              </w:rPr>
              <w:t>о</w:t>
            </w:r>
            <w:r w:rsidRPr="00925C38">
              <w:rPr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УПРАВЛЕНИЕ ФИНАНСОВ И МУНИЦИПАЛЬНЫХ ЗАКУПОК ГОРОДА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58 751 017,35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13 222 380,26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22,51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16 894 184,29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2 916 873,88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17,27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Обеспечение деятельности ф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нансовых, налоговых и таможе</w:t>
            </w:r>
            <w:r w:rsidRPr="00925C38">
              <w:rPr>
                <w:b/>
                <w:bCs/>
                <w:sz w:val="18"/>
                <w:szCs w:val="18"/>
              </w:rPr>
              <w:t>н</w:t>
            </w:r>
            <w:r w:rsidRPr="00925C38">
              <w:rPr>
                <w:b/>
                <w:bCs/>
                <w:sz w:val="18"/>
                <w:szCs w:val="18"/>
              </w:rPr>
              <w:t>ных органов и органов финанс</w:t>
            </w:r>
            <w:r w:rsidRPr="00925C38">
              <w:rPr>
                <w:b/>
                <w:bCs/>
                <w:sz w:val="18"/>
                <w:szCs w:val="18"/>
              </w:rPr>
              <w:t>о</w:t>
            </w:r>
            <w:r w:rsidRPr="00925C38">
              <w:rPr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14 787 046,68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2 916 873,88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19,73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"Управление муниципальными ф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нансами города Димитровграда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14 787 046,68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2 916 873,88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19,73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"Обеспечение ре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лизации муниципальной програ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14 787 046,68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2 916 873,88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19,73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«Организ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составления и исполнения бюджета города Димитровграда, а также осуществление иных полн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мочий»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14 787 046,68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2 916 873,88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19,73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14 787 046,68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2 916 873,88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19,73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10 834 829,11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2 335 254,46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21,55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117 087,21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805,36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3 264 936,52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484 270,60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14,83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285 809,38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36 543,00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12,79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284 384,46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60 000,46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21,10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общегосударственные в</w:t>
            </w:r>
            <w:r w:rsidRPr="00925C38">
              <w:rPr>
                <w:b/>
                <w:bCs/>
                <w:sz w:val="18"/>
                <w:szCs w:val="18"/>
              </w:rPr>
              <w:t>о</w:t>
            </w:r>
            <w:r w:rsidRPr="00925C38">
              <w:rPr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2 107 137,61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"Управление муниципальными ф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нансами города Димитровграда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1 754 137,61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"Обеспечение ре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лизации муниципальной програ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1 754 137,61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«Организ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составления и исполнения бюджета города Димитровграда, а также осуществление иных полн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мочий»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1 754 137,61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по организации бю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жетного процесса города Дими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1 754 137,61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26 2 01 00304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1 754 137,61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Исполнение судебных актов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 и мировых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глашений по возмещению прич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112 279,44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112 279,44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муниципального управления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112 279,44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обучения муниципальных сл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жащих и технических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112 279,44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</w:t>
            </w:r>
            <w:r w:rsidRPr="00925C38">
              <w:rPr>
                <w:sz w:val="18"/>
                <w:szCs w:val="18"/>
              </w:rPr>
              <w:t>х</w:t>
            </w:r>
            <w:r w:rsidRPr="00925C38">
              <w:rPr>
                <w:sz w:val="18"/>
                <w:szCs w:val="18"/>
              </w:rPr>
              <w:t>нических работников Администр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24 0 02 00315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112 279,44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24 0 02 00315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112 279,44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ОБСЛУЖИВАНИЕ ГОСУДА</w:t>
            </w:r>
            <w:r w:rsidRPr="00925C38">
              <w:rPr>
                <w:b/>
                <w:bCs/>
                <w:sz w:val="18"/>
                <w:szCs w:val="18"/>
              </w:rPr>
              <w:t>Р</w:t>
            </w:r>
            <w:r w:rsidRPr="00925C38">
              <w:rPr>
                <w:b/>
                <w:bCs/>
                <w:sz w:val="18"/>
                <w:szCs w:val="18"/>
              </w:rPr>
              <w:t>СТВЕННОГО И МУНИЦ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41 744 553,62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10 305 506,38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E8C" w:rsidRPr="00925C38" w:rsidRDefault="00030E8C" w:rsidP="000D104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25C3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41 744 553,62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10 305 506,38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"Управление муниципальными ф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нансами города Димитровграда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41 744 553,62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10 305 506,38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"Управление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ципальным долгом города Дими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41 744 553,62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10 305 506,38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"Своевр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менное исполнение обязательств по обслуживанию муниципального долга города"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41 744 553,62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10 305 506,38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Процентные платежи по долговым обязательствам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41 744 553,62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10 305 506,38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41 744 553,62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10 305 506,38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КОМИТЕТ ПО УПРАВЛЕНИЮ ИМУЩЕСТВОМ ГОРОДА Д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МИТРОВГРАДА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13 992 331,58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2 408 328,81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17,21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11 195 345,09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2 375 048,29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21,21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общегосударственные в</w:t>
            </w:r>
            <w:r w:rsidRPr="00925C38">
              <w:rPr>
                <w:b/>
                <w:bCs/>
                <w:sz w:val="18"/>
                <w:szCs w:val="18"/>
              </w:rPr>
              <w:t>о</w:t>
            </w:r>
            <w:r w:rsidRPr="00925C38">
              <w:rPr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11 195 345,09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2 375 048,29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21,21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11 138 859,04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2 323 232,15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20,86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деятельности Комитета по управлению имуществом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9 934 536,00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2 183 293,15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21,98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9 934 536,00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2 183 293,15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21,98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7 432 529,00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1 655 824,10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22,28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3 450,00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26,09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1 649 731,00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489 945,63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29,70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675 310,00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14 932,57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2,21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173 516,00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21 690,85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12,50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работы по управлению 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тием объектов муниципального имущества и земельных участков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1 204 323,04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139 939,00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11,62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приватизации и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ведение предпродажной подгото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ки объектов приватизации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389 196,04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389 196,04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815 127,00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139 939,00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17,17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675 188,00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139 939,00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139 939,00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"П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вышение эффективности управл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 муниципальным имуществом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7 601,53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2 931,62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38,57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деятельности Комитета по управлению имуществом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5 829,91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19,90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5 829,91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19,90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5 829,91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19,90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работы по управлению 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тием объектов муниципального имущества и земельных участков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1 771,62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1 771,62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приватизации и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ведение предпродажной подгото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ки объектов приватизации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06 0 02 00301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1 771,62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1 771,62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06 0 02 00301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1 771,62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1 771,62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48 884,52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48 884,52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48 884,52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48 884,52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43 644,52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43 644,52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Исполнение судебных актов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 и мировых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глашений по возмещению прич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5 240,00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5 240,00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НАЦИОНАЛЬНАЯ ЭКОНОМ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270 847,05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вопросы в области н</w:t>
            </w:r>
            <w:r w:rsidRPr="00925C38">
              <w:rPr>
                <w:b/>
                <w:bCs/>
                <w:sz w:val="18"/>
                <w:szCs w:val="18"/>
              </w:rPr>
              <w:t>а</w:t>
            </w:r>
            <w:r w:rsidRPr="00925C38">
              <w:rPr>
                <w:b/>
                <w:bCs/>
                <w:sz w:val="18"/>
                <w:szCs w:val="18"/>
              </w:rPr>
              <w:t>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270 847,05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262 517,43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работы по управлению 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тием объектов муниципального имущества и земельных участков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262 517,43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по землеустройству и землепользованию города Дими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262 517,43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123 857,43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02 0 02 00303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138 660,00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"П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вышение эффективности управл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 муниципальным имуществом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8 329,62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работы по управлению 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тием объектов муниципального имущества и земельных участков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8 329,62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по землеустройству и землепользованию города Дими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06 0 02 00303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8 329,62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06 0 02 00303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8 329,62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ЖИЛИЩНО-КОММУНАЛЬНОЕ ХОЗЯЙС</w:t>
            </w:r>
            <w:r w:rsidRPr="00925C38">
              <w:rPr>
                <w:b/>
                <w:bCs/>
                <w:sz w:val="18"/>
                <w:szCs w:val="18"/>
              </w:rPr>
              <w:t>Т</w:t>
            </w:r>
            <w:r w:rsidRPr="00925C38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2 526 139,44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33 280,52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1,32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2 526 139,44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33 280,52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1,32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1 495 933,50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"Приобр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тение жилого помещения для пер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селения граждан из аварийного ж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лого дома по адресу: ул.989 км. к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зарма 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1 495 933,50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Приобретение жилых помещений для переселения граждан из ав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02 0 03 00313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1 495 933,50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на прио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ретение объектов недвижимого имущества в государственную (м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02 0 03 00313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1 495 933,50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"Пер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селение граждан, проживающих на территории города Димитровграда Ульяновской области, из мног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квартирных домов, признанных аварийными после 1 января 2012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468 205,94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"Приобр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тение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256 370,40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мероприятий по переселению граждан из аварийн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жилищного фонда, в том числе переселению граждан из аварийн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жилищного фонда с учетом н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обходимости развития малоэтажн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 01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256 370,40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на прио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ретение объектов недвижимого имущества в государственную (м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 01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256 370,40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"Снос ав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211 835,54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Снос аварийного жилищного фонда после расселения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11 0 02 00314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211 835,54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11 0 02 00314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211 835,54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562 000,00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33 280,52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5,92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взносов на капитальный ремонт общего имущества мног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531 000,00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2 280,52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0,43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531 000,00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2 280,52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0,43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АДМИНИСТРАЦИЯ ГОРОДА ДИМИТРОВГРАДА УЛЬЯНО</w:t>
            </w:r>
            <w:r w:rsidRPr="00925C38">
              <w:rPr>
                <w:b/>
                <w:bCs/>
                <w:sz w:val="18"/>
                <w:szCs w:val="18"/>
              </w:rPr>
              <w:t>В</w:t>
            </w:r>
            <w:r w:rsidRPr="00925C38">
              <w:rPr>
                <w:b/>
                <w:bCs/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346 917 872,36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98 381 204,95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28,36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115 309 520,85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22 239 005,33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</w:t>
            </w:r>
            <w:r w:rsidRPr="00925C38">
              <w:rPr>
                <w:b/>
                <w:bCs/>
                <w:sz w:val="18"/>
                <w:szCs w:val="18"/>
              </w:rPr>
              <w:t>с</w:t>
            </w:r>
            <w:r w:rsidRPr="00925C38">
              <w:rPr>
                <w:b/>
                <w:bCs/>
                <w:sz w:val="18"/>
                <w:szCs w:val="18"/>
              </w:rPr>
              <w:t>сийской Федерации и муниц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1 475 740,70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1 475 740,70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Глава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1 475 740,70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108 640,70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Функционирование Правител</w:t>
            </w:r>
            <w:r w:rsidRPr="00925C38">
              <w:rPr>
                <w:b/>
                <w:bCs/>
                <w:sz w:val="18"/>
                <w:szCs w:val="18"/>
              </w:rPr>
              <w:t>ь</w:t>
            </w:r>
            <w:r w:rsidRPr="00925C38">
              <w:rPr>
                <w:b/>
                <w:bCs/>
                <w:sz w:val="18"/>
                <w:szCs w:val="18"/>
              </w:rPr>
              <w:t>ства Российской Федерации, высших исполнительных орг</w:t>
            </w:r>
            <w:r w:rsidRPr="00925C38">
              <w:rPr>
                <w:b/>
                <w:bCs/>
                <w:sz w:val="18"/>
                <w:szCs w:val="18"/>
              </w:rPr>
              <w:t>а</w:t>
            </w:r>
            <w:r w:rsidRPr="00925C38">
              <w:rPr>
                <w:b/>
                <w:bCs/>
                <w:sz w:val="18"/>
                <w:szCs w:val="18"/>
              </w:rPr>
              <w:t>нов государственной власти субъектов Российской Федер</w:t>
            </w:r>
            <w:r w:rsidRPr="00925C38">
              <w:rPr>
                <w:b/>
                <w:bCs/>
                <w:sz w:val="18"/>
                <w:szCs w:val="18"/>
              </w:rPr>
              <w:t>а</w:t>
            </w:r>
            <w:r w:rsidRPr="00925C38">
              <w:rPr>
                <w:b/>
                <w:bCs/>
                <w:sz w:val="18"/>
                <w:szCs w:val="18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38 172 132,06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7 954 380,92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20,84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38 172 132,06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7 954 380,92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20,84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38 172 132,06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7 954 380,92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20,84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29 184 328,23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6 569 737,66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22,51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75 664,85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29 231,12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38,63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8 813 667,12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1 354 522,14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49 390,00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2,02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-110,00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-0,23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2 081,71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Резервный фонд Администрации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общегосударственные в</w:t>
            </w:r>
            <w:r w:rsidRPr="00925C38">
              <w:rPr>
                <w:b/>
                <w:bCs/>
                <w:sz w:val="18"/>
                <w:szCs w:val="18"/>
              </w:rPr>
              <w:t>о</w:t>
            </w:r>
            <w:r w:rsidRPr="00925C38">
              <w:rPr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70 661 648,09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14 284 624,41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20,22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тиводействие коррупции в городе Димитровграде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"Провед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социологических исследований на территории города, в целях оценки уровня коррупции в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ципальном образовании "Город Димитровград"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46 420,00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социологических и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следований на территории города, в целях оценки уровня коррупции в муниципальном образовании "Г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 Димитровград"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15 0 04 00343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46 420,00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</w:t>
            </w:r>
            <w:r w:rsidRPr="00925C38">
              <w:rPr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15 0 04 00343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46 420,00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Основное мероприятие "Повыш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квалификации муниципальных служащих, в должностные обяза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ности которых входит участие в противодействии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Повышение квалификации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ципальных служащих, в должнос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ные обязанности которых входит участие в противодействии ко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15 0 05 00344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15 0 05 00344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"Обучение муниципальных служащих, впе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вые поступивших на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ную службу для замещения дол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ностей, включенных в перечни, у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тановленные нормативными прав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выми актами Российской Федер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ции, по образовательным програ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мам в области противодействия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6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Обучение муниципальных служ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щих, впервые поступивших на 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ниципальную службу для замещ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 должностей, включенных в п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речни, установленные нормати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ными правовыми актами Росси</w:t>
            </w:r>
            <w:r w:rsidRPr="00925C38">
              <w:rPr>
                <w:sz w:val="18"/>
                <w:szCs w:val="18"/>
              </w:rPr>
              <w:t>й</w:t>
            </w:r>
            <w:r w:rsidRPr="00925C38">
              <w:rPr>
                <w:sz w:val="18"/>
                <w:szCs w:val="18"/>
              </w:rPr>
              <w:t>ской Федерации, по образовател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программам в области прот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15 0 06 00345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15 0 06 00345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правопорядка и безопасн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жизнедеятельности на террит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рии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"Профила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тика терроризма и экстремизма на территории города Димитровграда"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Оснащение мест проведения пу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личных, массовых мероприятий досмотровым оборудованием и и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женерно-техническими средствами ограничения доступа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антитеррористич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ской безопасности администрати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ного здания Администрации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70 111 648,09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14 284 624,41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учреждений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26 205 684,05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4 711 811,18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17,98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18 168 989,80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3 777 093,55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20,79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504,83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11,93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5 485 525,64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494 165,96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892 310,26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134 724,59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15,10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1 647 764,68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301 508,85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18,30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Исполнение судебных актов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 и мировых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глашений по возмещению прич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69,35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1 277,06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5 515,26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3 813,40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69,14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261 562,82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3 582,10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Исполнение судебных актов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 и мировых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глашений по возмещению прич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62 882,82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3 582,10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5,70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198 680,00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2 489 013,50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1 697 655,42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68,21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27 281,77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26 198,26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96,03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2 460 964,73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1 671 457,16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67,92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767,00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учреждений хозяйственного обслуживания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 xml:space="preserve">града Ульяновской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38 748 720,95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7 483 729,51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19,31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18 733 664,10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3 938 511,13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21,02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11,11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5 657 566,56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212 299,93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3,75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1 067 239,29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143 270,27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13,42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13 216 100,66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3 160 311,97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23,91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56 283,00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23 772,00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42,24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16 967,34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5 464,21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32,20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План общественно-значимых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отдельных полн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мочий по составлению (измен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нию) списков кандидатов в пр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сяжные заседатели федеральных судов общей юрисдикции в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46 700,00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46 700,00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Организация и обеспечение де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тельности муниципальных коми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 по делам несовершеннолетних и защите их прав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1 857 500,00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351 119,57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18,90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1 336 697,39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301 746,76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22,57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151,67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98,90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403 682,61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44 427,43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59 700,00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4 795,38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8,03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57 268,33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6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Определение перечня должностных лиц органов местного самоупра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ления, уполномоченных составлять протоколы об отдельных админ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стративных правонарушениях, пр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дусмотренных Кодексом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11 520,00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8 847,93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2 672,07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на территории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 публичных мер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2 764,98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835,02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6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ежемесячной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нежной выплаты на обеспечение проезда детей-сирот и детей, 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тавшихся без попечения родителей, а также лиц из числа детей-сирот и детей, оставшихся без попечения родителей, обучающихся в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ципальных образовательных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низациях, на городском, пригоро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ном, в сельской местности на вну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8 544,78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8 544,78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Осуществление ежемесячной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на содержание ребёнка в с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мье опекуна (попечителя) и приё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ной семье, а также осуществление выплаты приёмным родителям причитающегося им вознагражд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253 001,99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4,36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186 780,60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66 221,39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Хранение, комплектование, учёт и использование архивных докуме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тов, относящихся к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ной собственности Ульяновской области и находящихся на террит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риях муниципальных районов и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родских округов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25 698,63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14,98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131 720,43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22 455,26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17,05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39 779,57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3 243,37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8,15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НАЦИОНАЛЬНАЯ БЕЗОПА</w:t>
            </w:r>
            <w:r w:rsidRPr="00925C38">
              <w:rPr>
                <w:b/>
                <w:bCs/>
                <w:sz w:val="18"/>
                <w:szCs w:val="18"/>
              </w:rPr>
              <w:t>С</w:t>
            </w:r>
            <w:r w:rsidRPr="00925C38">
              <w:rPr>
                <w:b/>
                <w:bCs/>
                <w:sz w:val="18"/>
                <w:szCs w:val="18"/>
              </w:rPr>
              <w:t>НОСТЬ И ПРАВООХРАН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13 439 909,53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2 689 743,95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родного и техногенного характ</w:t>
            </w:r>
            <w:r w:rsidRPr="00925C38">
              <w:rPr>
                <w:b/>
                <w:bCs/>
                <w:sz w:val="18"/>
                <w:szCs w:val="18"/>
              </w:rPr>
              <w:t>е</w:t>
            </w:r>
            <w:r w:rsidRPr="00925C38">
              <w:rPr>
                <w:b/>
                <w:bCs/>
                <w:sz w:val="18"/>
                <w:szCs w:val="18"/>
              </w:rPr>
              <w:t>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13 439 909,53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2 689 743,95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правопорядка и безопасн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жизнедеятельности на террит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рии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Издание буклетов, памяток и др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гой печатной продукции связанной с безопасностью жизнедеятельн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28 0 05 00341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28 0 05 00341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13 409 909,53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2 689 743,95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20,06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275 664,71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275 664,71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275 664,71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275 664,71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учреждений в сфере гражда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ской защиты города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13 134 244,82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2 414 079,24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18,38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8 584 859,64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1 934 248,59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22,53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1 850,00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16,22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2 592 627,61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169 741,52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6,55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539 449,09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18 493,40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3,43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1 368 967,88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262 155,97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19,15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37 435,00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24 110,00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64,40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9 055,60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5 029,76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55,54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НАЦИОНАЛЬНАЯ ЭКОНОМ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66 559 221,69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52 780 856,98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79,30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66 229 221,69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52 780 856,98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79,69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"Строительство улиц и автодорог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66 229 221,69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52 780 856,98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79,69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"Реконс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рукция автомобильной дороги по ул.Промышленная"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52 880 011,98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52 780 856,98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99,81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Выполнение работ по реконстру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08 0 04 00374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99 155,00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08 0 04 00374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99 155,00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6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Строительство и (или) реконстру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ция объектов инфраструктуры, н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обходимых для реализации новых инвестиционных проектов в мон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профильном муниципальном обр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зовании "город Димитровград" Ульяновской области за счет средств от некоммерческой орган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зации "Фонд развития моногор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08 0 04 70602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52 780 856,98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52 780 856,98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08 0 04 70602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52 780 856,98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52 780 856,98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"Реконс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рукция части территории линейн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объекта - автомобильной дороги по ул.Западная в городе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граде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13 349 209,71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Расходные обязательства, возн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кающие в связи с ремонтом двор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вых территорий многоквартирных домов и социальных объектов,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ездов к дворовым территориям многоквартирных домов и нас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ленных объектов населенных пун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тов, подготовкой проектной док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ментации, строительством, реко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струкцией, капитальным ремонтом, ремонтом и содержанием (устано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кой дорожных знаков и нанесением горизонтальной разметки) автом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бильных дорог общего пользования местного значения, мостов и иных искусственных дорожных соор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жений на них, в том числе прое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тированием и строительством (р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конструкцией) автомобильных 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08 0 06 70604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13 349 209,71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08 0 06 70604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13 349 209,71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Другие вопросы в области наци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малого и среднего предприн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мательства в городе Димитровграде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"Стимул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рование развития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50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ной поддержки малого и среднего предпринимательства, включая крестьянские (фермерские) хозя</w:t>
            </w:r>
            <w:r w:rsidRPr="00925C38">
              <w:rPr>
                <w:sz w:val="18"/>
                <w:szCs w:val="18"/>
              </w:rPr>
              <w:t>й</w:t>
            </w:r>
            <w:r w:rsidRPr="00925C38">
              <w:rPr>
                <w:sz w:val="18"/>
                <w:szCs w:val="18"/>
              </w:rPr>
              <w:t>ства, а также реализации меропри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тий по поддержке молодежного предпринимательства (предоста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ление субсидий бюджетам мон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профильных муниципальных обр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зований Ульяновской области в ц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лях софинансирования расходных обязательств, возникающих в связи с реализацией муниципальных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 развития малого и среднего предпринимательства, предусма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ривающих предоставление субс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дий субъектам малого и среднего предпринимательства на возмещ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части затрат, связанных с упл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той первого взноса (аванса) при 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ключении договора лизинга обор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дования с российскими лизингов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ми организациями в целях создания и (или) развития и (или) модерн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 0 01 L527S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(гранты в форме субс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дий) на финансовое обеспечение затрат в связи с производством (реализацией товаров), выполнен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ем работ, оказанием услуг, подл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жащие казначейскому сопровожд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01 0 01 L527S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ЖИЛИЩНО-КОММУНАЛЬНОЕ ХОЗЯЙС</w:t>
            </w:r>
            <w:r w:rsidRPr="00925C38">
              <w:rPr>
                <w:b/>
                <w:bCs/>
                <w:sz w:val="18"/>
                <w:szCs w:val="18"/>
              </w:rPr>
              <w:t>Т</w:t>
            </w:r>
            <w:r w:rsidRPr="00925C38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54 162 733,64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25 845,00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25 845,00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25 845,00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25 845,00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25 845,00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25 845,00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25 845,00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25 845,00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25 845,00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51 566 388,64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инженерной инфраструктуры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4 569 890,00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9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Основное мероприятие "Стро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тельство системы водопонижения в юго-восточной части Первомайск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района города"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3 789 890,00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Инженерные изыскания, проектные работы, прохождение государс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09 0 08 00375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3 789 890,00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09 0 08 00375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3 789 890,00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"Стро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тельство сети наружного освещ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 на участке ул.Куйбышева от дома №342 по ул.Куйбышева до дома №73 по ул.Шишкина"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Инженерные изыскания, проектные работы, прохождение государс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09 0 09 00375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09 0 09 00375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"Со</w:t>
            </w:r>
            <w:r w:rsidRPr="00925C38">
              <w:rPr>
                <w:sz w:val="18"/>
                <w:szCs w:val="18"/>
              </w:rPr>
              <w:t>з</w:t>
            </w:r>
            <w:r w:rsidRPr="00925C38">
              <w:rPr>
                <w:sz w:val="18"/>
                <w:szCs w:val="18"/>
              </w:rPr>
              <w:t>дание комфортной среды и улу</w:t>
            </w:r>
            <w:r w:rsidRPr="00925C38">
              <w:rPr>
                <w:sz w:val="18"/>
                <w:szCs w:val="18"/>
              </w:rPr>
              <w:t>ч</w:t>
            </w:r>
            <w:r w:rsidRPr="00925C38">
              <w:rPr>
                <w:sz w:val="18"/>
                <w:szCs w:val="18"/>
              </w:rPr>
              <w:t>шение архитектурного облика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46 996 498,64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"Благоус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ройство общественных террит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программ субъектов Росси</w:t>
            </w:r>
            <w:r w:rsidRPr="00925C38">
              <w:rPr>
                <w:sz w:val="18"/>
                <w:szCs w:val="18"/>
              </w:rPr>
              <w:t>й</w:t>
            </w:r>
            <w:r w:rsidRPr="00925C38">
              <w:rPr>
                <w:sz w:val="18"/>
                <w:szCs w:val="18"/>
              </w:rPr>
              <w:t>ской Федерации и муниципальных программ формирования совреме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01 L555S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01 L555S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"Реализация регионального проекта "Формир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вание комфортной городской ср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ды", направленного на достижение соответствующих результатов ре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лизации федерального проекта "Формирование комфортной горо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43 796 498,64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благоустройства дв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ровых территорий многокварти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ных домов, территорий общего пользования (площадей, бульваров, улиц, набережных и парков)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43 796 498,64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43 796 498,64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вопросы в области ж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2 570 500,00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инженерной инфраструктуры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2 555 500,00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"Стро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тельство нового кладбища в городе Димитровграде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2 555 500,00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Строительство нового кладбища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09 0 07 00384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2 555 500,00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09 0 07 00384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2 555 500,00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Установление нормативов потре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ления населением твёрдого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9 216,59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2 783,41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2 379 381,15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565 341,79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23,76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2 379 381,15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565 341,79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23,76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"Охр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на окружающей среды в городе Димитровграде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"Улучш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эколого-санитарного состояния муниципальных водных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98 027,51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комплекса меропри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тий по разработке проектно-сметной документации по очистке водоема по ул.Коммунальной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27 0 02 00349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98 027,51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27 0 02 00349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98 027,51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сохранности природного ко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плекса особо охраняемых приро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ных территорий местного знач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161 272,49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мероприятий по ак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рицидной обработке ООПТ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27 0 04 00346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61 289,49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27 0 04 00346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61 289,49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мероприятий по замене существующих аншлагов и уст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новке информационных щитов в ООПТ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27 0 04 00348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99 983,00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27 0 04 00348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99 983,00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2 120 081,15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565 341,79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313 766,90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313 766,90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313 766,90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313 766,90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природоохранных учреждений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1 806 314,25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251 574,89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13,93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1 298 986,90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193 060,68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14,86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392 294,04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17 207,08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4,39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7 815,58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18,09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70 941,50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33 391,55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47,07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291,81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10 701 654,91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8 612 536,00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"Строительство, реконструкция и капитальный ремонт объектов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циальной сферы на территории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8 612 536,00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«Капитальный 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монт объектов социальной сферы»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8 612 536,00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"Капитал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ный ремонт строительных конс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рукций здания и сетей инженерно-технического обеспечения с пер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оборудованием части помещений первого этажа для детей дошкол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ного образования МБОУ СШ №10"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8 612 536,00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Ремонт, ликвидация аварийной с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10 3 05 70920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8 042 800,00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ц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лях капитального ремонта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ственного (муниципального) им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10 3 05 70920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8 042 800,00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ремонта, ли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видации аварийной ситуации в зд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ниях муниципальных общеобраз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вательных организаций, приобр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тение оборудования для указанных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 05 S0920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569 736,00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ц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лях капитального ремонта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ственного (муниципального) им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 05 S0920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569 736,00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2 089 118,91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320 460,10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15,34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правопорядка и безопасн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жизнедеятельности на террит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рии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"Профила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тика наркомании"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конкурсных меропри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тий в общеобразовательных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низациях города на лучшую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низацию работы на тему: "Проф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лактика наркомании, алкоголизма, терроризма и экстремизма, прав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нарушений и преступлений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28 0 02 00338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28 0 02 00338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2 069 118,91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320 460,10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15,49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учреждений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1 787 459,61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292 800,80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16,38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1 156 658,29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245 208,13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21,20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349 310,80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1,80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49 500,00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3 472,11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229 981,22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37 220,56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16,18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1 409,30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Исполнение судебных актов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 и мировых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глашений по возмещению прич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6 659,30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6 659,30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6 659,30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6 659,30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План общественно-значимых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71 815 450,59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19 759 951,80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27,51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8 781 309,36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2 136 096,15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8 781 309,36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2 136 096,15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Доплаты к пенсиям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служащих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8 781 309,36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2 136 096,15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43 688,16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10 627,35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8 737 621,20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2 125 468,80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Социальное обеспечение насел</w:t>
            </w:r>
            <w:r w:rsidRPr="00925C38">
              <w:rPr>
                <w:b/>
                <w:bCs/>
                <w:sz w:val="18"/>
                <w:szCs w:val="18"/>
              </w:rPr>
              <w:t>е</w:t>
            </w:r>
            <w:r w:rsidRPr="00925C38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3 981 488,00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183 686,20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4,61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"Оплата свидетельств"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реализации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 01 L497S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гражданам на приобр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 01 L497S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1 981 488,00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183 686,20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9,27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Положение о муниципальных н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градах города Димитровграда Ул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175 938,00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20,46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175 938,00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20,46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Комплекс мер по социальной по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держке отдельных категорий гра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дан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1 532 600,00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147 686,20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9,64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Предоставление услуги "Социал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ное такси"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431 460,00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25 246,20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5,85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Приобретение товаров, работ, услуг в пользу граждан в целях их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431 460,00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25 246,20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5,85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Единовременная выплата береме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ным женщинам из малообеспече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семей на дополнительное п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тание с 16 недель беременности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Единовременная выплата береме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ным женщинам из малообеспече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семей на проезд до женской консультации и обратно (для же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щин, проживающих далее двух 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тановок от женской консультации) с 16 недель беременности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Оказание мер социальной по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держки женщине, родившей ребе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ка, зарегистрированного под ном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ром, соответствующем числу лет со дня основания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Оказание мер социальной по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держки женщинам, родившим 12 июня текущего года, в рамках а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ции "Роди патриота в День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Помощь к школе детям из семей, находящихся в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Оказание мер социальной по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держки детям (от 3 до 14 лет) из семей, находящихся в социально опасном положении в рамках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ведения новогодних праздников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Социальная поддержка семей 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ждан, погибших при прохождении военной службы во время участия в боевых действиях и (или) в услов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lastRenderedPageBreak/>
              <w:t>ях вооруженных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134 640,00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22 440,00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134 640,00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22 440,00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Оздоровление работников бюдже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ной сферы на территории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218 300,00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Приобретение товаров, работ, услуг в пользу граждан в целях их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218 300,00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оздоровления работников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54 650,00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Приобретение товаров, работ, услуг в пользу граждан в целях их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54 650,00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52 309 353,23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16 597 188,28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31,73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52 309 353,23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16 597 188,28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31,73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6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ежемесячной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нежной выплаты на обеспечение проезда детей-сирот и детей, 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тавшихся без попечения родителей, а также лиц из числа детей-сирот и детей, оставшихся без попечения родителей, обучающихся в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ципальных образовательных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низациях, на городском, пригоро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ном, в сельской местности на вну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1 708 955,22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489 819,77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28,66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1 708 955,22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489 819,77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28,66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ежемесячной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на содержание ребёнка в с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мье опекуна (попечителя) и приё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ной семье, а также осуществление выплаты приёмным родителям причитающегося им вознагражд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50 600 398,01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16 107 368,51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31,83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15 309 950,25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4 749 664,33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31,02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35 290 447,76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11 357 704,18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32,18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вопросы в области соц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6 743 300,00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842 981,17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12,50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"По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держка социально ориентирова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некоммерческих организаций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2 316 500,00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муниципальной финанс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вой поддержки СО НКО (на ко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курсной основе)"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2 316 500,00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Субсидия на обеспечение деятел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ности некоммерческим 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циям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17 0 01 00203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2 316 500,00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(гранты в форме субс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17 0 01 00203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2 316 500,00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6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"Улу</w:t>
            </w:r>
            <w:r w:rsidRPr="00925C38">
              <w:rPr>
                <w:sz w:val="18"/>
                <w:szCs w:val="18"/>
              </w:rPr>
              <w:t>ч</w:t>
            </w:r>
            <w:r w:rsidRPr="00925C38">
              <w:rPr>
                <w:sz w:val="18"/>
                <w:szCs w:val="18"/>
              </w:rPr>
              <w:t>шение жилищных условий рабо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ников муниципальных учреждений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по основному месту работы, постоянно проживающих на территории Ульяновской обла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"Перечи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ление социальной выплаты рабо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никам муниципальных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Единовременная выплата на пр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обретение жилых помещений с привлечением средств ипотечных кредитов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22 0 01 70260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 и иные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22 0 01 70260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единовреме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ной выплаты на приобретение ж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лых помещений с привлечением средств ипотечных кредитов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0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 и иные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0 01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3 376 800,00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842 981,17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24,96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Опека и попечительство в отнош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3 376 800,00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842 981,17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24,96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221 372,80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42 556,00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19,22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66 854,59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10 555,97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15,79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2 062 596,40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626 599,20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30,38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622 904,11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148 402,96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23,82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106 200,00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6 627,04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6,24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295 502,10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8 240,00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2,79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765,00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Муниципальная программа "Строительство, реконструкция и капитальный ремонт объектов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циальной сферы на территории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"Реконструкция объектов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"Реконс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рукция стадиона "Строитель" по пр. Димитрова 14А"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Строительство и реконструкция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10 2 06 70160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10 2 06 70160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строительства и реконструкции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2 06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3 900 000,00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Бюджетные инвестиции в объекты капитального строительства гос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дарственной (муниципальной) со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2 06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3 900 000,00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ОБСЛУЖИВАНИЕ ГОСУДА</w:t>
            </w:r>
            <w:r w:rsidRPr="00925C38">
              <w:rPr>
                <w:b/>
                <w:bCs/>
                <w:sz w:val="18"/>
                <w:szCs w:val="18"/>
              </w:rPr>
              <w:t>Р</w:t>
            </w:r>
            <w:r w:rsidRPr="00925C38">
              <w:rPr>
                <w:b/>
                <w:bCs/>
                <w:sz w:val="18"/>
                <w:szCs w:val="18"/>
              </w:rPr>
              <w:t>СТВЕННОГО И МУНИЦ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"Управление муниципальными ф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нансами города Димитровграда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"Управление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ципальным долгом города Дими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"Своевр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менное исполнение обязательств по обслуживанию муниципального долга города"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Процентные платежи по долговым обязательствам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26 1 02 00300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КОМИТЕТ ПО ЖИЛИЩНО-КОММУНАЛЬНОМУ КО</w:t>
            </w:r>
            <w:r w:rsidRPr="00925C38">
              <w:rPr>
                <w:b/>
                <w:bCs/>
                <w:sz w:val="18"/>
                <w:szCs w:val="18"/>
              </w:rPr>
              <w:t>М</w:t>
            </w:r>
            <w:r w:rsidRPr="00925C38">
              <w:rPr>
                <w:b/>
                <w:bCs/>
                <w:sz w:val="18"/>
                <w:szCs w:val="18"/>
              </w:rPr>
              <w:t>ПЛЕКСУ АДМИНИСТРАЦИИ ГОРОДА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308 279 923,30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72 352 304,60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23,47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НАЦИОНАЛЬНАЯ ЭКОНОМ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128 379 700,98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27 329 232,67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128 379 700,98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27 329 232,67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жилищно-коммунального ко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плекса, дорожного хозяйства и бл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гоустройства города Димитровгр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да Ульяновской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128 379 700,98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27 329 232,67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бесперебойного функционир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128 379 700,98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27 329 232,67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Содержание автомобильных дорог и инженерных сооружений на них в границах городских округов в ра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ках благоустройства города Д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7 891 081,21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3 279 792,63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41,56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7 891 081,21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3 279 792,63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41,56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Расходные обязательства, возн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кающие в связи с ремонтом двор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вых территорий многоквартирных домов и социальных объектов,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ездов к дворовым территориям многоквартирных домов и нас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ленных объектов населенных пун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тов, подготовкой проектной док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ментации, строительством, реко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струкцией, капитальным ремонтом, ремонтом и содержанием (устано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кой дорожных знаков и нанесением горизонтальной разметки) автом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бильных дорог общего пользования местного значения, мостов и иных искусственных дорожных соор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жений на них, в том числе прое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тированием и строительством (р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конструкцией) автомобильных 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12 0 01 70604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106 049 440,04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24 049 440,04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22,68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12 0 01 70604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106 049 440,04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24 049 440,04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22,68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реализации проектов развития поселений и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родских округов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ласти, подготовленных на основе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S0420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S0420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50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Cофинансирование расходных об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зательств, возникающих в связи с ремонтом дворовых территорий многоквартирных домов и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альных объектов, проездов к дв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ровым территориям многокварти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ных домов и населенных объектов населенных пунктов, подготовкой проектной документации, стро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тельством, реконструкцией, кап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тальным ремонтом, ремонтом и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держанием (установкой дорожных знаков и нанесением горизонтал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ной разметки) автомобильных 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рог общего пользования местного значения, мостов и иных искусс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венных дорожных сооружений на них, в том числе проектированием и строительством (реконструкцией) автомобильных дорог общего пол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зования местного значения с твё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дым покрытием до сельских нас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лённых пунктов, не имеющих круглогодичной связи с сетью а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томобильных дорог общего пол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S0604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14 139 179,73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S0604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14 139 179,73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</w:t>
            </w:r>
            <w:r w:rsidRPr="00925C38">
              <w:rPr>
                <w:b/>
                <w:bCs/>
                <w:sz w:val="18"/>
                <w:szCs w:val="18"/>
              </w:rPr>
              <w:t>Т</w:t>
            </w:r>
            <w:r w:rsidRPr="00925C38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179 900 222,32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45 023 071,93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2 464 174,94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жилищно-коммунального ко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плекса, дорожного хозяйства и бл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гоустройства города Димитровгр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да Ульяновской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2 464 174,94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бесперебойного функционир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2 464 174,94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2 464 174,94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ц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лях капитального ремонта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ственного (муниципального) им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2 464 174,94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89 618 779,66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19 860 908,21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22,16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жилищно-коммунального ко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плекса, дорожного хозяйства и бл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гоустройства города Димитровгр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да Ульяновской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29 644 463,14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9 955 292,13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33,58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бесперебойного функционир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29 644 463,14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9 955 292,13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33,58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Уличное освещение города Дими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24 882 799,14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9 907 735,01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39,82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430 276,70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20 644,46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4,80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24 452 522,44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9 887 090,55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40,43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Озеленение города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мероприятия по благоус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ройству города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2 247 844,00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47 557,12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2,12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2 247 844,00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47 557,12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2,12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отлова и содержание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1 613 820,00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12 0 01 71100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1 613 820,00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"Со</w:t>
            </w:r>
            <w:r w:rsidRPr="00925C38">
              <w:rPr>
                <w:sz w:val="18"/>
                <w:szCs w:val="18"/>
              </w:rPr>
              <w:t>з</w:t>
            </w:r>
            <w:r w:rsidRPr="00925C38">
              <w:rPr>
                <w:sz w:val="18"/>
                <w:szCs w:val="18"/>
              </w:rPr>
              <w:t>дание комфортной среды и улу</w:t>
            </w:r>
            <w:r w:rsidRPr="00925C38">
              <w:rPr>
                <w:sz w:val="18"/>
                <w:szCs w:val="18"/>
              </w:rPr>
              <w:t>ч</w:t>
            </w:r>
            <w:r w:rsidRPr="00925C38">
              <w:rPr>
                <w:sz w:val="18"/>
                <w:szCs w:val="18"/>
              </w:rPr>
              <w:t>шение архитектурного облика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48 268 130,44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"Благоус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Софинансирование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программ субъектов Росси</w:t>
            </w:r>
            <w:r w:rsidRPr="00925C38">
              <w:rPr>
                <w:sz w:val="18"/>
                <w:szCs w:val="18"/>
              </w:rPr>
              <w:t>й</w:t>
            </w:r>
            <w:r w:rsidRPr="00925C38">
              <w:rPr>
                <w:sz w:val="18"/>
                <w:szCs w:val="18"/>
              </w:rPr>
              <w:t>ской Федерации и муниципальных программ формирования совреме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02 L555S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02 L555S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"Благоус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ройство территорий ТОС"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1 271 631,80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муниципальных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 по развитию территориал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общественных самоуправл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расположенных в границах поселений и городских округов Ульяновской области, в части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25 0 03 71500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1 271 631,80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(гранты в форме субс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25 0 03 71500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1 271 631,80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"Реализация регионального проекта "Формир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вание комфортной городской ср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ды", направленного на достижение соответствующих результатов ре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лизации федерального проекта "Формирование комфортной горо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43 796 498,64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благоустройства дв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ровых территорий многокварти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ных домов, территорий общего пользования (площадей, бульваров, улиц, набережных и парков)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43 796 498,64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43 796 498,64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11 706 186,08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9 905 616,08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84,62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9 906 186,08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9 905 616,08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9 906 186,08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9 905 616,08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вопросы в области ж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87 817 267,72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25 162 163,72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28,65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жилищно-коммунального ко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плекса, дорожного хозяйства и бл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гоустройства города Димитровгр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да Ульяновской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87 278 609,89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24 843 505,89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28,46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бесперебойного функционир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76 295 807,54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22 288 457,58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29,21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учреждений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76 295 807,54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22 288 457,58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29,21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39 967 777,37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9 446 766,63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23,64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12 121 382,58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3 557 357,67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29,35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370 087,22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98 158,00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26,52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23 452 283,72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9 052 074,57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38,60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336 849,18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125 875,00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37,37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46 427,47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8 025,71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реализации мероприятий 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10 982 802,35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2 555 048,31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12 0 02 00102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10 982 802,35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2 555 048,31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12 0 02 00102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8 016 414,00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2 141 129,44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26,71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12 0 02 00102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1 925,00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25,97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12 0 02 00102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2 420 957,02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411 818,87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12 0 02 00102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440 380,80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0,36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12 0 02 00102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96 696,00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12 0 02 00102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6 429,53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538 657,83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318 657,83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59,16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обеспечение деятел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ности некоммерческим 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циям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возмещение недоп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лученных доходов и (или) возм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щение фактически понесенных 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(гранты в форме субс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64 128,20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64 128,20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Исполнение судебных актов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 и мировых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глашений по возмещению прич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64 128,20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64 128,20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254 529,63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254 529,63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182 976,05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182 976,05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Исполнение судебных актов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 и мировых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глашений по возмещению прич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71 553,58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71 553,58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lastRenderedPageBreak/>
              <w:t>УПРАВЛЕНИЕ ПО ДЕЛАМ КУЛЬТУРЫ И ИСКУССТВА АДМИНИСТРАЦИИ ГОРОДА ДИМИТРОВГРАДА УЛЬЯНО</w:t>
            </w:r>
            <w:r w:rsidRPr="00925C38">
              <w:rPr>
                <w:b/>
                <w:bCs/>
                <w:sz w:val="18"/>
                <w:szCs w:val="18"/>
              </w:rPr>
              <w:t>В</w:t>
            </w:r>
            <w:r w:rsidRPr="00925C38">
              <w:rPr>
                <w:b/>
                <w:bCs/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164 339 028,36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33 994 999,52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20,69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64 482 200,65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14 210 289,98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22,04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Дополнительное образование д</w:t>
            </w:r>
            <w:r w:rsidRPr="00925C38">
              <w:rPr>
                <w:b/>
                <w:bCs/>
                <w:sz w:val="18"/>
                <w:szCs w:val="18"/>
              </w:rPr>
              <w:t>е</w:t>
            </w:r>
            <w:r w:rsidRPr="00925C38">
              <w:rPr>
                <w:b/>
                <w:bCs/>
                <w:sz w:val="18"/>
                <w:szCs w:val="18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64 482 200,65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14 210 289,98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22,04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культуры города Димитровгр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64 453 198,65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14 181 287,98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"Развитие системы дополнительного образования сф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ры культуры в городе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граде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64 453 198,65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14 181 287,98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из бюджета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на финансовое обеспечение выполнения муниципального зад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ния, на оказание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62 763 025,65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12 581 114,98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20,05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бюджетным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19 2 01 00098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31 221 679,05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5 734 613,41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19 2 01 00098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31 221 679,05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5 734 613,41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31 541 346,60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6 846 501,57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21,71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31 541 346,60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6 846 501,57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21,71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1 690 173,00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1 600 173,00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94,68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19 2 02 00369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1 600 173,00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1 600 173,00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19 2 02 00369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1 600 173,00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1 600 173,00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План общественно-значимых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19 2 02 00617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19 2 02 00617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29 002,00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29 002,00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29 002,00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29 002,00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29 002,00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29 002,00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КУЛЬТУРА, КИНЕМАТОГР</w:t>
            </w:r>
            <w:r w:rsidRPr="00925C38">
              <w:rPr>
                <w:b/>
                <w:bCs/>
                <w:sz w:val="18"/>
                <w:szCs w:val="18"/>
              </w:rPr>
              <w:t>А</w:t>
            </w:r>
            <w:r w:rsidRPr="00925C38">
              <w:rPr>
                <w:b/>
                <w:bCs/>
                <w:sz w:val="18"/>
                <w:szCs w:val="18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99 670 015,71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19 784 709,54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19,85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81 622 909,27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15 471 310,95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18,95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культуры города Димитровгр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80 652 444,04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14 626 113,06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18,13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"Организация кул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турного досуга населения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51 286 195,17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9 036 907,77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17,62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из бюджета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на финансовое обеспечение выполнения муниципального зад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ния, на оказание муниципальных услуг МАУК ЦКиД "Восход"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18 196 776,28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3 745 703,74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20,58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автономным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19 1 01 00097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7 349 476,65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1 632 890,15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22,22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автономным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19 1 01 00097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7 349 476,65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1 632 890,15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22,22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10 847 299,63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2 112 813,59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19,48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автономным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10 847 299,63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2 112 813,59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19,48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из бюджета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на финансовое обеспечение выполнения муниципального зад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ния, на оказание муниципальных услуг МБУК "ДДТ им.А.Н.Островского"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24 783 190,39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4 935 493,28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19,91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бюджетным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19 1 02 00098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14 288 236,62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2 142 808,44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19 1 02 00098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14 288 236,62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2 142 808,44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19 1 02 73060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10 494 953,77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2 792 684,84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26,61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19 1 02 73060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10 494 953,77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2 792 684,84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26,61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8 306 228,50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355 710,75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4,28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План общественно-значимых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2 684 754,50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355 710,75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13,25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автономным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2 484 754,50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355 710,75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14,32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Поддержка творческой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5 340 400,00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5 340 400,00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поддержки творческой деятельности и укре</w:t>
            </w:r>
            <w:r w:rsidRPr="00925C38">
              <w:rPr>
                <w:sz w:val="18"/>
                <w:szCs w:val="18"/>
              </w:rPr>
              <w:t>п</w:t>
            </w:r>
            <w:r w:rsidRPr="00925C38">
              <w:rPr>
                <w:sz w:val="18"/>
                <w:szCs w:val="18"/>
              </w:rPr>
              <w:t>ления материально-технической базы муниципальных театров в н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L466S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281 074,00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L466S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281 074,00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"Сохранение кул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турного и исторического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29 366 248,87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5 589 205,29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19,03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из бюджета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на финансовое обеспечение выполнения муниципального зад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ния, на оказание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29 314 563,87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5 589 205,29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19,07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бюджетным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19 3 01 00098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29 314 563,87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5 589 205,29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19,07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19 3 01 00098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29 314 563,87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5 589 205,29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19,07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51 685,00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Комплектование книжных фондов библиотек муниципальных образ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ваний и государственных библи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02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02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комплектов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ния книжных фондов библиотек муниципальных образований и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02 L519S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3 02 L519S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985,00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970 465,23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845 197,89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87,09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30 542,24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19 242,24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63,00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30 542,24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19 242,24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63,00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lastRenderedPageBreak/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887 290,99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825 955,65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93,09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887 290,99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825 955,65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93,09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на развитие парков (парковых зон)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52 632,00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52 632,00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вопросы в области кул</w:t>
            </w:r>
            <w:r w:rsidRPr="00925C38">
              <w:rPr>
                <w:b/>
                <w:bCs/>
                <w:sz w:val="18"/>
                <w:szCs w:val="18"/>
              </w:rPr>
              <w:t>ь</w:t>
            </w:r>
            <w:r w:rsidRPr="00925C38">
              <w:rPr>
                <w:b/>
                <w:bCs/>
                <w:sz w:val="18"/>
                <w:szCs w:val="18"/>
              </w:rPr>
              <w:t>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18 047 106,44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4 313 398,59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23,90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культуры города Димитровгр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18 027 056,94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4 293 349,09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23,82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"Обеспечение ре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лизации муниципальной програ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18 027 056,94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4 293 349,09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23,82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деятельности Управления по делам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7 769 891,87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1 322 557,70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17,02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3 189 747,12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575 937,16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18,06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2 278 019,74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446 449,06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19,60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18,75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687 961,96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108 790,81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15,81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185 270,38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20 397,29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34 008,00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2 887,04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отдела Централизованной бухгалтерии Управления культуры и искусства Администрации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3 780 144,75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746 620,54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19,75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2 710 554,71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586 475,71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21,64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818 587,52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140 078,83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17,11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228 794,52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19 966,00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8,73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21 008,00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Разработка проекта зон охраны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19 4 01 00356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"Провед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общественно-значимых мер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lastRenderedPageBreak/>
              <w:t>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40 463,00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6,23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План общественно-значимых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19 4 02 00617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40 463,00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6,23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19 4 02 00617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40 463,00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6,23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9 607 165,07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2 930 328,39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30,50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учреждений хозяйственного обслуживания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 xml:space="preserve">града Ульяновской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9 607 165,07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2 930 328,39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30,50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7 373 583,03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2 355 276,17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31,94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2 226 822,04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575 052,22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25,82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19 4 03 00499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6 760,00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20 049,50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20 049,50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20 049,50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20 049,50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20 049,50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20 049,50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186 812,00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Социальное обеспечение насел</w:t>
            </w:r>
            <w:r w:rsidRPr="00925C38">
              <w:rPr>
                <w:b/>
                <w:bCs/>
                <w:sz w:val="18"/>
                <w:szCs w:val="18"/>
              </w:rPr>
              <w:t>е</w:t>
            </w:r>
            <w:r w:rsidRPr="00925C38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культуры города Димитровгр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"Организация кул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турного досуга населения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поддер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ки отдельных категорий молодых специалистов на территории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автономным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19 1 03 71230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"Развитие системы дополнительного образования сф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ры культуры в городе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граде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47 300,00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47 300,00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поддер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ки отдельных категорий молодых специалистов на территории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47 300,00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19 2 02 71230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47 300,00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lastRenderedPageBreak/>
              <w:t>Другие вопросы в области соц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127 512,00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доступности приорите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ных объектов и услуг в приорите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ных сферах жизнедеятельности для инвалидов и других маломобил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групп населения города Д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митровграда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127 512,00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"Услуги по разработке и экспертизе проектно-сметной документации на обус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ройство муниципальных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 культуры в соответствии с тр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бованиями доступности для инв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лидов и других МГН (в том числе авторский надзор)"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Разработка проектной документ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ции, экспертиза сметной докуме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20 0 04 00376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20 0 04 00376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"Выполн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работ по приспособлению входной группы, путей движения внутри здания, санитарно-гигиенических помещений, прио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ретение и установка оборудования и материалов в учреждениях кул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57 512,00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мероприятий государственной программы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 «Доступная среда»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 05 L027S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57 512,00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 05 L027S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57 512,00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УПРАВЛЕНИЕ ОБРАЗОВАНИЯ АДМИНИСТРАЦИИ ГОРОДА ДИМИТРОВГРАДА УЛЬЯНО</w:t>
            </w:r>
            <w:r w:rsidRPr="00925C38">
              <w:rPr>
                <w:b/>
                <w:bCs/>
                <w:sz w:val="18"/>
                <w:szCs w:val="18"/>
              </w:rPr>
              <w:t>В</w:t>
            </w:r>
            <w:r w:rsidRPr="00925C38">
              <w:rPr>
                <w:b/>
                <w:bCs/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1 093 481 472,61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228 919 331,87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20,93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1 043 096 188,53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226 395 726,17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21,70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500 079 700,12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106 686 768,46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доступного и качественн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образования в городе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граде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499 595 658,08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106 280 526,14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21,27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"Обеспечение 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тупности качественных услуг 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школьного, общего и дополнител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488 433 408,08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106 280 526,14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21,76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общедоступного и 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платного дошкольного образования на территории города в муниц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пальных образовательных учре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дениях, в отношении которых Управление образования Админ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страции города Димитровграда Ульяновской области выполняет функции и полномочия учредит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488 433 408,08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106 280 526,14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21,76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бюджетным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 xml:space="preserve">рода Димитровграда Ульяновской </w:t>
            </w:r>
            <w:r w:rsidRPr="00925C38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146 064 120,12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26 661 519,52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18,25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146 064 120,12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26 661 519,52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18,25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Содержание муниципальных бю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жетных дошкольных образовател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1 027 109,96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209 309,75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20,38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1 027 109,96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209 309,75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20,38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государственных 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рантий реализации прав на получ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общедоступного и бесплатного дошкольного образования в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ципальных дошкольных образов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23 1 01 71190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340 384 000,00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79 259 523,87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23 1 01 71190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340 384 000,00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79 259 523,87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и обеспечение пол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чения педагогическими работник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ми муниципальных образовател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организаций не реже чем один раз в три года дополнительного профессионального образования по профилю педагогической деятел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ности за счёт бюджетных ассигн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ваний областного бюджета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958 178,00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150 173,00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23 1 01 71200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958 178,00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150 173,00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15,67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"Укрепление мат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риально-технической базы образ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11 162 250,00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"Замена и установка оконных блоков в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ципальных дошкольных образов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9 491 250,00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Софинансирование развития си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9 491 250,00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9 491 250,00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"Ремонт кровель в муниципальных дошк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льных образовательных 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23 3 02 00671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23 3 02 00671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"Провед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ремонтных работ в дошкол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образовательных организациях (текущий ремонт наружных эв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куационных лестниц)"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1 071 000,00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23 3 07 00317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1 071 000,00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23 3 07 00317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1 071 000,00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484 042,04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406 242,32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83,93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60 133,27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34 049,10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56,62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60 133,27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34 049,10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56,62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423 908,77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372 193,22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87,80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423 908,77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372 193,22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87,80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444 908 067,60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102 477 671,62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23,03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доступного и качественн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образования в городе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граде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442 669 755,10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102 555 802,90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23,17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"Обеспечение 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тупности качественных услуг 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школьного, общего и дополнител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441 269 755,10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102 555 802,90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4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общедоступного и 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платного начального общего, 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новного общего, среднего (полн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го) общего образования по осно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ным общеобразовательным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граммам, в муниципальных образ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вательных учреждениях, в отнош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нии которых Управление образов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ния Администрации города Дими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ровграда Ульяновской области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полняет функции и полномочия у</w:t>
            </w:r>
            <w:r w:rsidRPr="00925C38">
              <w:rPr>
                <w:sz w:val="18"/>
                <w:szCs w:val="18"/>
              </w:rPr>
              <w:t>ч</w:t>
            </w:r>
            <w:r w:rsidRPr="00925C38">
              <w:rPr>
                <w:sz w:val="18"/>
                <w:szCs w:val="18"/>
              </w:rPr>
              <w:t>редителя"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441 269 755,10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102 555 802,90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бюджетным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54 039 161,14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10 043 644,76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18,59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54 039 161,14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10 043 644,76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18,59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2 099,69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2 099,69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Функционирование социокульту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1 093 998,04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195 138,82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17,84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1 093 998,04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195 138,82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17,84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Временное трудоустройство нес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вершеннолетних граждан в возра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Содержание муниципальных бю</w:t>
            </w:r>
            <w:r w:rsidRPr="00925C38">
              <w:rPr>
                <w:sz w:val="18"/>
                <w:szCs w:val="18"/>
              </w:rPr>
              <w:t>д</w:t>
            </w:r>
            <w:r w:rsidRPr="00925C38">
              <w:rPr>
                <w:sz w:val="18"/>
                <w:szCs w:val="18"/>
              </w:rPr>
              <w:t>жетных образовательных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2 530 317,44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235 286,74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9,30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23 1 02 00621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2 530 317,44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235 286,74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9,30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Обеспечение государственных 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рантий реализации прав на получ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общедоступного и бесплатного дошкольного, начального общего, основного общего, среднего общ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го образования, а также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дополнительного образования в муниципальных общеобразов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368 753 400,00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91 510 838,12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24,82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368 753 400,00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91 510 838,12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24,82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6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Предоставление бесплатно спец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альных учебников и учебных пос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бий, иной учебной литературы, а также услуг сурдопереводчиков и тифлосурдопереводчиков при п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лучении обучающимися с огран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ченными возможностями здоровья образования в муниципальных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1 879 303,48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1 879 303,48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4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ежемесячной до</w:t>
            </w:r>
            <w:r w:rsidRPr="00925C38">
              <w:rPr>
                <w:sz w:val="18"/>
                <w:szCs w:val="18"/>
              </w:rPr>
              <w:t>п</w:t>
            </w:r>
            <w:r w:rsidRPr="00925C38">
              <w:rPr>
                <w:sz w:val="18"/>
                <w:szCs w:val="18"/>
              </w:rPr>
              <w:t>латы за наличие учёной степени кандидата наук или доктора наук педагогическим работникам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ципальных общеобразовательных организаций, имеющим учёную степень и замещающим (занима</w:t>
            </w:r>
            <w:r w:rsidRPr="00925C38">
              <w:rPr>
                <w:sz w:val="18"/>
                <w:szCs w:val="18"/>
              </w:rPr>
              <w:t>ю</w:t>
            </w:r>
            <w:r w:rsidRPr="00925C38">
              <w:rPr>
                <w:sz w:val="18"/>
                <w:szCs w:val="18"/>
              </w:rPr>
              <w:t>щим) в указанных общеобразов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тельных организациях штатные должности, предусмотренные кв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лификационными справочниками или профессиональными станда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361 200,00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23 427,46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6,49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361 200,00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23 427,46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6,49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обучающимся 10-х (11-х) и 11-х (12-х) классов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ципальных общеобразовательных организаций ежемесячных дене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767 960,20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58,78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767 960,20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58,78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8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и обеспечение озд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ровления детей и обеспечение о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дыха детей, обучающихся в общ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образовательных организациях, в том числе детей-сирот и детей, 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тавшихся без попечения родителей, детей, находящихся в трудной жи</w:t>
            </w:r>
            <w:r w:rsidRPr="00925C38">
              <w:rPr>
                <w:sz w:val="18"/>
                <w:szCs w:val="18"/>
              </w:rPr>
              <w:t>з</w:t>
            </w:r>
            <w:r w:rsidRPr="00925C38">
              <w:rPr>
                <w:sz w:val="18"/>
                <w:szCs w:val="18"/>
              </w:rPr>
              <w:t>ненной ситуации, и детей из мн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годетных семей в лагерях, орган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зованных образовательными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низациями, осуществляющими о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ганизацию отдыха и оздоровления обучающихся в каникулярное вр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мя (с дневным пребыванием), де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ских лагерях труда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10 367 128,71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10 367 128,71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Организация и обеспечение пол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чения педагогическими работник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ми муниципальных образовател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организаций не реже чем один раз в три года дополнительного профессионального образования по профилю педагогической деятел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ности за счет бюджетных ассигн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ваний областного бюджета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1 251 186,40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96 067,00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7,68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23 1 02 71200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1 251 186,40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96 067,00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7,68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"Укрепление мат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риально-технической базы образ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"Ремонт кровель в муниципальных общео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23 3 03 00671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23 3 03 00671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2 238 312,50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218 868,72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9,78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82 135,57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82 135,57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360 976,93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218 868,72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60,63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360 976,93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218 868,72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60,63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1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администрациями государственного полномочия, по выплате родителям или иным 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конным представителям обуча</w:t>
            </w:r>
            <w:r w:rsidRPr="00925C38">
              <w:rPr>
                <w:sz w:val="18"/>
                <w:szCs w:val="18"/>
              </w:rPr>
              <w:t>ю</w:t>
            </w:r>
            <w:r w:rsidRPr="00925C38">
              <w:rPr>
                <w:sz w:val="18"/>
                <w:szCs w:val="18"/>
              </w:rPr>
              <w:t>щихся, получающих начальное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щее, основное общее или среднее общее образование в форме семе</w:t>
            </w:r>
            <w:r w:rsidRPr="00925C38">
              <w:rPr>
                <w:sz w:val="18"/>
                <w:szCs w:val="18"/>
              </w:rPr>
              <w:t>й</w:t>
            </w:r>
            <w:r w:rsidRPr="00925C38">
              <w:rPr>
                <w:sz w:val="18"/>
                <w:szCs w:val="18"/>
              </w:rPr>
              <w:t>ного образования на территории Ульяновской области, компенс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ции, затрат в связи с обеспечением получения такого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695 200,00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 и иные 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695 200,00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Дополнительное образование д</w:t>
            </w:r>
            <w:r w:rsidRPr="00925C38">
              <w:rPr>
                <w:b/>
                <w:bCs/>
                <w:sz w:val="18"/>
                <w:szCs w:val="18"/>
              </w:rPr>
              <w:t>е</w:t>
            </w:r>
            <w:r w:rsidRPr="00925C38">
              <w:rPr>
                <w:b/>
                <w:bCs/>
                <w:sz w:val="18"/>
                <w:szCs w:val="18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77 979 281,37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13 734 969,21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17,61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доступного и качественн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образования в городе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граде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77 962 278,79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13 720 934,63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17,60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"Обеспечение 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тупности качественных услуг 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школьного, общего и дополнител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77 962 278,79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13 720 934,63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17,60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1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Основное мероприятие "Предо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тавление дополнительного образ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вания детям (за исключением 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полнительного образования детям в учреждениях регионального знач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ния) в муниципальных образов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тельных учреждениях, в отношении которых Управление образования Администрации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 выпо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няет функции и полномочия учр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дителя"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77 962 278,79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13 720 934,63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17,60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бюджетным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77 314 926,79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13 658 784,63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77 314 926,79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13 658 784,63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Временное трудоустройство нес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вершеннолетних граждан в возра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23 1 03 00603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23 1 03 00603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План общественно-значимых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124 597,00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124 597,00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и обеспечение пол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чения педагогическими работник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ми муниципальных образовател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организаций не реже чем один раз в три года дополнительного профессионального образования по профилю педагогической деятел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ности за счёт бюджетных ассигн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ваний областного бюджета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186 755,00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33,28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23 1 03 71200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186 755,00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33,28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17 002,58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14 034,58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82,54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3 026,06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3 026,06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3 026,06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3 026,06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13 976,52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11 008,52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78,76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13 976,52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11 008,52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78,76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вопросы в области обр</w:t>
            </w:r>
            <w:r w:rsidRPr="00925C38">
              <w:rPr>
                <w:b/>
                <w:bCs/>
                <w:sz w:val="18"/>
                <w:szCs w:val="18"/>
              </w:rPr>
              <w:t>а</w:t>
            </w:r>
            <w:r w:rsidRPr="00925C38">
              <w:rPr>
                <w:b/>
                <w:bCs/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20 129 139,44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3 496 316,88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доступного и качественн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образования в городе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граде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20 100 710,52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3 496 316,88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17,39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"Обеспечение управления муниципальной сист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lastRenderedPageBreak/>
              <w:t>мой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20 100 710,52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3 496 316,88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17,39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организации деятельности Управления образования Админ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страции города Димитровграда"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12 013 272,41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1 966 490,64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4 857 966,24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947 460,76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19,50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3 730 696,04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784 908,02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21,04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1 126 670,20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162 452,74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14,42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отделов Управления образования Админ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страции города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6 381 599,04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956 876,10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14,99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4 591 862,72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785 620,49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17,11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17,39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1 386 742,54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147 808,92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10,66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205 489,10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23 046,69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11,22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195 204,68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План общественно-значимых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439 103,00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4,26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386 603,00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4,84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23 2 01 00617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6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Предоставление бесплатно спец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альных учебников и учебных пос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бий, иной учебной литературы, а также услуг сурдопереводчиков и тифлосурдопереводчиков при п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лучении обучающимися с огран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ченными возможностями здоровья образования в муниципальных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9 396,52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9 396,52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обучающимся 10-х (11-х) и 11-х (12-х) классов мун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ципальных общеобразовательных организаций ежемесячных дене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3 839,80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3 839,80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8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Организация и обеспечение озд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ровления детей и обеспечение о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дыха детей, обучающихся в общ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образовательных организациях, в том числе детей-сирот и детей, 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тавшихся без попечения родителей, детей, находящихся в трудной жи</w:t>
            </w:r>
            <w:r w:rsidRPr="00925C38">
              <w:rPr>
                <w:sz w:val="18"/>
                <w:szCs w:val="18"/>
              </w:rPr>
              <w:t>з</w:t>
            </w:r>
            <w:r w:rsidRPr="00925C38">
              <w:rPr>
                <w:sz w:val="18"/>
                <w:szCs w:val="18"/>
              </w:rPr>
              <w:t>ненной ситуации, и детей из мн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годетных семей в лагерях, орган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зованных образовательными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низациями, осуществляющими о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ганизацию отдыха и оздоровления обучающихся в каникулярное вр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мя (с дневным пребыванием), де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ских лагерях труда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103 671,29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103 671,29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и обеспечение пол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чения педагогическими работник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ми муниципальных образовател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ных организаций не реже чем один раз в три года дополнительного профессионального образования по профилю педагогической деятел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ности за счёт бюджетных ассигн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ваний областного бюджета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11 980,60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11 980,60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4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единовременных денежных выплат педагогическим работникам муниципальных обр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зовательных организаций, реал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зующих образовательную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грамму дошкольного образования, имеющим статус молодых специ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листов (за исключением педагог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ческих работников, работающих и проживающих в сельских населе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пунктах, рабочих поселках (поселках городского типа)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Выплата родителям (законным представителям) детей, посеща</w:t>
            </w:r>
            <w:r w:rsidRPr="00925C38">
              <w:rPr>
                <w:sz w:val="18"/>
                <w:szCs w:val="18"/>
              </w:rPr>
              <w:t>ю</w:t>
            </w:r>
            <w:r w:rsidRPr="00925C38">
              <w:rPr>
                <w:sz w:val="18"/>
                <w:szCs w:val="18"/>
              </w:rPr>
              <w:t>щих муниципальные и частные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разовательные организации, реал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зующие образовательную програ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му дошкольного образования, ко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пенсации части внесенной в соо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ветствующие образовательные о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193 015,92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18,39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72 015,92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48,63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поддержки отдельных категорий молодых сп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циалистов на территории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23 2 01 71230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организации деятельности 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ниципального бюджетного учре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дения "Централизованная бухга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терия муниципальных образов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тельных организаций города Д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митровграда Ульяновской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2 886 937,78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506 942,03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бюджетным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23 2 02 00098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2 886 937,78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506 942,03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23 2 02 00098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2 886 937,78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506 942,03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17,56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44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организации деятельности 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ниципального казенного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ния "Учреждение по материально-техническому обслуживанию 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ниципальных образовательных о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ганизаций города Димитровграда Ульяновской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5 200 500,33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1 022 884,21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учреждений хозяйственного обслуживания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 xml:space="preserve">града Ульяновской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5 200 500,33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1 022 884,21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19,67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2 859 037,95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571 303,46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19,98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863 755,80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121 305,07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14,04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6 427,78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23 2 03 00499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1 471 278,80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330 275,68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22,45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муниципального управления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16 094,54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16 094,54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диспансеризации м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24 0 01 00327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16 094,54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24 0 01 00327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16 094,54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12 334,38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7 953,78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64,48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Прочие выплаты по обязательствам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1 080,60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1 080,60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11 253,78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7 953,78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70,68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103,78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103,78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</w:t>
            </w:r>
            <w:r w:rsidRPr="00925C38">
              <w:rPr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11 150,00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7 850,00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70,40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50 385 284,08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2 523 605,70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Социальное обеспечение насел</w:t>
            </w:r>
            <w:r w:rsidRPr="00925C38">
              <w:rPr>
                <w:b/>
                <w:bCs/>
                <w:sz w:val="18"/>
                <w:szCs w:val="18"/>
              </w:rPr>
              <w:t>е</w:t>
            </w:r>
            <w:r w:rsidRPr="00925C38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11 782 100,00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1 400 614,00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11,89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11 782 100,00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1 400 614,00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11,89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31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Дополнительная мера социальной поддержки в виде частичной опл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ты стоимости одного дня пребыв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ния в лагерях, организованных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разовательными организациями, осуществляющими организацию отдыха и оздоровления обуча</w:t>
            </w:r>
            <w:r w:rsidRPr="00925C38">
              <w:rPr>
                <w:sz w:val="18"/>
                <w:szCs w:val="18"/>
              </w:rPr>
              <w:t>ю</w:t>
            </w:r>
            <w:r w:rsidRPr="00925C38">
              <w:rPr>
                <w:sz w:val="18"/>
                <w:szCs w:val="18"/>
              </w:rPr>
              <w:t>щихся в каникулярное время (с дневным пребыванием), за искл</w:t>
            </w:r>
            <w:r w:rsidRPr="00925C38">
              <w:rPr>
                <w:sz w:val="18"/>
                <w:szCs w:val="18"/>
              </w:rPr>
              <w:t>ю</w:t>
            </w:r>
            <w:r w:rsidRPr="00925C38">
              <w:rPr>
                <w:sz w:val="18"/>
                <w:szCs w:val="18"/>
              </w:rPr>
              <w:t>чением детей-сирот, детей, нах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дящихся в трудной жизненной с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туации, включая воспитанников специализированных учреждений для несовершеннолетних, ну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дающихся в оздоровлении по м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дицинским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2 721 000,00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2 721 000,00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6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Дополнительная мера социальной поддержки в виде предоставления ежедневного горячего одноразов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го питания отдельным категориям учащихся муниципальных общео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разовательных организаций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 во время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6 521 100,00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1 190 064,00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18,25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6 521 100,00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1 190 064,00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18,25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4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Осуществление единовременных денежных выплат педагогическим работникам муниципальных обр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зовательных организаций, реал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зующих образовательную 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грамму дошкольного образования, имеющим статус молодых специ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листов (за исключением педагог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ческих работников, работающих и проживающих в сельских населё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пунктах, рабочих посёлках (посёлках городского типа)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10,53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10,53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поддер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ки отдельных категорий молодых специалистов на территории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130 550,00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1 780 000,00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130 550,00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38 603 184,08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1 122 991,70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2,91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38 603 184,08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1 122 991,70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2,91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Выплата родителям (законным представителям) детей, посеща</w:t>
            </w:r>
            <w:r w:rsidRPr="00925C38">
              <w:rPr>
                <w:sz w:val="18"/>
                <w:szCs w:val="18"/>
              </w:rPr>
              <w:t>ю</w:t>
            </w:r>
            <w:r w:rsidRPr="00925C38">
              <w:rPr>
                <w:sz w:val="18"/>
                <w:szCs w:val="18"/>
              </w:rPr>
              <w:t>щих муниципальные и частные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разовательные организации, реал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зующие образовательную програ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му дошкольного образования, ко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>пенсации части внесённой в соо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ветствующие образовательные о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38 603 184,08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1 122 991,70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2,91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38 603 184,08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1 122 991,70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2,91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КОМИТЕТ ПО ФИЗИЧЕСКОЙ КУЛЬТУРЕ И СПОРТУ  А</w:t>
            </w:r>
            <w:r w:rsidRPr="00925C38">
              <w:rPr>
                <w:b/>
                <w:bCs/>
                <w:sz w:val="18"/>
                <w:szCs w:val="18"/>
              </w:rPr>
              <w:t>Д</w:t>
            </w:r>
            <w:r w:rsidRPr="00925C38">
              <w:rPr>
                <w:b/>
                <w:bCs/>
                <w:sz w:val="18"/>
                <w:szCs w:val="18"/>
              </w:rPr>
              <w:t>МИНИСТРАЦИИ ГОРОДА ДИМИТРОВГРАДА УЛЬЯНО</w:t>
            </w:r>
            <w:r w:rsidRPr="00925C38">
              <w:rPr>
                <w:b/>
                <w:bCs/>
                <w:sz w:val="18"/>
                <w:szCs w:val="18"/>
              </w:rPr>
              <w:t>В</w:t>
            </w:r>
            <w:r w:rsidRPr="00925C38">
              <w:rPr>
                <w:b/>
                <w:bCs/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79 801 900,00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18 517 854,47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муниципального управления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"Организ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ция обучения муниципальных сл</w:t>
            </w:r>
            <w:r w:rsidRPr="00925C38">
              <w:rPr>
                <w:sz w:val="18"/>
                <w:szCs w:val="18"/>
              </w:rPr>
              <w:t>у</w:t>
            </w:r>
            <w:r w:rsidRPr="00925C38">
              <w:rPr>
                <w:sz w:val="18"/>
                <w:szCs w:val="18"/>
              </w:rPr>
              <w:t>жащих и технических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</w:t>
            </w:r>
            <w:r w:rsidRPr="00925C38">
              <w:rPr>
                <w:sz w:val="18"/>
                <w:szCs w:val="18"/>
              </w:rPr>
              <w:t>х</w:t>
            </w:r>
            <w:r w:rsidRPr="00925C38">
              <w:rPr>
                <w:sz w:val="18"/>
                <w:szCs w:val="18"/>
              </w:rPr>
              <w:t>нических работников Администр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ции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24 0 02 00315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24 0 02 00315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Социальное обеспечение насел</w:t>
            </w:r>
            <w:r w:rsidRPr="00925C38">
              <w:rPr>
                <w:b/>
                <w:bCs/>
                <w:sz w:val="18"/>
                <w:szCs w:val="18"/>
              </w:rPr>
              <w:t>е</w:t>
            </w:r>
            <w:r w:rsidRPr="00925C38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поддер</w:t>
            </w:r>
            <w:r w:rsidRPr="00925C38">
              <w:rPr>
                <w:sz w:val="18"/>
                <w:szCs w:val="18"/>
              </w:rPr>
              <w:t>ж</w:t>
            </w:r>
            <w:r w:rsidRPr="00925C38">
              <w:rPr>
                <w:sz w:val="18"/>
                <w:szCs w:val="18"/>
              </w:rPr>
              <w:t>ки отдельных категорий молодых специалистов на территории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Пособия, компенсации, меры соц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79 718 300,00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18 517 854,47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70 174 998,22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16 346 475,23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физической культуры и спорта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66 477 348,96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16 182 083,26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66 477 348,96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16 182 083,26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автономным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18 362 016,16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4 637 805,57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25,26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автономным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18 362 016,16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4 637 805,57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25,26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на финансовое 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муниципального задания на оказание муниципальных услуг (выполнение работ) муниципал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ным бюджетным учреждениям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36 295 112,34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8 823 089,48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финансовое обеспечение г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сударственного (муниципального) задания на оказание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услуг (в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36 295 112,34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8 823 089,48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24,31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казе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учреждений города Димитро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10 320 220,46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2 721 188,21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26,37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7 429 932,18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2 004 867,32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26,98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27,27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2 243 839,51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596 005,43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26,56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33 794,04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4 224,78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12,50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611 397,53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115 260,68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18,85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707,20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96,15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официальных физкул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турных и спортивных мероприятий, формирование сборных команд и обеспечение участия городских спортсменов в региональных фи</w:t>
            </w:r>
            <w:r w:rsidRPr="00925C38">
              <w:rPr>
                <w:sz w:val="18"/>
                <w:szCs w:val="18"/>
              </w:rPr>
              <w:t>з</w:t>
            </w:r>
            <w:r w:rsidRPr="00925C38">
              <w:rPr>
                <w:sz w:val="18"/>
                <w:szCs w:val="18"/>
              </w:rPr>
              <w:t>культурных и спортивных мер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приятиях в соответствии с Единым календарным и планом обществе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но значимых мероприятий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1 500 000,00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100 832,97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6,72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учрежд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483 200,00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15 532,97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3,21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85 300,00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8,53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Муниципальная программа "Обе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печение правопорядка и безопасн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жизнедеятельности на террит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рии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1 521 700,00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35 450,00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"Профила</w:t>
            </w:r>
            <w:r w:rsidRPr="00925C38">
              <w:rPr>
                <w:sz w:val="18"/>
                <w:szCs w:val="18"/>
              </w:rPr>
              <w:t>к</w:t>
            </w:r>
            <w:r w:rsidRPr="00925C38">
              <w:rPr>
                <w:sz w:val="18"/>
                <w:szCs w:val="18"/>
              </w:rPr>
              <w:t>тика терроризма и экстремизма на территории города Димитровграда"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1 521 700,00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35 450,00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антитеррористич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ской защищенности объектов спо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та,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1 521 700,00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35 450,00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2,33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75 594,00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35 450,00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46,90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бюджетным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752 361,00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автономным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28 0 03 00353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693 745,00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2 175 949,26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28 109,00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1,29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75 949,26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28 109,00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37,01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75 949,26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28 109,00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37,01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автономным учрежден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1 100 000,00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Субсидии (гранты в форме субс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1 740 650,74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541 063,24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31,08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физической культуры и спорта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1 365 476,31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165 888,81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12,15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1 365 476,31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165 888,81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12,15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9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Проведение официальных физкул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турных и спортивных мероприятий, формирование сборных команд и обеспечение участия городских спортсменов в региональных фи</w:t>
            </w:r>
            <w:r w:rsidRPr="00925C38">
              <w:rPr>
                <w:sz w:val="18"/>
                <w:szCs w:val="18"/>
              </w:rPr>
              <w:t>з</w:t>
            </w:r>
            <w:r w:rsidRPr="00925C38">
              <w:rPr>
                <w:sz w:val="18"/>
                <w:szCs w:val="18"/>
              </w:rPr>
              <w:t>культурных и спортивных мер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приятиях в соответствии с Единым календарным планом и планом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щественно значимых мероприятий города Димитровграда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1 365 476,31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165 888,81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12,15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18 0 01 00311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1 365 476,31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165 888,81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12,15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Мероприятия в рамках непр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граммных направлений деятельн</w:t>
            </w:r>
            <w:r w:rsidRPr="00925C38">
              <w:rPr>
                <w:sz w:val="18"/>
                <w:szCs w:val="18"/>
              </w:rPr>
              <w:t>о</w:t>
            </w:r>
            <w:r w:rsidRPr="00925C38">
              <w:rPr>
                <w:sz w:val="18"/>
                <w:szCs w:val="18"/>
              </w:rPr>
              <w:t>сти города Димитровграда Уль</w:t>
            </w:r>
            <w:r w:rsidRPr="00925C38">
              <w:rPr>
                <w:sz w:val="18"/>
                <w:szCs w:val="18"/>
              </w:rPr>
              <w:t>я</w:t>
            </w:r>
            <w:r w:rsidRPr="00925C38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375 174,43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375 174,43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Погашение кредиторской задо</w:t>
            </w:r>
            <w:r w:rsidRPr="00925C38">
              <w:rPr>
                <w:sz w:val="18"/>
                <w:szCs w:val="18"/>
              </w:rPr>
              <w:t>л</w:t>
            </w:r>
            <w:r w:rsidRPr="00925C38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375 174,43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375 174,43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50 0 00 00369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375 174,43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375 174,43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физической культуры и спорта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120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Основное мероприятие "Реализация регионального проекта "Спорт - норма жизни", направленного на достижение соответствующих р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зультатов реализации федерального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Адресная финансовая поддержка спортивных организаций, осущес</w:t>
            </w:r>
            <w:r w:rsidRPr="00925C38">
              <w:rPr>
                <w:sz w:val="18"/>
                <w:szCs w:val="18"/>
              </w:rPr>
              <w:t>т</w:t>
            </w:r>
            <w:r w:rsidRPr="00925C38">
              <w:rPr>
                <w:sz w:val="18"/>
                <w:szCs w:val="18"/>
              </w:rPr>
              <w:t>вляющих подготовку спортивного резерва для сборных команд Ро</w:t>
            </w:r>
            <w:r w:rsidRPr="00925C38">
              <w:rPr>
                <w:sz w:val="18"/>
                <w:szCs w:val="18"/>
              </w:rPr>
              <w:t>с</w:t>
            </w:r>
            <w:r w:rsidRPr="00925C38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Другие вопросы в области физ</w:t>
            </w:r>
            <w:r w:rsidRPr="00925C38">
              <w:rPr>
                <w:b/>
                <w:bCs/>
                <w:sz w:val="18"/>
                <w:szCs w:val="18"/>
              </w:rPr>
              <w:t>и</w:t>
            </w:r>
            <w:r w:rsidRPr="00925C38">
              <w:rPr>
                <w:b/>
                <w:bCs/>
                <w:sz w:val="18"/>
                <w:szCs w:val="18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6 802 651,04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1 630 316,00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23,97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Муниципальная программа "Разв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тие физической культуры и спорта в городе Димитровграде Ульяно</w:t>
            </w:r>
            <w:r w:rsidRPr="00925C38">
              <w:rPr>
                <w:sz w:val="18"/>
                <w:szCs w:val="18"/>
              </w:rPr>
              <w:t>в</w:t>
            </w:r>
            <w:r w:rsidRPr="00925C38">
              <w:rPr>
                <w:sz w:val="18"/>
                <w:szCs w:val="18"/>
              </w:rPr>
              <w:t>ской области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6 802 651,04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1 630 316,00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23,97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Подпрограмма "Обеспечение ре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лизации муниципальной програ</w:t>
            </w:r>
            <w:r w:rsidRPr="00925C38">
              <w:rPr>
                <w:sz w:val="18"/>
                <w:szCs w:val="18"/>
              </w:rPr>
              <w:t>м</w:t>
            </w:r>
            <w:r w:rsidRPr="00925C38">
              <w:rPr>
                <w:sz w:val="18"/>
                <w:szCs w:val="18"/>
              </w:rPr>
              <w:t xml:space="preserve">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6 802 651,04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1 630 316,00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23,97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Основное мероприятие "Обеспеч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ние деятельности Комитета по ф</w:t>
            </w:r>
            <w:r w:rsidRPr="00925C38">
              <w:rPr>
                <w:sz w:val="18"/>
                <w:szCs w:val="18"/>
              </w:rPr>
              <w:t>и</w:t>
            </w:r>
            <w:r w:rsidRPr="00925C38">
              <w:rPr>
                <w:sz w:val="18"/>
                <w:szCs w:val="18"/>
              </w:rPr>
              <w:t>зической культуре и спорту"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6 802 651,04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1 630 316,00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23,97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3 966 084,03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979 901,92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24,71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2 992 356,05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746 209,91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24,94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1 200,00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903 691,58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224 317,21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24,82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48 836,40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9 074,80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18,58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</w:t>
            </w:r>
            <w:r w:rsidRPr="00925C38">
              <w:rPr>
                <w:sz w:val="18"/>
                <w:szCs w:val="18"/>
              </w:rPr>
              <w:t>б</w:t>
            </w:r>
            <w:r w:rsidRPr="00925C38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2 836 567,01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650 414,08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22,93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Фонд оплаты труда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2 053 261,65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456 431,08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22,23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72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Иные выплаты персоналу госуда</w:t>
            </w:r>
            <w:r w:rsidRPr="00925C38">
              <w:rPr>
                <w:sz w:val="18"/>
                <w:szCs w:val="18"/>
              </w:rPr>
              <w:t>р</w:t>
            </w:r>
            <w:r w:rsidRPr="00925C38">
              <w:rPr>
                <w:sz w:val="18"/>
                <w:szCs w:val="18"/>
              </w:rPr>
              <w:t>ственных (муниципальных) орг</w:t>
            </w:r>
            <w:r w:rsidRPr="00925C38">
              <w:rPr>
                <w:sz w:val="18"/>
                <w:szCs w:val="18"/>
              </w:rPr>
              <w:t>а</w:t>
            </w:r>
            <w:r w:rsidRPr="00925C38">
              <w:rPr>
                <w:sz w:val="18"/>
                <w:szCs w:val="18"/>
              </w:rPr>
              <w:t>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25,00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96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Взносы по обязательному социал</w:t>
            </w:r>
            <w:r w:rsidRPr="00925C38">
              <w:rPr>
                <w:sz w:val="18"/>
                <w:szCs w:val="18"/>
              </w:rPr>
              <w:t>ь</w:t>
            </w:r>
            <w:r w:rsidRPr="00925C38">
              <w:rPr>
                <w:sz w:val="18"/>
                <w:szCs w:val="18"/>
              </w:rPr>
              <w:t>ному страхованию на выплаты д</w:t>
            </w:r>
            <w:r w:rsidRPr="00925C38">
              <w:rPr>
                <w:sz w:val="18"/>
                <w:szCs w:val="18"/>
              </w:rPr>
              <w:t>е</w:t>
            </w:r>
            <w:r w:rsidRPr="00925C38">
              <w:rPr>
                <w:sz w:val="18"/>
                <w:szCs w:val="18"/>
              </w:rPr>
              <w:t>нежного содержания и иные в</w:t>
            </w:r>
            <w:r w:rsidRPr="00925C38">
              <w:rPr>
                <w:sz w:val="18"/>
                <w:szCs w:val="18"/>
              </w:rPr>
              <w:t>ы</w:t>
            </w:r>
            <w:r w:rsidRPr="00925C38">
              <w:rPr>
                <w:sz w:val="18"/>
                <w:szCs w:val="18"/>
              </w:rPr>
              <w:t>платы работникам государстве</w:t>
            </w:r>
            <w:r w:rsidRPr="00925C38">
              <w:rPr>
                <w:sz w:val="18"/>
                <w:szCs w:val="18"/>
              </w:rPr>
              <w:t>н</w:t>
            </w:r>
            <w:r w:rsidRPr="00925C38">
              <w:rPr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620 085,07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137 842,20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22,23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48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142 620,29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55 990,80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39,26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18 1 01 00108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30E8C" w:rsidRPr="00925C38" w:rsidTr="000D1048">
        <w:tblPrEx>
          <w:tblLook w:val="04A0"/>
        </w:tblPrEx>
        <w:trPr>
          <w:gridBefore w:val="2"/>
          <w:wBefore w:w="530" w:type="dxa"/>
          <w:trHeight w:val="270"/>
        </w:trPr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925C38" w:rsidRDefault="00030E8C" w:rsidP="000D1048">
            <w:pPr>
              <w:jc w:val="center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2089430 916,89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482442 906,91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925C38" w:rsidRDefault="00030E8C" w:rsidP="000D1048">
            <w:pPr>
              <w:jc w:val="right"/>
              <w:rPr>
                <w:b/>
                <w:bCs/>
                <w:sz w:val="18"/>
                <w:szCs w:val="18"/>
              </w:rPr>
            </w:pPr>
            <w:r w:rsidRPr="00925C38">
              <w:rPr>
                <w:b/>
                <w:bCs/>
                <w:sz w:val="18"/>
                <w:szCs w:val="18"/>
              </w:rPr>
              <w:t>23,09</w:t>
            </w:r>
          </w:p>
        </w:tc>
      </w:tr>
    </w:tbl>
    <w:p w:rsidR="00030E8C" w:rsidRPr="00411742" w:rsidRDefault="00030E8C" w:rsidP="00030E8C">
      <w:pPr>
        <w:rPr>
          <w:sz w:val="6"/>
          <w:szCs w:val="6"/>
        </w:rPr>
      </w:pPr>
      <w:r w:rsidRPr="00BF35CD">
        <w:rPr>
          <w:sz w:val="28"/>
          <w:szCs w:val="28"/>
        </w:rPr>
        <w:br w:type="page"/>
      </w:r>
    </w:p>
    <w:tbl>
      <w:tblPr>
        <w:tblW w:w="9927" w:type="dxa"/>
        <w:tblInd w:w="-1" w:type="dxa"/>
        <w:tblLayout w:type="fixed"/>
        <w:tblLook w:val="00A0"/>
      </w:tblPr>
      <w:tblGrid>
        <w:gridCol w:w="85"/>
        <w:gridCol w:w="3283"/>
        <w:gridCol w:w="236"/>
        <w:gridCol w:w="631"/>
        <w:gridCol w:w="808"/>
        <w:gridCol w:w="1639"/>
        <w:gridCol w:w="484"/>
        <w:gridCol w:w="1590"/>
        <w:gridCol w:w="142"/>
        <w:gridCol w:w="992"/>
        <w:gridCol w:w="37"/>
      </w:tblGrid>
      <w:tr w:rsidR="00030E8C" w:rsidRPr="00E561E4" w:rsidTr="000D1048">
        <w:trPr>
          <w:gridAfter w:val="2"/>
          <w:wAfter w:w="1029" w:type="dxa"/>
          <w:trHeight w:val="300"/>
        </w:trPr>
        <w:tc>
          <w:tcPr>
            <w:tcW w:w="3368" w:type="dxa"/>
            <w:gridSpan w:val="2"/>
            <w:noWrap/>
            <w:vAlign w:val="bottom"/>
          </w:tcPr>
          <w:p w:rsidR="00030E8C" w:rsidRPr="00E561E4" w:rsidRDefault="00030E8C" w:rsidP="000D1048">
            <w:r>
              <w:br w:type="page"/>
            </w:r>
          </w:p>
        </w:tc>
        <w:tc>
          <w:tcPr>
            <w:tcW w:w="236" w:type="dxa"/>
            <w:noWrap/>
            <w:vAlign w:val="bottom"/>
          </w:tcPr>
          <w:p w:rsidR="00030E8C" w:rsidRPr="00E561E4" w:rsidRDefault="00030E8C" w:rsidP="000D1048"/>
        </w:tc>
        <w:tc>
          <w:tcPr>
            <w:tcW w:w="5294" w:type="dxa"/>
            <w:gridSpan w:val="6"/>
            <w:vAlign w:val="bottom"/>
          </w:tcPr>
          <w:p w:rsidR="00030E8C" w:rsidRPr="008121A3" w:rsidRDefault="00030E8C" w:rsidP="000D1048">
            <w:pPr>
              <w:ind w:right="-2214"/>
            </w:pPr>
            <w:r>
              <w:t xml:space="preserve">                                              </w:t>
            </w:r>
            <w:r w:rsidRPr="008121A3">
              <w:t>ПРИЛОЖЕНИЕ №4</w:t>
            </w:r>
          </w:p>
        </w:tc>
      </w:tr>
      <w:tr w:rsidR="00030E8C" w:rsidRPr="00E561E4" w:rsidTr="000D1048">
        <w:trPr>
          <w:gridAfter w:val="3"/>
          <w:wAfter w:w="1171" w:type="dxa"/>
          <w:trHeight w:val="685"/>
        </w:trPr>
        <w:tc>
          <w:tcPr>
            <w:tcW w:w="3368" w:type="dxa"/>
            <w:gridSpan w:val="2"/>
            <w:noWrap/>
            <w:vAlign w:val="bottom"/>
          </w:tcPr>
          <w:p w:rsidR="00030E8C" w:rsidRPr="00E561E4" w:rsidRDefault="00030E8C" w:rsidP="000D1048"/>
        </w:tc>
        <w:tc>
          <w:tcPr>
            <w:tcW w:w="236" w:type="dxa"/>
            <w:noWrap/>
            <w:vAlign w:val="bottom"/>
          </w:tcPr>
          <w:p w:rsidR="00030E8C" w:rsidRPr="00E561E4" w:rsidRDefault="00030E8C" w:rsidP="000D1048"/>
        </w:tc>
        <w:tc>
          <w:tcPr>
            <w:tcW w:w="5152" w:type="dxa"/>
            <w:gridSpan w:val="5"/>
            <w:vAlign w:val="bottom"/>
          </w:tcPr>
          <w:tbl>
            <w:tblPr>
              <w:tblW w:w="6030" w:type="dxa"/>
              <w:tblLayout w:type="fixed"/>
              <w:tblLook w:val="00A0"/>
            </w:tblPr>
            <w:tblGrid>
              <w:gridCol w:w="6030"/>
            </w:tblGrid>
            <w:tr w:rsidR="00030E8C" w:rsidRPr="00922260" w:rsidTr="000D1048">
              <w:trPr>
                <w:trHeight w:val="364"/>
              </w:trPr>
              <w:tc>
                <w:tcPr>
                  <w:tcW w:w="6030" w:type="dxa"/>
                  <w:vAlign w:val="bottom"/>
                </w:tcPr>
                <w:p w:rsidR="00030E8C" w:rsidRPr="00922260" w:rsidRDefault="00030E8C" w:rsidP="000D1048">
                  <w:pPr>
                    <w:ind w:left="1290"/>
                  </w:pPr>
                  <w:r>
                    <w:t xml:space="preserve">                     </w:t>
                  </w:r>
                  <w:r w:rsidRPr="00922260">
                    <w:t xml:space="preserve">к постановлению </w:t>
                  </w:r>
                </w:p>
              </w:tc>
            </w:tr>
            <w:tr w:rsidR="00030E8C" w:rsidRPr="00922260" w:rsidTr="000D1048">
              <w:trPr>
                <w:trHeight w:val="364"/>
              </w:trPr>
              <w:tc>
                <w:tcPr>
                  <w:tcW w:w="6030" w:type="dxa"/>
                  <w:vAlign w:val="bottom"/>
                </w:tcPr>
                <w:p w:rsidR="00030E8C" w:rsidRPr="00922260" w:rsidRDefault="00030E8C" w:rsidP="000D1048">
                  <w:pPr>
                    <w:ind w:left="1290"/>
                  </w:pPr>
                  <w:r>
                    <w:t xml:space="preserve">                    </w:t>
                  </w:r>
                  <w:r w:rsidRPr="00922260">
                    <w:t>Администрации города</w:t>
                  </w:r>
                </w:p>
              </w:tc>
            </w:tr>
            <w:tr w:rsidR="00030E8C" w:rsidRPr="00922260" w:rsidTr="000D1048">
              <w:trPr>
                <w:trHeight w:val="364"/>
              </w:trPr>
              <w:tc>
                <w:tcPr>
                  <w:tcW w:w="6030" w:type="dxa"/>
                  <w:vAlign w:val="bottom"/>
                </w:tcPr>
                <w:p w:rsidR="00030E8C" w:rsidRPr="00922260" w:rsidRDefault="00030E8C" w:rsidP="000D1048">
                  <w:pPr>
                    <w:ind w:left="1290"/>
                  </w:pPr>
                  <w:r>
                    <w:t xml:space="preserve">                    </w:t>
                  </w:r>
                  <w:r w:rsidRPr="00922260">
                    <w:t>от  ____________№_________</w:t>
                  </w:r>
                </w:p>
              </w:tc>
            </w:tr>
          </w:tbl>
          <w:p w:rsidR="00030E8C" w:rsidRPr="00E561E4" w:rsidRDefault="00030E8C" w:rsidP="000D1048">
            <w:pPr>
              <w:ind w:left="2849"/>
            </w:pPr>
          </w:p>
        </w:tc>
      </w:tr>
      <w:tr w:rsidR="00030E8C" w:rsidRPr="00E561E4" w:rsidTr="000D1048">
        <w:trPr>
          <w:gridAfter w:val="4"/>
          <w:wAfter w:w="2761" w:type="dxa"/>
          <w:trHeight w:val="300"/>
        </w:trPr>
        <w:tc>
          <w:tcPr>
            <w:tcW w:w="3368" w:type="dxa"/>
            <w:gridSpan w:val="2"/>
            <w:noWrap/>
            <w:vAlign w:val="bottom"/>
          </w:tcPr>
          <w:p w:rsidR="00030E8C" w:rsidRPr="00E561E4" w:rsidRDefault="00030E8C" w:rsidP="000D1048"/>
        </w:tc>
        <w:tc>
          <w:tcPr>
            <w:tcW w:w="236" w:type="dxa"/>
            <w:noWrap/>
            <w:vAlign w:val="bottom"/>
          </w:tcPr>
          <w:p w:rsidR="00030E8C" w:rsidRPr="00E561E4" w:rsidRDefault="00030E8C" w:rsidP="000D1048"/>
        </w:tc>
        <w:tc>
          <w:tcPr>
            <w:tcW w:w="3562" w:type="dxa"/>
            <w:gridSpan w:val="4"/>
            <w:vAlign w:val="bottom"/>
          </w:tcPr>
          <w:p w:rsidR="00030E8C" w:rsidRPr="00E561E4" w:rsidRDefault="00030E8C" w:rsidP="000D1048">
            <w:pPr>
              <w:ind w:left="2849"/>
            </w:pPr>
          </w:p>
        </w:tc>
      </w:tr>
      <w:tr w:rsidR="00030E8C" w:rsidRPr="00E561E4" w:rsidTr="000D1048">
        <w:trPr>
          <w:gridAfter w:val="4"/>
          <w:wAfter w:w="2761" w:type="dxa"/>
          <w:trHeight w:val="300"/>
        </w:trPr>
        <w:tc>
          <w:tcPr>
            <w:tcW w:w="3368" w:type="dxa"/>
            <w:gridSpan w:val="2"/>
            <w:noWrap/>
            <w:vAlign w:val="bottom"/>
          </w:tcPr>
          <w:p w:rsidR="00030E8C" w:rsidRPr="00E561E4" w:rsidRDefault="00030E8C" w:rsidP="000D1048"/>
        </w:tc>
        <w:tc>
          <w:tcPr>
            <w:tcW w:w="236" w:type="dxa"/>
            <w:noWrap/>
            <w:vAlign w:val="bottom"/>
          </w:tcPr>
          <w:p w:rsidR="00030E8C" w:rsidRPr="00E561E4" w:rsidRDefault="00030E8C" w:rsidP="000D1048"/>
        </w:tc>
        <w:tc>
          <w:tcPr>
            <w:tcW w:w="3562" w:type="dxa"/>
            <w:gridSpan w:val="4"/>
            <w:vAlign w:val="bottom"/>
          </w:tcPr>
          <w:p w:rsidR="00030E8C" w:rsidRPr="00E561E4" w:rsidRDefault="00030E8C" w:rsidP="000D1048">
            <w:pPr>
              <w:ind w:left="2849"/>
            </w:pPr>
          </w:p>
        </w:tc>
      </w:tr>
      <w:tr w:rsidR="00030E8C" w:rsidRPr="00E561E4" w:rsidTr="000D1048">
        <w:trPr>
          <w:gridAfter w:val="4"/>
          <w:wAfter w:w="2761" w:type="dxa"/>
          <w:trHeight w:val="300"/>
        </w:trPr>
        <w:tc>
          <w:tcPr>
            <w:tcW w:w="3368" w:type="dxa"/>
            <w:gridSpan w:val="2"/>
            <w:noWrap/>
            <w:vAlign w:val="bottom"/>
          </w:tcPr>
          <w:p w:rsidR="00030E8C" w:rsidRPr="00E561E4" w:rsidRDefault="00030E8C" w:rsidP="000D1048"/>
        </w:tc>
        <w:tc>
          <w:tcPr>
            <w:tcW w:w="236" w:type="dxa"/>
            <w:noWrap/>
            <w:vAlign w:val="bottom"/>
          </w:tcPr>
          <w:p w:rsidR="00030E8C" w:rsidRPr="00E561E4" w:rsidRDefault="00030E8C" w:rsidP="000D1048"/>
        </w:tc>
        <w:tc>
          <w:tcPr>
            <w:tcW w:w="3562" w:type="dxa"/>
            <w:gridSpan w:val="4"/>
            <w:vAlign w:val="bottom"/>
          </w:tcPr>
          <w:p w:rsidR="00030E8C" w:rsidRPr="00E561E4" w:rsidRDefault="00030E8C" w:rsidP="000D1048">
            <w:pPr>
              <w:ind w:left="2849"/>
            </w:pPr>
          </w:p>
        </w:tc>
      </w:tr>
      <w:tr w:rsidR="00030E8C" w:rsidRPr="00E561E4" w:rsidTr="000D1048">
        <w:trPr>
          <w:gridAfter w:val="4"/>
          <w:wAfter w:w="2761" w:type="dxa"/>
          <w:trHeight w:val="300"/>
        </w:trPr>
        <w:tc>
          <w:tcPr>
            <w:tcW w:w="3368" w:type="dxa"/>
            <w:gridSpan w:val="2"/>
            <w:noWrap/>
            <w:vAlign w:val="bottom"/>
          </w:tcPr>
          <w:p w:rsidR="00030E8C" w:rsidRPr="00E561E4" w:rsidRDefault="00030E8C" w:rsidP="000D1048"/>
        </w:tc>
        <w:tc>
          <w:tcPr>
            <w:tcW w:w="236" w:type="dxa"/>
            <w:noWrap/>
            <w:vAlign w:val="bottom"/>
          </w:tcPr>
          <w:p w:rsidR="00030E8C" w:rsidRPr="00E561E4" w:rsidRDefault="00030E8C" w:rsidP="000D1048"/>
        </w:tc>
        <w:tc>
          <w:tcPr>
            <w:tcW w:w="3562" w:type="dxa"/>
            <w:gridSpan w:val="4"/>
            <w:vAlign w:val="bottom"/>
          </w:tcPr>
          <w:p w:rsidR="00030E8C" w:rsidRPr="00E561E4" w:rsidRDefault="00030E8C" w:rsidP="000D1048">
            <w:pPr>
              <w:ind w:left="790"/>
            </w:pPr>
          </w:p>
        </w:tc>
      </w:tr>
      <w:tr w:rsidR="00030E8C" w:rsidRPr="00E561E4" w:rsidTr="000D1048">
        <w:trPr>
          <w:gridAfter w:val="1"/>
          <w:wAfter w:w="37" w:type="dxa"/>
          <w:trHeight w:val="349"/>
        </w:trPr>
        <w:tc>
          <w:tcPr>
            <w:tcW w:w="9890" w:type="dxa"/>
            <w:gridSpan w:val="10"/>
            <w:vAlign w:val="bottom"/>
          </w:tcPr>
          <w:p w:rsidR="00030E8C" w:rsidRPr="00E561E4" w:rsidRDefault="00030E8C" w:rsidP="000D1048">
            <w:pPr>
              <w:jc w:val="center"/>
              <w:rPr>
                <w:b/>
                <w:bCs/>
              </w:rPr>
            </w:pPr>
            <w:r w:rsidRPr="00E561E4">
              <w:rPr>
                <w:b/>
                <w:bCs/>
              </w:rPr>
              <w:t xml:space="preserve">Расходы бюджета города по разделам и подразделам классификации расходов бюджетов за </w:t>
            </w:r>
            <w:r>
              <w:rPr>
                <w:b/>
                <w:bCs/>
              </w:rPr>
              <w:t xml:space="preserve">1 квартал </w:t>
            </w:r>
            <w:r w:rsidRPr="00E561E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561E4">
              <w:rPr>
                <w:b/>
                <w:bCs/>
              </w:rPr>
              <w:t xml:space="preserve"> года</w:t>
            </w:r>
          </w:p>
        </w:tc>
      </w:tr>
      <w:tr w:rsidR="00030E8C" w:rsidRPr="00E561E4" w:rsidTr="000D1048">
        <w:trPr>
          <w:gridAfter w:val="4"/>
          <w:wAfter w:w="2761" w:type="dxa"/>
          <w:trHeight w:val="325"/>
        </w:trPr>
        <w:tc>
          <w:tcPr>
            <w:tcW w:w="7166" w:type="dxa"/>
            <w:gridSpan w:val="7"/>
            <w:vAlign w:val="bottom"/>
          </w:tcPr>
          <w:p w:rsidR="00030E8C" w:rsidRPr="00E561E4" w:rsidRDefault="00030E8C" w:rsidP="000D1048">
            <w:pPr>
              <w:jc w:val="center"/>
              <w:rPr>
                <w:b/>
                <w:bCs/>
              </w:rPr>
            </w:pPr>
          </w:p>
        </w:tc>
      </w:tr>
      <w:tr w:rsidR="00030E8C" w:rsidRPr="00E561E4" w:rsidTr="000D1048">
        <w:trPr>
          <w:gridAfter w:val="4"/>
          <w:wAfter w:w="2761" w:type="dxa"/>
          <w:trHeight w:val="255"/>
        </w:trPr>
        <w:tc>
          <w:tcPr>
            <w:tcW w:w="3368" w:type="dxa"/>
            <w:gridSpan w:val="2"/>
            <w:noWrap/>
            <w:vAlign w:val="center"/>
          </w:tcPr>
          <w:p w:rsidR="00030E8C" w:rsidRPr="00E561E4" w:rsidRDefault="00030E8C" w:rsidP="000D1048"/>
        </w:tc>
        <w:tc>
          <w:tcPr>
            <w:tcW w:w="236" w:type="dxa"/>
            <w:noWrap/>
            <w:vAlign w:val="center"/>
          </w:tcPr>
          <w:p w:rsidR="00030E8C" w:rsidRPr="00E561E4" w:rsidRDefault="00030E8C" w:rsidP="000D1048"/>
        </w:tc>
        <w:tc>
          <w:tcPr>
            <w:tcW w:w="3562" w:type="dxa"/>
            <w:gridSpan w:val="4"/>
            <w:noWrap/>
            <w:vAlign w:val="center"/>
          </w:tcPr>
          <w:p w:rsidR="00030E8C" w:rsidRPr="00E561E4" w:rsidRDefault="00030E8C" w:rsidP="000D1048">
            <w:pPr>
              <w:jc w:val="right"/>
            </w:pPr>
            <w:r>
              <w:t xml:space="preserve">        </w:t>
            </w:r>
            <w:r w:rsidRPr="00E561E4">
              <w:t>Единица измерения:</w:t>
            </w:r>
            <w:r>
              <w:t xml:space="preserve"> тыс.</w:t>
            </w:r>
            <w:r w:rsidRPr="00E561E4">
              <w:t xml:space="preserve"> руб.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КФ   СР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Уточненный план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Исполнение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Процент исполн</w:t>
            </w:r>
            <w:r w:rsidRPr="008121A3">
              <w:rPr>
                <w:sz w:val="21"/>
                <w:szCs w:val="21"/>
              </w:rPr>
              <w:t>е</w:t>
            </w:r>
            <w:r w:rsidRPr="008121A3">
              <w:rPr>
                <w:sz w:val="21"/>
                <w:szCs w:val="21"/>
              </w:rPr>
              <w:t>ния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165 918,25084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31 733,46825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19,13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81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1 475,74070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108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Функционирование законодательных (представительных) органов государстве</w:t>
            </w:r>
            <w:r w:rsidRPr="008121A3">
              <w:rPr>
                <w:sz w:val="21"/>
                <w:szCs w:val="21"/>
              </w:rPr>
              <w:t>н</w:t>
            </w:r>
            <w:r w:rsidRPr="008121A3">
              <w:rPr>
                <w:sz w:val="21"/>
                <w:szCs w:val="21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16 910,10965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2 970,24619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17,56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108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Функционирование Правительства Росси</w:t>
            </w:r>
            <w:r w:rsidRPr="008121A3">
              <w:rPr>
                <w:sz w:val="21"/>
                <w:szCs w:val="21"/>
              </w:rPr>
              <w:t>й</w:t>
            </w:r>
            <w:r w:rsidRPr="008121A3">
              <w:rPr>
                <w:sz w:val="21"/>
                <w:szCs w:val="21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8121A3">
              <w:rPr>
                <w:sz w:val="21"/>
                <w:szCs w:val="21"/>
              </w:rPr>
              <w:t>и</w:t>
            </w:r>
            <w:r w:rsidRPr="008121A3">
              <w:rPr>
                <w:sz w:val="21"/>
                <w:szCs w:val="21"/>
              </w:rPr>
              <w:t>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38 172,13206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7 954,38092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20,84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81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Обеспечение деятельности финансовых, налоговых и таможенных органов и орг</w:t>
            </w:r>
            <w:r w:rsidRPr="008121A3">
              <w:rPr>
                <w:sz w:val="21"/>
                <w:szCs w:val="21"/>
              </w:rPr>
              <w:t>а</w:t>
            </w:r>
            <w:r w:rsidRPr="008121A3">
              <w:rPr>
                <w:sz w:val="21"/>
                <w:szCs w:val="21"/>
              </w:rPr>
              <w:t>нов финансового (финансово-бюджетного) надзора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20 386,13764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4 149,16844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20,35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5 000,00000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83 974,13079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16 659,67270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19,84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НАЦИОНАЛЬНАЯ БЕЗОПАСНОСТЬ И ПРАВООХРАНИТЕЛЬНАЯ ДЕЯТЕЛ</w:t>
            </w:r>
            <w:r w:rsidRPr="008121A3">
              <w:rPr>
                <w:sz w:val="21"/>
                <w:szCs w:val="21"/>
              </w:rPr>
              <w:t>Ь</w:t>
            </w:r>
            <w:r w:rsidRPr="008121A3">
              <w:rPr>
                <w:sz w:val="21"/>
                <w:szCs w:val="21"/>
              </w:rPr>
              <w:t>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13 439,90953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2 689,74395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20,01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81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Защита населения и территории от чрезв</w:t>
            </w:r>
            <w:r w:rsidRPr="008121A3">
              <w:rPr>
                <w:sz w:val="21"/>
                <w:szCs w:val="21"/>
              </w:rPr>
              <w:t>ы</w:t>
            </w:r>
            <w:r w:rsidRPr="008121A3">
              <w:rPr>
                <w:sz w:val="21"/>
                <w:szCs w:val="21"/>
              </w:rPr>
              <w:t>чайных ситуаций природного и техноге</w:t>
            </w:r>
            <w:r w:rsidRPr="008121A3">
              <w:rPr>
                <w:sz w:val="21"/>
                <w:szCs w:val="21"/>
              </w:rPr>
              <w:t>н</w:t>
            </w:r>
            <w:r w:rsidRPr="008121A3">
              <w:rPr>
                <w:sz w:val="21"/>
                <w:szCs w:val="21"/>
              </w:rPr>
              <w:t>ного характера, гражданская оборона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0309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13 439,90953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2 689,74395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20,01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0400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195 209,76972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80 110,08965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41,04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194 608,92267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80 110,08965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41,16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0412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600,84705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ЖИЛИЩНО-КОММУНАЛЬНОЕ ХОЗЯ</w:t>
            </w:r>
            <w:r w:rsidRPr="008121A3">
              <w:rPr>
                <w:sz w:val="21"/>
                <w:szCs w:val="21"/>
              </w:rPr>
              <w:t>Й</w:t>
            </w:r>
            <w:r w:rsidRPr="008121A3">
              <w:rPr>
                <w:sz w:val="21"/>
                <w:szCs w:val="21"/>
              </w:rPr>
              <w:t>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236 589,09540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45 082,19745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19,06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0501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4 990,31438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33,28052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0,67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0502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25,84500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25,84500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100,00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0503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141 185,16830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19 860,90821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14,07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0505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90 387,76772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25 162,16372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27,84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0600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2 379,38115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565,34179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23,76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lastRenderedPageBreak/>
              <w:t>Охрана объектов растительного и живо</w:t>
            </w:r>
            <w:r w:rsidRPr="008121A3">
              <w:rPr>
                <w:sz w:val="21"/>
                <w:szCs w:val="21"/>
              </w:rPr>
              <w:t>т</w:t>
            </w:r>
            <w:r w:rsidRPr="008121A3">
              <w:rPr>
                <w:sz w:val="21"/>
                <w:szCs w:val="21"/>
              </w:rPr>
              <w:t>ного мира и среды их обитания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0603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2 379,38115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565,34179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23,76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0700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1 118 401,32353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240 926,47625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21,54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0701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500 079,70012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106 686,76846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21,33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0702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453 520,60360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102 477,67162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22,60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0703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142 461,48202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27 945,25919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19,62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Профессиональная подготовка, переподг</w:t>
            </w:r>
            <w:r w:rsidRPr="008121A3">
              <w:rPr>
                <w:sz w:val="21"/>
                <w:szCs w:val="21"/>
              </w:rPr>
              <w:t>о</w:t>
            </w:r>
            <w:r w:rsidRPr="008121A3">
              <w:rPr>
                <w:sz w:val="21"/>
                <w:szCs w:val="21"/>
              </w:rPr>
              <w:t>товка и повышение квалификации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0705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121,27944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Молодежная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0707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2 089,11891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320,46010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15,34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0709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20 129,13944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3 496,31688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17,37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99 670,01571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19 784,70954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19,85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0801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81 622,90927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15 471,31095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18,95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Другие вопросы в области культуры, кин</w:t>
            </w:r>
            <w:r w:rsidRPr="008121A3">
              <w:rPr>
                <w:sz w:val="21"/>
                <w:szCs w:val="21"/>
              </w:rPr>
              <w:t>е</w:t>
            </w:r>
            <w:r w:rsidRPr="008121A3">
              <w:rPr>
                <w:sz w:val="21"/>
                <w:szCs w:val="21"/>
              </w:rPr>
              <w:t>матографии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0804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18 047,10644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4 313,39859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23,90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123 810,31739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32 727,51918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26,43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10 129,48008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2 473,13883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24,42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15 897,48800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1 584,30020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9,97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90 912,53731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27 827,09898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30,61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Другие вопросы в области социальной п</w:t>
            </w:r>
            <w:r w:rsidRPr="008121A3">
              <w:rPr>
                <w:sz w:val="21"/>
                <w:szCs w:val="21"/>
              </w:rPr>
              <w:t>о</w:t>
            </w:r>
            <w:r w:rsidRPr="008121A3">
              <w:rPr>
                <w:sz w:val="21"/>
                <w:szCs w:val="21"/>
              </w:rPr>
              <w:t>литики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6 870,81200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842,98117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12,27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92 218,30000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18 517,85447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20,08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70 174,99822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16 346,47523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23,29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1102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14 240,65074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541,06324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3,80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Спорт высших достижений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1103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1 000,00000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0,00000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0,00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1105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6 802,65104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1 630,31600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23,97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ОБСЛУЖИВАНИЕ ГОСУДАРСТВЕНН</w:t>
            </w:r>
            <w:r w:rsidRPr="008121A3">
              <w:rPr>
                <w:sz w:val="21"/>
                <w:szCs w:val="21"/>
              </w:rPr>
              <w:t>О</w:t>
            </w:r>
            <w:r w:rsidRPr="008121A3">
              <w:rPr>
                <w:sz w:val="21"/>
                <w:szCs w:val="21"/>
              </w:rPr>
              <w:t>ГО И МУНИЦИПАЛЬНОГО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41 794,55362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10 305,50638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24,66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54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Обслуживание государственного внутре</w:t>
            </w:r>
            <w:r w:rsidRPr="008121A3">
              <w:rPr>
                <w:sz w:val="21"/>
                <w:szCs w:val="21"/>
              </w:rPr>
              <w:t>н</w:t>
            </w:r>
            <w:r w:rsidRPr="008121A3">
              <w:rPr>
                <w:sz w:val="21"/>
                <w:szCs w:val="21"/>
              </w:rPr>
              <w:t>него и муниципального долга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1301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41 794,55362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10 305,50638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24,66</w:t>
            </w:r>
          </w:p>
        </w:tc>
      </w:tr>
      <w:tr w:rsidR="00030E8C" w:rsidRPr="008121A3" w:rsidTr="000D1048">
        <w:tblPrEx>
          <w:tblLook w:val="04A0"/>
        </w:tblPrEx>
        <w:trPr>
          <w:gridBefore w:val="1"/>
          <w:wBefore w:w="85" w:type="dxa"/>
          <w:trHeight w:val="270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Всего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8121A3" w:rsidRDefault="00030E8C" w:rsidP="000D1048">
            <w:pPr>
              <w:jc w:val="center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2 089 430,91689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482 442,90691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8121A3" w:rsidRDefault="00030E8C" w:rsidP="000D1048">
            <w:pPr>
              <w:jc w:val="right"/>
              <w:rPr>
                <w:sz w:val="21"/>
                <w:szCs w:val="21"/>
              </w:rPr>
            </w:pPr>
            <w:r w:rsidRPr="008121A3">
              <w:rPr>
                <w:sz w:val="21"/>
                <w:szCs w:val="21"/>
              </w:rPr>
              <w:t>23,09</w:t>
            </w:r>
          </w:p>
        </w:tc>
      </w:tr>
    </w:tbl>
    <w:p w:rsidR="00030E8C" w:rsidRDefault="00030E8C" w:rsidP="00030E8C">
      <w:pPr>
        <w:tabs>
          <w:tab w:val="left" w:pos="1980"/>
        </w:tabs>
        <w:ind w:left="-180" w:firstLine="180"/>
      </w:pPr>
    </w:p>
    <w:p w:rsidR="00030E8C" w:rsidRDefault="00030E8C" w:rsidP="00030E8C">
      <w:pPr>
        <w:tabs>
          <w:tab w:val="left" w:pos="1980"/>
        </w:tabs>
        <w:ind w:left="-180" w:firstLine="180"/>
      </w:pPr>
    </w:p>
    <w:p w:rsidR="00030E8C" w:rsidRDefault="00030E8C" w:rsidP="00030E8C">
      <w:pPr>
        <w:tabs>
          <w:tab w:val="left" w:pos="1980"/>
        </w:tabs>
        <w:ind w:left="-180" w:firstLine="180"/>
      </w:pPr>
    </w:p>
    <w:p w:rsidR="00030E8C" w:rsidRDefault="00030E8C" w:rsidP="00030E8C">
      <w:pPr>
        <w:tabs>
          <w:tab w:val="left" w:pos="1980"/>
        </w:tabs>
        <w:ind w:left="-180" w:firstLine="180"/>
      </w:pPr>
    </w:p>
    <w:p w:rsidR="00030E8C" w:rsidRDefault="00030E8C" w:rsidP="00030E8C">
      <w:pPr>
        <w:tabs>
          <w:tab w:val="left" w:pos="1980"/>
        </w:tabs>
        <w:ind w:left="-180" w:firstLine="180"/>
      </w:pPr>
    </w:p>
    <w:p w:rsidR="00030E8C" w:rsidRPr="00411742" w:rsidRDefault="00030E8C" w:rsidP="00030E8C">
      <w:pPr>
        <w:rPr>
          <w:sz w:val="6"/>
          <w:szCs w:val="6"/>
        </w:rPr>
      </w:pPr>
      <w:r>
        <w:br w:type="page"/>
      </w:r>
    </w:p>
    <w:tbl>
      <w:tblPr>
        <w:tblW w:w="9747" w:type="dxa"/>
        <w:tblLook w:val="00A0"/>
      </w:tblPr>
      <w:tblGrid>
        <w:gridCol w:w="78"/>
        <w:gridCol w:w="2724"/>
        <w:gridCol w:w="385"/>
        <w:gridCol w:w="952"/>
        <w:gridCol w:w="2742"/>
        <w:gridCol w:w="1517"/>
        <w:gridCol w:w="179"/>
        <w:gridCol w:w="1380"/>
      </w:tblGrid>
      <w:tr w:rsidR="00030E8C" w:rsidRPr="00E1676B" w:rsidTr="000D1048">
        <w:trPr>
          <w:gridAfter w:val="1"/>
          <w:wAfter w:w="1389" w:type="dxa"/>
          <w:trHeight w:val="329"/>
        </w:trPr>
        <w:tc>
          <w:tcPr>
            <w:tcW w:w="3187" w:type="dxa"/>
            <w:gridSpan w:val="3"/>
            <w:noWrap/>
            <w:vAlign w:val="bottom"/>
          </w:tcPr>
          <w:p w:rsidR="00030E8C" w:rsidRPr="00E1676B" w:rsidRDefault="00030E8C" w:rsidP="000D1048">
            <w:r>
              <w:br w:type="page"/>
            </w:r>
          </w:p>
        </w:tc>
        <w:tc>
          <w:tcPr>
            <w:tcW w:w="952" w:type="dxa"/>
            <w:noWrap/>
            <w:vAlign w:val="bottom"/>
          </w:tcPr>
          <w:p w:rsidR="00030E8C" w:rsidRPr="00E1676B" w:rsidRDefault="00030E8C" w:rsidP="000D1048"/>
        </w:tc>
        <w:tc>
          <w:tcPr>
            <w:tcW w:w="4219" w:type="dxa"/>
            <w:gridSpan w:val="3"/>
            <w:noWrap/>
            <w:vAlign w:val="bottom"/>
          </w:tcPr>
          <w:p w:rsidR="00030E8C" w:rsidRPr="00E1676B" w:rsidRDefault="00030E8C" w:rsidP="000D1048">
            <w:pPr>
              <w:ind w:left="1593"/>
            </w:pPr>
            <w:r w:rsidRPr="00E1676B">
              <w:t>ПРИЛОЖЕНИЕ №5</w:t>
            </w:r>
          </w:p>
        </w:tc>
      </w:tr>
      <w:tr w:rsidR="00030E8C" w:rsidRPr="00E1676B" w:rsidTr="000D1048">
        <w:trPr>
          <w:gridAfter w:val="1"/>
          <w:wAfter w:w="1389" w:type="dxa"/>
          <w:trHeight w:val="329"/>
        </w:trPr>
        <w:tc>
          <w:tcPr>
            <w:tcW w:w="3187" w:type="dxa"/>
            <w:gridSpan w:val="3"/>
            <w:noWrap/>
            <w:vAlign w:val="bottom"/>
          </w:tcPr>
          <w:p w:rsidR="00030E8C" w:rsidRPr="00E1676B" w:rsidRDefault="00030E8C" w:rsidP="000D1048"/>
        </w:tc>
        <w:tc>
          <w:tcPr>
            <w:tcW w:w="952" w:type="dxa"/>
            <w:noWrap/>
            <w:vAlign w:val="bottom"/>
          </w:tcPr>
          <w:p w:rsidR="00030E8C" w:rsidRPr="00E1676B" w:rsidRDefault="00030E8C" w:rsidP="000D1048"/>
        </w:tc>
        <w:tc>
          <w:tcPr>
            <w:tcW w:w="4219" w:type="dxa"/>
            <w:gridSpan w:val="3"/>
            <w:noWrap/>
            <w:vAlign w:val="bottom"/>
          </w:tcPr>
          <w:p w:rsidR="00030E8C" w:rsidRPr="00E1676B" w:rsidRDefault="00030E8C" w:rsidP="000D1048">
            <w:pPr>
              <w:ind w:left="1593"/>
            </w:pPr>
          </w:p>
        </w:tc>
      </w:tr>
      <w:tr w:rsidR="00030E8C" w:rsidRPr="00E1676B" w:rsidTr="000D1048">
        <w:trPr>
          <w:gridAfter w:val="1"/>
          <w:wAfter w:w="1389" w:type="dxa"/>
          <w:trHeight w:val="329"/>
        </w:trPr>
        <w:tc>
          <w:tcPr>
            <w:tcW w:w="3187" w:type="dxa"/>
            <w:gridSpan w:val="3"/>
            <w:noWrap/>
            <w:vAlign w:val="bottom"/>
          </w:tcPr>
          <w:p w:rsidR="00030E8C" w:rsidRPr="00E1676B" w:rsidRDefault="00030E8C" w:rsidP="000D1048"/>
        </w:tc>
        <w:tc>
          <w:tcPr>
            <w:tcW w:w="952" w:type="dxa"/>
            <w:noWrap/>
            <w:vAlign w:val="bottom"/>
          </w:tcPr>
          <w:p w:rsidR="00030E8C" w:rsidRPr="00E1676B" w:rsidRDefault="00030E8C" w:rsidP="000D1048"/>
        </w:tc>
        <w:tc>
          <w:tcPr>
            <w:tcW w:w="4219" w:type="dxa"/>
            <w:gridSpan w:val="3"/>
            <w:noWrap/>
            <w:vAlign w:val="bottom"/>
          </w:tcPr>
          <w:p w:rsidR="00030E8C" w:rsidRPr="00E1676B" w:rsidRDefault="00030E8C" w:rsidP="000D1048">
            <w:pPr>
              <w:ind w:left="1593"/>
            </w:pPr>
            <w:r w:rsidRPr="00E1676B">
              <w:t xml:space="preserve">к постановлению </w:t>
            </w:r>
          </w:p>
        </w:tc>
      </w:tr>
      <w:tr w:rsidR="00030E8C" w:rsidRPr="00E1676B" w:rsidTr="000D1048">
        <w:trPr>
          <w:gridAfter w:val="1"/>
          <w:wAfter w:w="1389" w:type="dxa"/>
          <w:trHeight w:val="329"/>
        </w:trPr>
        <w:tc>
          <w:tcPr>
            <w:tcW w:w="3187" w:type="dxa"/>
            <w:gridSpan w:val="3"/>
            <w:noWrap/>
            <w:vAlign w:val="bottom"/>
          </w:tcPr>
          <w:p w:rsidR="00030E8C" w:rsidRPr="00E1676B" w:rsidRDefault="00030E8C" w:rsidP="000D1048"/>
        </w:tc>
        <w:tc>
          <w:tcPr>
            <w:tcW w:w="952" w:type="dxa"/>
            <w:noWrap/>
            <w:vAlign w:val="bottom"/>
          </w:tcPr>
          <w:p w:rsidR="00030E8C" w:rsidRPr="00E1676B" w:rsidRDefault="00030E8C" w:rsidP="000D1048"/>
        </w:tc>
        <w:tc>
          <w:tcPr>
            <w:tcW w:w="4219" w:type="dxa"/>
            <w:gridSpan w:val="3"/>
            <w:noWrap/>
            <w:vAlign w:val="bottom"/>
          </w:tcPr>
          <w:p w:rsidR="00030E8C" w:rsidRPr="00E1676B" w:rsidRDefault="00030E8C" w:rsidP="000D1048">
            <w:pPr>
              <w:ind w:left="1593"/>
            </w:pPr>
            <w:r w:rsidRPr="00E1676B">
              <w:t>Администрации города</w:t>
            </w:r>
          </w:p>
        </w:tc>
      </w:tr>
      <w:tr w:rsidR="00030E8C" w:rsidRPr="00E1676B" w:rsidTr="000D1048">
        <w:trPr>
          <w:gridAfter w:val="1"/>
          <w:wAfter w:w="1389" w:type="dxa"/>
          <w:trHeight w:val="329"/>
        </w:trPr>
        <w:tc>
          <w:tcPr>
            <w:tcW w:w="3187" w:type="dxa"/>
            <w:gridSpan w:val="3"/>
            <w:noWrap/>
            <w:vAlign w:val="bottom"/>
          </w:tcPr>
          <w:p w:rsidR="00030E8C" w:rsidRPr="00E1676B" w:rsidRDefault="00030E8C" w:rsidP="000D1048"/>
        </w:tc>
        <w:tc>
          <w:tcPr>
            <w:tcW w:w="952" w:type="dxa"/>
            <w:noWrap/>
            <w:vAlign w:val="bottom"/>
          </w:tcPr>
          <w:p w:rsidR="00030E8C" w:rsidRPr="00E1676B" w:rsidRDefault="00030E8C" w:rsidP="000D1048">
            <w:pPr>
              <w:jc w:val="right"/>
            </w:pPr>
          </w:p>
        </w:tc>
        <w:tc>
          <w:tcPr>
            <w:tcW w:w="4219" w:type="dxa"/>
            <w:gridSpan w:val="3"/>
            <w:noWrap/>
            <w:vAlign w:val="bottom"/>
          </w:tcPr>
          <w:p w:rsidR="00030E8C" w:rsidRPr="00E1676B" w:rsidRDefault="00030E8C" w:rsidP="000D1048">
            <w:pPr>
              <w:ind w:left="1593"/>
            </w:pPr>
            <w:r w:rsidRPr="00E1676B">
              <w:t>от __________№__________</w:t>
            </w:r>
          </w:p>
        </w:tc>
      </w:tr>
      <w:tr w:rsidR="00030E8C" w:rsidRPr="00E1676B" w:rsidTr="000D1048">
        <w:trPr>
          <w:gridAfter w:val="1"/>
          <w:wAfter w:w="1389" w:type="dxa"/>
          <w:trHeight w:val="239"/>
        </w:trPr>
        <w:tc>
          <w:tcPr>
            <w:tcW w:w="3187" w:type="dxa"/>
            <w:gridSpan w:val="3"/>
            <w:noWrap/>
            <w:vAlign w:val="bottom"/>
          </w:tcPr>
          <w:p w:rsidR="00030E8C" w:rsidRPr="00E1676B" w:rsidRDefault="00030E8C" w:rsidP="000D1048"/>
        </w:tc>
        <w:tc>
          <w:tcPr>
            <w:tcW w:w="952" w:type="dxa"/>
            <w:noWrap/>
            <w:vAlign w:val="bottom"/>
          </w:tcPr>
          <w:p w:rsidR="00030E8C" w:rsidRPr="00E1676B" w:rsidRDefault="00030E8C" w:rsidP="000D1048"/>
        </w:tc>
        <w:tc>
          <w:tcPr>
            <w:tcW w:w="4219" w:type="dxa"/>
            <w:gridSpan w:val="3"/>
            <w:noWrap/>
            <w:vAlign w:val="bottom"/>
          </w:tcPr>
          <w:p w:rsidR="00030E8C" w:rsidRPr="00E1676B" w:rsidRDefault="00030E8C" w:rsidP="000D1048"/>
        </w:tc>
      </w:tr>
      <w:tr w:rsidR="00030E8C" w:rsidRPr="00E1676B" w:rsidTr="000D1048">
        <w:trPr>
          <w:gridAfter w:val="1"/>
          <w:wAfter w:w="1389" w:type="dxa"/>
          <w:trHeight w:val="703"/>
        </w:trPr>
        <w:tc>
          <w:tcPr>
            <w:tcW w:w="8358" w:type="dxa"/>
            <w:gridSpan w:val="7"/>
            <w:vAlign w:val="bottom"/>
          </w:tcPr>
          <w:p w:rsidR="00030E8C" w:rsidRDefault="00030E8C" w:rsidP="000D1048">
            <w:pPr>
              <w:tabs>
                <w:tab w:val="left" w:pos="9742"/>
              </w:tabs>
              <w:jc w:val="center"/>
              <w:rPr>
                <w:b/>
                <w:bCs/>
              </w:rPr>
            </w:pPr>
            <w:r w:rsidRPr="00E1676B">
              <w:rPr>
                <w:b/>
                <w:bCs/>
              </w:rPr>
              <w:t>Источники внутреннего финансирования дефицита бюджета города по к</w:t>
            </w:r>
            <w:r w:rsidRPr="00E1676B">
              <w:rPr>
                <w:b/>
                <w:bCs/>
              </w:rPr>
              <w:t>о</w:t>
            </w:r>
            <w:r w:rsidRPr="00E1676B">
              <w:rPr>
                <w:b/>
                <w:bCs/>
              </w:rPr>
              <w:t xml:space="preserve">дам классификации источников финансирования дефицитов бюджетов за </w:t>
            </w:r>
            <w:r>
              <w:rPr>
                <w:b/>
                <w:bCs/>
              </w:rPr>
              <w:t xml:space="preserve">1 квартал  </w:t>
            </w:r>
            <w:r w:rsidRPr="00E1676B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1676B">
              <w:rPr>
                <w:b/>
                <w:bCs/>
              </w:rPr>
              <w:t xml:space="preserve"> года</w:t>
            </w:r>
          </w:p>
          <w:p w:rsidR="00030E8C" w:rsidRPr="00E1676B" w:rsidRDefault="00030E8C" w:rsidP="000D1048">
            <w:pPr>
              <w:jc w:val="center"/>
            </w:pPr>
          </w:p>
        </w:tc>
      </w:tr>
      <w:tr w:rsidR="00030E8C" w:rsidRPr="00397F05" w:rsidTr="000D1048">
        <w:tblPrEx>
          <w:tblLook w:val="04A0"/>
        </w:tblPrEx>
        <w:trPr>
          <w:gridAfter w:val="1"/>
          <w:wAfter w:w="1389" w:type="dxa"/>
          <w:trHeight w:val="703"/>
        </w:trPr>
        <w:tc>
          <w:tcPr>
            <w:tcW w:w="8358" w:type="dxa"/>
            <w:gridSpan w:val="7"/>
            <w:shd w:val="clear" w:color="auto" w:fill="auto"/>
            <w:vAlign w:val="bottom"/>
          </w:tcPr>
          <w:p w:rsidR="00030E8C" w:rsidRPr="00397F05" w:rsidRDefault="00030E8C" w:rsidP="000D1048">
            <w:pPr>
              <w:spacing w:line="360" w:lineRule="auto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Е</w:t>
            </w:r>
            <w:r w:rsidRPr="00E1676B">
              <w:t xml:space="preserve">диница </w:t>
            </w:r>
            <w:r>
              <w:t xml:space="preserve">                   </w:t>
            </w:r>
            <w:r w:rsidRPr="00E1676B">
              <w:t>измерения: тыс.</w:t>
            </w:r>
            <w:r>
              <w:t xml:space="preserve"> </w:t>
            </w:r>
            <w:r w:rsidRPr="00E1676B">
              <w:t>руб</w:t>
            </w:r>
            <w:r>
              <w:t>.</w:t>
            </w:r>
          </w:p>
        </w:tc>
      </w:tr>
      <w:tr w:rsidR="00030E8C" w:rsidRPr="00AC5B15" w:rsidTr="000D1048">
        <w:tblPrEx>
          <w:tblLook w:val="04A0"/>
        </w:tblPrEx>
        <w:trPr>
          <w:gridBefore w:val="1"/>
          <w:wBefore w:w="78" w:type="dxa"/>
          <w:trHeight w:val="584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Код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30E8C" w:rsidRPr="00AC5B15" w:rsidRDefault="00030E8C" w:rsidP="000D1048">
            <w:pPr>
              <w:jc w:val="center"/>
              <w:rPr>
                <w:rFonts w:ascii="Times New Roman CYR" w:hAnsi="Times New Roman CYR" w:cs="Times New Roman CYR"/>
              </w:rPr>
            </w:pPr>
            <w:r w:rsidRPr="00AC5B15">
              <w:rPr>
                <w:rFonts w:ascii="Times New Roman CYR" w:hAnsi="Times New Roman CYR" w:cs="Times New Roman CYR"/>
              </w:rPr>
              <w:t>Наименование показателей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Исполнено</w:t>
            </w:r>
          </w:p>
        </w:tc>
      </w:tr>
      <w:tr w:rsidR="00030E8C" w:rsidRPr="00AC5B15" w:rsidTr="000D1048">
        <w:tblPrEx>
          <w:tblLook w:val="04A0"/>
        </w:tblPrEx>
        <w:trPr>
          <w:gridBefore w:val="1"/>
          <w:wBefore w:w="78" w:type="dxa"/>
          <w:trHeight w:val="748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01 02 00 00 00 0000 000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AC5B15" w:rsidRDefault="00030E8C" w:rsidP="000D1048">
            <w:r w:rsidRPr="00AC5B15">
              <w:t>Кредиты кредитных организаций в валюте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0,00</w:t>
            </w:r>
          </w:p>
        </w:tc>
      </w:tr>
      <w:tr w:rsidR="00030E8C" w:rsidRPr="00AC5B15" w:rsidTr="000D1048">
        <w:tblPrEx>
          <w:tblLook w:val="04A0"/>
        </w:tblPrEx>
        <w:trPr>
          <w:gridBefore w:val="1"/>
          <w:wBefore w:w="78" w:type="dxa"/>
          <w:trHeight w:val="958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 xml:space="preserve"> 01 03 00 00 00 0000 000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AC5B15" w:rsidRDefault="00030E8C" w:rsidP="000D1048">
            <w:r w:rsidRPr="00AC5B15">
              <w:t>Бюджетные кредиты от других бю</w:t>
            </w:r>
            <w:r w:rsidRPr="00AC5B15">
              <w:t>д</w:t>
            </w:r>
            <w:r w:rsidRPr="00AC5B15">
              <w:t>жетов бюджетной системы Росси</w:t>
            </w:r>
            <w:r w:rsidRPr="00AC5B15">
              <w:t>й</w:t>
            </w:r>
            <w:r w:rsidRPr="00AC5B15">
              <w:t>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0,00</w:t>
            </w:r>
          </w:p>
        </w:tc>
      </w:tr>
      <w:tr w:rsidR="00030E8C" w:rsidRPr="00AC5B15" w:rsidTr="000D1048">
        <w:tblPrEx>
          <w:tblLook w:val="04A0"/>
        </w:tblPrEx>
        <w:trPr>
          <w:gridBefore w:val="1"/>
          <w:wBefore w:w="78" w:type="dxa"/>
          <w:trHeight w:val="733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 xml:space="preserve"> 01 05 00 00 00 0000 000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AC5B15" w:rsidRDefault="00030E8C" w:rsidP="000D1048">
            <w:r w:rsidRPr="00AC5B15">
              <w:t>Изменение остатков средств на сч</w:t>
            </w:r>
            <w:r w:rsidRPr="00AC5B15">
              <w:t>е</w:t>
            </w:r>
            <w:r w:rsidRPr="00AC5B15">
              <w:t>тах по учёту средств бюджета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62 463,14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-6 836,22</w:t>
            </w:r>
          </w:p>
        </w:tc>
      </w:tr>
      <w:tr w:rsidR="00030E8C" w:rsidRPr="00AC5B15" w:rsidTr="000D1048">
        <w:tblPrEx>
          <w:tblLook w:val="04A0"/>
        </w:tblPrEx>
        <w:trPr>
          <w:gridBefore w:val="1"/>
          <w:wBefore w:w="78" w:type="dxa"/>
          <w:trHeight w:val="614"/>
        </w:trPr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E8C" w:rsidRPr="00AC5B15" w:rsidRDefault="00030E8C" w:rsidP="000D1048">
            <w:r w:rsidRPr="00AC5B15">
              <w:t xml:space="preserve">ИТОГО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62 463,14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0E8C" w:rsidRPr="00AC5B15" w:rsidRDefault="00030E8C" w:rsidP="000D1048">
            <w:pPr>
              <w:jc w:val="center"/>
            </w:pPr>
            <w:r w:rsidRPr="00AC5B15">
              <w:t>-6 836,22</w:t>
            </w:r>
          </w:p>
        </w:tc>
      </w:tr>
    </w:tbl>
    <w:p w:rsidR="00030E8C" w:rsidRPr="00E561E4" w:rsidRDefault="00030E8C" w:rsidP="00030E8C">
      <w:pPr>
        <w:tabs>
          <w:tab w:val="left" w:pos="1980"/>
          <w:tab w:val="left" w:pos="2977"/>
        </w:tabs>
        <w:ind w:left="-180" w:firstLine="180"/>
      </w:pPr>
    </w:p>
    <w:p w:rsidR="00030E8C" w:rsidRDefault="00030E8C" w:rsidP="00030E8C">
      <w:pPr>
        <w:tabs>
          <w:tab w:val="left" w:pos="1980"/>
        </w:tabs>
        <w:ind w:left="-180" w:firstLine="180"/>
      </w:pPr>
    </w:p>
    <w:p w:rsidR="00030E8C" w:rsidRDefault="00030E8C" w:rsidP="00030E8C">
      <w:pPr>
        <w:tabs>
          <w:tab w:val="left" w:pos="1980"/>
        </w:tabs>
        <w:ind w:left="-180" w:firstLine="180"/>
      </w:pPr>
    </w:p>
    <w:p w:rsidR="00030E8C" w:rsidRDefault="00030E8C" w:rsidP="00030E8C">
      <w:pPr>
        <w:tabs>
          <w:tab w:val="left" w:pos="1980"/>
        </w:tabs>
        <w:ind w:left="-180" w:firstLine="180"/>
      </w:pPr>
    </w:p>
    <w:tbl>
      <w:tblPr>
        <w:tblW w:w="7527" w:type="dxa"/>
        <w:tblInd w:w="-176" w:type="dxa"/>
        <w:tblLook w:val="00A0"/>
      </w:tblPr>
      <w:tblGrid>
        <w:gridCol w:w="2074"/>
        <w:gridCol w:w="2039"/>
        <w:gridCol w:w="3414"/>
      </w:tblGrid>
      <w:tr w:rsidR="00030E8C" w:rsidRPr="00E561E4" w:rsidTr="000D1048">
        <w:trPr>
          <w:trHeight w:val="40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Default="00030E8C" w:rsidP="000D1048">
            <w:r>
              <w:br w:type="page"/>
            </w:r>
          </w:p>
          <w:p w:rsidR="00030E8C" w:rsidRDefault="00030E8C" w:rsidP="000D1048"/>
          <w:p w:rsidR="00030E8C" w:rsidRDefault="00030E8C" w:rsidP="000D1048"/>
          <w:p w:rsidR="00030E8C" w:rsidRDefault="00030E8C" w:rsidP="000D1048"/>
          <w:p w:rsidR="00030E8C" w:rsidRDefault="00030E8C" w:rsidP="000D1048"/>
          <w:p w:rsidR="00030E8C" w:rsidRDefault="00030E8C" w:rsidP="000D1048"/>
          <w:p w:rsidR="00030E8C" w:rsidRDefault="00030E8C" w:rsidP="000D1048"/>
          <w:p w:rsidR="00030E8C" w:rsidRPr="00E561E4" w:rsidRDefault="00030E8C" w:rsidP="000D1048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Pr="00E561E4" w:rsidRDefault="00030E8C" w:rsidP="000D1048"/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E8C" w:rsidRDefault="00030E8C" w:rsidP="000D1048">
            <w:pPr>
              <w:ind w:left="1021"/>
            </w:pPr>
          </w:p>
          <w:p w:rsidR="00030E8C" w:rsidRPr="00E561E4" w:rsidRDefault="00030E8C" w:rsidP="000D1048">
            <w:pPr>
              <w:ind w:left="1021"/>
            </w:pPr>
          </w:p>
        </w:tc>
      </w:tr>
    </w:tbl>
    <w:p w:rsidR="00030E8C" w:rsidRPr="00D92EB0" w:rsidRDefault="00030E8C" w:rsidP="00030E8C">
      <w:pPr>
        <w:rPr>
          <w:sz w:val="6"/>
          <w:szCs w:val="6"/>
        </w:rPr>
      </w:pPr>
      <w:r>
        <w:br w:type="page"/>
      </w:r>
    </w:p>
    <w:tbl>
      <w:tblPr>
        <w:tblW w:w="9812" w:type="dxa"/>
        <w:tblInd w:w="-176" w:type="dxa"/>
        <w:tblLook w:val="00A0"/>
      </w:tblPr>
      <w:tblGrid>
        <w:gridCol w:w="2074"/>
        <w:gridCol w:w="3030"/>
        <w:gridCol w:w="4708"/>
      </w:tblGrid>
      <w:tr w:rsidR="00030E8C" w:rsidRPr="00E561E4" w:rsidTr="000D1048">
        <w:trPr>
          <w:trHeight w:val="330"/>
        </w:trPr>
        <w:tc>
          <w:tcPr>
            <w:tcW w:w="2074" w:type="dxa"/>
            <w:noWrap/>
            <w:vAlign w:val="bottom"/>
          </w:tcPr>
          <w:p w:rsidR="00030E8C" w:rsidRPr="00E561E4" w:rsidRDefault="00030E8C" w:rsidP="000D1048"/>
        </w:tc>
        <w:tc>
          <w:tcPr>
            <w:tcW w:w="3030" w:type="dxa"/>
            <w:noWrap/>
            <w:vAlign w:val="bottom"/>
          </w:tcPr>
          <w:p w:rsidR="00030E8C" w:rsidRPr="00E561E4" w:rsidRDefault="00030E8C" w:rsidP="000D1048"/>
        </w:tc>
        <w:tc>
          <w:tcPr>
            <w:tcW w:w="4708" w:type="dxa"/>
            <w:noWrap/>
            <w:vAlign w:val="bottom"/>
          </w:tcPr>
          <w:p w:rsidR="00030E8C" w:rsidRPr="00E561E4" w:rsidRDefault="00030E8C" w:rsidP="000D1048">
            <w:pPr>
              <w:ind w:left="1451"/>
            </w:pPr>
            <w:r>
              <w:t>ПРИЛОЖЕНИЕ №6</w:t>
            </w:r>
          </w:p>
        </w:tc>
      </w:tr>
      <w:tr w:rsidR="00030E8C" w:rsidRPr="00E561E4" w:rsidTr="000D1048">
        <w:trPr>
          <w:trHeight w:val="330"/>
        </w:trPr>
        <w:tc>
          <w:tcPr>
            <w:tcW w:w="2074" w:type="dxa"/>
            <w:noWrap/>
            <w:vAlign w:val="bottom"/>
          </w:tcPr>
          <w:p w:rsidR="00030E8C" w:rsidRPr="00E561E4" w:rsidRDefault="00030E8C" w:rsidP="000D1048"/>
        </w:tc>
        <w:tc>
          <w:tcPr>
            <w:tcW w:w="3030" w:type="dxa"/>
            <w:noWrap/>
            <w:vAlign w:val="bottom"/>
          </w:tcPr>
          <w:p w:rsidR="00030E8C" w:rsidRPr="00E561E4" w:rsidRDefault="00030E8C" w:rsidP="000D1048"/>
        </w:tc>
        <w:tc>
          <w:tcPr>
            <w:tcW w:w="4708" w:type="dxa"/>
            <w:noWrap/>
            <w:vAlign w:val="bottom"/>
          </w:tcPr>
          <w:p w:rsidR="00030E8C" w:rsidRPr="00E561E4" w:rsidRDefault="00030E8C" w:rsidP="000D1048">
            <w:pPr>
              <w:ind w:left="1451"/>
            </w:pPr>
            <w:r w:rsidRPr="00E561E4">
              <w:t xml:space="preserve">к постановлению </w:t>
            </w:r>
          </w:p>
        </w:tc>
      </w:tr>
      <w:tr w:rsidR="00030E8C" w:rsidRPr="00E561E4" w:rsidTr="000D1048">
        <w:trPr>
          <w:trHeight w:val="330"/>
        </w:trPr>
        <w:tc>
          <w:tcPr>
            <w:tcW w:w="2074" w:type="dxa"/>
            <w:noWrap/>
            <w:vAlign w:val="bottom"/>
          </w:tcPr>
          <w:p w:rsidR="00030E8C" w:rsidRPr="00E561E4" w:rsidRDefault="00030E8C" w:rsidP="000D1048"/>
        </w:tc>
        <w:tc>
          <w:tcPr>
            <w:tcW w:w="3030" w:type="dxa"/>
            <w:noWrap/>
            <w:vAlign w:val="bottom"/>
          </w:tcPr>
          <w:p w:rsidR="00030E8C" w:rsidRPr="00E561E4" w:rsidRDefault="00030E8C" w:rsidP="000D1048"/>
        </w:tc>
        <w:tc>
          <w:tcPr>
            <w:tcW w:w="4708" w:type="dxa"/>
            <w:noWrap/>
            <w:vAlign w:val="bottom"/>
          </w:tcPr>
          <w:p w:rsidR="00030E8C" w:rsidRPr="00E561E4" w:rsidRDefault="00030E8C" w:rsidP="000D1048">
            <w:pPr>
              <w:ind w:left="1451"/>
            </w:pPr>
            <w:r w:rsidRPr="00E561E4">
              <w:t>Администрации города</w:t>
            </w:r>
          </w:p>
        </w:tc>
      </w:tr>
      <w:tr w:rsidR="00030E8C" w:rsidRPr="00E561E4" w:rsidTr="000D1048">
        <w:trPr>
          <w:trHeight w:val="330"/>
        </w:trPr>
        <w:tc>
          <w:tcPr>
            <w:tcW w:w="2074" w:type="dxa"/>
            <w:noWrap/>
            <w:vAlign w:val="bottom"/>
          </w:tcPr>
          <w:p w:rsidR="00030E8C" w:rsidRPr="00E561E4" w:rsidRDefault="00030E8C" w:rsidP="000D1048"/>
        </w:tc>
        <w:tc>
          <w:tcPr>
            <w:tcW w:w="3030" w:type="dxa"/>
            <w:noWrap/>
            <w:vAlign w:val="bottom"/>
          </w:tcPr>
          <w:p w:rsidR="00030E8C" w:rsidRPr="00E561E4" w:rsidRDefault="00030E8C" w:rsidP="000D1048">
            <w:pPr>
              <w:jc w:val="right"/>
            </w:pPr>
          </w:p>
        </w:tc>
        <w:tc>
          <w:tcPr>
            <w:tcW w:w="4708" w:type="dxa"/>
            <w:noWrap/>
            <w:vAlign w:val="bottom"/>
          </w:tcPr>
          <w:p w:rsidR="00030E8C" w:rsidRPr="00E561E4" w:rsidRDefault="00030E8C" w:rsidP="000D1048">
            <w:pPr>
              <w:ind w:left="1451"/>
            </w:pPr>
            <w:r w:rsidRPr="00E561E4">
              <w:t>от __________№__________</w:t>
            </w:r>
          </w:p>
        </w:tc>
      </w:tr>
      <w:tr w:rsidR="00030E8C" w:rsidRPr="00E561E4" w:rsidTr="000D1048">
        <w:trPr>
          <w:trHeight w:val="240"/>
        </w:trPr>
        <w:tc>
          <w:tcPr>
            <w:tcW w:w="2074" w:type="dxa"/>
            <w:noWrap/>
            <w:vAlign w:val="bottom"/>
          </w:tcPr>
          <w:p w:rsidR="00030E8C" w:rsidRPr="00E561E4" w:rsidRDefault="00030E8C" w:rsidP="000D1048"/>
        </w:tc>
        <w:tc>
          <w:tcPr>
            <w:tcW w:w="3030" w:type="dxa"/>
            <w:noWrap/>
            <w:vAlign w:val="bottom"/>
          </w:tcPr>
          <w:p w:rsidR="00030E8C" w:rsidRPr="00E561E4" w:rsidRDefault="00030E8C" w:rsidP="000D1048"/>
        </w:tc>
        <w:tc>
          <w:tcPr>
            <w:tcW w:w="4708" w:type="dxa"/>
            <w:noWrap/>
            <w:vAlign w:val="bottom"/>
          </w:tcPr>
          <w:p w:rsidR="00030E8C" w:rsidRPr="00E561E4" w:rsidRDefault="00030E8C" w:rsidP="000D1048"/>
        </w:tc>
      </w:tr>
      <w:tr w:rsidR="00030E8C" w:rsidRPr="00E561E4" w:rsidTr="000D1048">
        <w:trPr>
          <w:trHeight w:val="705"/>
        </w:trPr>
        <w:tc>
          <w:tcPr>
            <w:tcW w:w="9812" w:type="dxa"/>
            <w:gridSpan w:val="3"/>
            <w:vAlign w:val="bottom"/>
          </w:tcPr>
          <w:p w:rsidR="00030E8C" w:rsidRDefault="00030E8C" w:rsidP="000D1048">
            <w:pPr>
              <w:jc w:val="center"/>
              <w:rPr>
                <w:b/>
                <w:bCs/>
              </w:rPr>
            </w:pPr>
            <w:r w:rsidRPr="00E561E4">
              <w:rPr>
                <w:b/>
                <w:bCs/>
              </w:rPr>
              <w:t>Источники внутреннего финансирования дефицита бюджета города по кодам групп, подгрупп, статей, видов источников финансирования дефицитов бюджетов классиф</w:t>
            </w:r>
            <w:r w:rsidRPr="00E561E4">
              <w:rPr>
                <w:b/>
                <w:bCs/>
              </w:rPr>
              <w:t>и</w:t>
            </w:r>
            <w:r w:rsidRPr="00E561E4">
              <w:rPr>
                <w:b/>
                <w:bCs/>
              </w:rPr>
              <w:t xml:space="preserve">кации операций сектора государственного управления, относящегося к источникам финансирования дефицита бюджетов за </w:t>
            </w:r>
            <w:r>
              <w:rPr>
                <w:b/>
                <w:bCs/>
              </w:rPr>
              <w:t xml:space="preserve">1 квартал </w:t>
            </w:r>
            <w:r w:rsidRPr="00E561E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561E4">
              <w:rPr>
                <w:b/>
                <w:bCs/>
              </w:rPr>
              <w:t xml:space="preserve"> года</w:t>
            </w:r>
          </w:p>
          <w:p w:rsidR="00030E8C" w:rsidRPr="00E561E4" w:rsidRDefault="00030E8C" w:rsidP="000D1048">
            <w:pPr>
              <w:jc w:val="center"/>
            </w:pPr>
          </w:p>
        </w:tc>
      </w:tr>
    </w:tbl>
    <w:p w:rsidR="00030E8C" w:rsidRPr="00E561E4" w:rsidRDefault="00030E8C" w:rsidP="00030E8C">
      <w:pPr>
        <w:tabs>
          <w:tab w:val="left" w:pos="1027"/>
        </w:tabs>
        <w:ind w:left="-181" w:firstLine="181"/>
        <w:jc w:val="right"/>
      </w:pPr>
      <w:r w:rsidRPr="00E1676B">
        <w:t>Единица измерения: тыс.руб.</w:t>
      </w:r>
    </w:p>
    <w:tbl>
      <w:tblPr>
        <w:tblW w:w="10494" w:type="dxa"/>
        <w:tblInd w:w="-318" w:type="dxa"/>
        <w:tblLook w:val="04A0"/>
      </w:tblPr>
      <w:tblGrid>
        <w:gridCol w:w="2694"/>
        <w:gridCol w:w="4444"/>
        <w:gridCol w:w="1579"/>
        <w:gridCol w:w="1777"/>
      </w:tblGrid>
      <w:tr w:rsidR="00030E8C" w:rsidRPr="000704E5" w:rsidTr="000D1048">
        <w:trPr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30E8C" w:rsidRPr="000704E5" w:rsidRDefault="00030E8C" w:rsidP="000D104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704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01 02 00 00 00 0000 700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220 000,00000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01 02 00 00 04 0000 710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</w:t>
            </w:r>
            <w:r w:rsidRPr="000704E5">
              <w:rPr>
                <w:sz w:val="20"/>
                <w:szCs w:val="20"/>
              </w:rPr>
              <w:t>й</w:t>
            </w:r>
            <w:r w:rsidRPr="000704E5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220 000,00000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01 02 00 00 00 0000 800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Погашение кредитов, предоставленных креди</w:t>
            </w:r>
            <w:r w:rsidRPr="000704E5">
              <w:rPr>
                <w:sz w:val="20"/>
                <w:szCs w:val="20"/>
              </w:rPr>
              <w:t>т</w:t>
            </w:r>
            <w:r w:rsidRPr="000704E5">
              <w:rPr>
                <w:sz w:val="20"/>
                <w:szCs w:val="20"/>
              </w:rPr>
              <w:t>ными организациями в валюте Российской Ф</w:t>
            </w:r>
            <w:r w:rsidRPr="000704E5">
              <w:rPr>
                <w:sz w:val="20"/>
                <w:szCs w:val="20"/>
              </w:rPr>
              <w:t>е</w:t>
            </w:r>
            <w:r w:rsidRPr="000704E5">
              <w:rPr>
                <w:sz w:val="20"/>
                <w:szCs w:val="20"/>
              </w:rPr>
              <w:t>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220 000,00000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01 02 00 00 04 0000 810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Погашение бюджетами городских округов кр</w:t>
            </w:r>
            <w:r w:rsidRPr="000704E5">
              <w:rPr>
                <w:sz w:val="20"/>
                <w:szCs w:val="20"/>
              </w:rPr>
              <w:t>е</w:t>
            </w:r>
            <w:r w:rsidRPr="000704E5">
              <w:rPr>
                <w:sz w:val="20"/>
                <w:szCs w:val="20"/>
              </w:rPr>
              <w:t>дитов от кредитных организаций в валюте Ро</w:t>
            </w:r>
            <w:r w:rsidRPr="000704E5">
              <w:rPr>
                <w:sz w:val="20"/>
                <w:szCs w:val="20"/>
              </w:rPr>
              <w:t>с</w:t>
            </w:r>
            <w:r w:rsidRPr="000704E5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220 000,00000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01 03 01 00 00 0000 700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</w:t>
            </w:r>
            <w:r w:rsidRPr="000704E5">
              <w:rPr>
                <w:sz w:val="20"/>
                <w:szCs w:val="20"/>
              </w:rPr>
              <w:t>е</w:t>
            </w:r>
            <w:r w:rsidRPr="000704E5">
              <w:rPr>
                <w:sz w:val="20"/>
                <w:szCs w:val="20"/>
              </w:rPr>
              <w:t>дерации в валюте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69 400,00000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01 03 01 00 04 0000 710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Получение кредитов от других бюджетов бю</w:t>
            </w:r>
            <w:r w:rsidRPr="000704E5">
              <w:rPr>
                <w:sz w:val="20"/>
                <w:szCs w:val="20"/>
              </w:rPr>
              <w:t>д</w:t>
            </w:r>
            <w:r w:rsidRPr="000704E5">
              <w:rPr>
                <w:sz w:val="20"/>
                <w:szCs w:val="20"/>
              </w:rPr>
              <w:t>жетной системы Российской Федерации бюдж</w:t>
            </w:r>
            <w:r w:rsidRPr="000704E5">
              <w:rPr>
                <w:sz w:val="20"/>
                <w:szCs w:val="20"/>
              </w:rPr>
              <w:t>е</w:t>
            </w:r>
            <w:r w:rsidRPr="000704E5">
              <w:rPr>
                <w:sz w:val="20"/>
                <w:szCs w:val="20"/>
              </w:rPr>
              <w:t>тами городских округов в валюте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69 400,00000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</w:t>
            </w:r>
            <w:r w:rsidRPr="000704E5">
              <w:rPr>
                <w:sz w:val="20"/>
                <w:szCs w:val="20"/>
              </w:rPr>
              <w:t>с</w:t>
            </w:r>
            <w:r w:rsidRPr="000704E5">
              <w:rPr>
                <w:sz w:val="20"/>
                <w:szCs w:val="20"/>
              </w:rPr>
              <w:t>сийской Федерации в валюте Российской Фед</w:t>
            </w:r>
            <w:r w:rsidRPr="000704E5">
              <w:rPr>
                <w:sz w:val="20"/>
                <w:szCs w:val="20"/>
              </w:rPr>
              <w:t>е</w:t>
            </w:r>
            <w:r w:rsidRPr="000704E5">
              <w:rPr>
                <w:sz w:val="20"/>
                <w:szCs w:val="20"/>
              </w:rPr>
              <w:t>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69 400,00000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01 03 01 00 04 0000 810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Погашение бюджетами городских округов кр</w:t>
            </w:r>
            <w:r w:rsidRPr="000704E5">
              <w:rPr>
                <w:sz w:val="20"/>
                <w:szCs w:val="20"/>
              </w:rPr>
              <w:t>е</w:t>
            </w:r>
            <w:r w:rsidRPr="000704E5">
              <w:rPr>
                <w:sz w:val="20"/>
                <w:szCs w:val="20"/>
              </w:rPr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69 400,00000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Изменение остатков средств на счетах по уч</w:t>
            </w:r>
            <w:r w:rsidRPr="000704E5">
              <w:rPr>
                <w:b/>
                <w:bCs/>
                <w:sz w:val="20"/>
                <w:szCs w:val="20"/>
              </w:rPr>
              <w:t>ё</w:t>
            </w:r>
            <w:r w:rsidRPr="000704E5">
              <w:rPr>
                <w:b/>
                <w:bCs/>
                <w:sz w:val="20"/>
                <w:szCs w:val="20"/>
              </w:rPr>
              <w:t>ту средств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62 463,14306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-6 836,22055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2 316 367,77383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489 911,77713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2 316 367,77383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489 911,77713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2 316 367,77383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489 911,77713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lastRenderedPageBreak/>
              <w:t xml:space="preserve"> 01 05 02 01 04 0000 510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2 316 367,77383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489 911,77713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2 378 830,91689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483 075,55658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2 378 830,91689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483 075,55658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2 378 830,91689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483 075,55658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 xml:space="preserve"> 01 05 02 01 04 0000 610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2 378 830,91689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i/>
                <w:iCs/>
                <w:sz w:val="20"/>
                <w:szCs w:val="20"/>
              </w:rPr>
            </w:pPr>
            <w:r w:rsidRPr="000704E5">
              <w:rPr>
                <w:i/>
                <w:iCs/>
                <w:sz w:val="20"/>
                <w:szCs w:val="20"/>
              </w:rPr>
              <w:t>483 075,55658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000 08 00 00 00 00 0000 000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000 08 02 01 00 04 0000 510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Увеличение  прочих остатков денежных средств  городских 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000 08 02 01 00 04 0000 610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Уменьшение прочих остатков денежных средств  городских  округов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0,00000</w:t>
            </w:r>
          </w:p>
        </w:tc>
      </w:tr>
      <w:tr w:rsidR="00030E8C" w:rsidRPr="000704E5" w:rsidTr="000D1048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jc w:val="center"/>
              <w:rPr>
                <w:sz w:val="20"/>
                <w:szCs w:val="20"/>
              </w:rPr>
            </w:pPr>
            <w:r w:rsidRPr="000704E5">
              <w:rPr>
                <w:sz w:val="20"/>
                <w:szCs w:val="20"/>
              </w:rPr>
              <w:t> </w:t>
            </w: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8C" w:rsidRPr="000704E5" w:rsidRDefault="00030E8C" w:rsidP="000D1048">
            <w:pPr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center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62 463,14306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E8C" w:rsidRPr="000704E5" w:rsidRDefault="00030E8C" w:rsidP="000D1048">
            <w:pPr>
              <w:jc w:val="right"/>
              <w:rPr>
                <w:b/>
                <w:bCs/>
                <w:sz w:val="20"/>
                <w:szCs w:val="20"/>
              </w:rPr>
            </w:pPr>
            <w:r w:rsidRPr="000704E5">
              <w:rPr>
                <w:b/>
                <w:bCs/>
                <w:sz w:val="20"/>
                <w:szCs w:val="20"/>
              </w:rPr>
              <w:t>-6 836,22055</w:t>
            </w:r>
          </w:p>
        </w:tc>
      </w:tr>
    </w:tbl>
    <w:p w:rsidR="00030E8C" w:rsidRDefault="00030E8C" w:rsidP="00030E8C">
      <w:pPr>
        <w:tabs>
          <w:tab w:val="left" w:pos="1027"/>
        </w:tabs>
        <w:ind w:left="-180" w:firstLine="180"/>
      </w:pPr>
    </w:p>
    <w:p w:rsidR="00030E8C" w:rsidRDefault="00030E8C" w:rsidP="00030E8C">
      <w:pPr>
        <w:tabs>
          <w:tab w:val="left" w:pos="1027"/>
        </w:tabs>
        <w:ind w:left="-180" w:firstLine="180"/>
      </w:pPr>
    </w:p>
    <w:p w:rsidR="00030E8C" w:rsidRDefault="00030E8C" w:rsidP="00030E8C">
      <w:pPr>
        <w:tabs>
          <w:tab w:val="left" w:pos="1027"/>
        </w:tabs>
        <w:ind w:left="-180" w:firstLine="180"/>
      </w:pPr>
    </w:p>
    <w:p w:rsidR="00030E8C" w:rsidRDefault="00030E8C" w:rsidP="00030E8C">
      <w:pPr>
        <w:tabs>
          <w:tab w:val="left" w:pos="1027"/>
        </w:tabs>
        <w:ind w:left="-180" w:firstLine="180"/>
      </w:pPr>
    </w:p>
    <w:p w:rsidR="00B924EC" w:rsidRPr="00F4798A" w:rsidRDefault="00B924EC" w:rsidP="00F479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24EC" w:rsidRPr="00F4798A" w:rsidSect="00BE2D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5F" w:rsidRDefault="00D53E5F">
      <w:r>
        <w:separator/>
      </w:r>
    </w:p>
  </w:endnote>
  <w:endnote w:type="continuationSeparator" w:id="1">
    <w:p w:rsidR="00D53E5F" w:rsidRDefault="00D5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A8" w:rsidRDefault="000E6DA8" w:rsidP="007F10E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5F" w:rsidRDefault="00D53E5F">
      <w:r>
        <w:separator/>
      </w:r>
    </w:p>
  </w:footnote>
  <w:footnote w:type="continuationSeparator" w:id="1">
    <w:p w:rsidR="00D53E5F" w:rsidRDefault="00D5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8C" w:rsidRDefault="00030E8C" w:rsidP="00CA5A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E8C" w:rsidRDefault="00030E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8C" w:rsidRPr="00DC3405" w:rsidRDefault="00030E8C" w:rsidP="00CA5A74">
    <w:pPr>
      <w:pStyle w:val="a5"/>
      <w:framePr w:wrap="around" w:vAnchor="text" w:hAnchor="margin" w:xAlign="center" w:y="1"/>
      <w:rPr>
        <w:rStyle w:val="a9"/>
      </w:rPr>
    </w:pPr>
    <w:r w:rsidRPr="00DC3405">
      <w:rPr>
        <w:rStyle w:val="a9"/>
      </w:rPr>
      <w:fldChar w:fldCharType="begin"/>
    </w:r>
    <w:r w:rsidRPr="00DC3405">
      <w:rPr>
        <w:rStyle w:val="a9"/>
      </w:rPr>
      <w:instrText xml:space="preserve">PAGE  </w:instrText>
    </w:r>
    <w:r w:rsidRPr="00DC3405">
      <w:rPr>
        <w:rStyle w:val="a9"/>
      </w:rPr>
      <w:fldChar w:fldCharType="separate"/>
    </w:r>
    <w:r>
      <w:rPr>
        <w:rStyle w:val="a9"/>
        <w:noProof/>
      </w:rPr>
      <w:t>2</w:t>
    </w:r>
    <w:r w:rsidRPr="00DC3405">
      <w:rPr>
        <w:rStyle w:val="a9"/>
      </w:rPr>
      <w:fldChar w:fldCharType="end"/>
    </w:r>
  </w:p>
  <w:p w:rsidR="00030E8C" w:rsidRDefault="00030E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7D"/>
    <w:rsid w:val="00002D19"/>
    <w:rsid w:val="00030E8C"/>
    <w:rsid w:val="00066D47"/>
    <w:rsid w:val="00067E98"/>
    <w:rsid w:val="000751BC"/>
    <w:rsid w:val="000A5747"/>
    <w:rsid w:val="000B1E8D"/>
    <w:rsid w:val="000D7CAD"/>
    <w:rsid w:val="000E365C"/>
    <w:rsid w:val="000E6DA8"/>
    <w:rsid w:val="000F5F8B"/>
    <w:rsid w:val="00104A97"/>
    <w:rsid w:val="00127AA4"/>
    <w:rsid w:val="001678F5"/>
    <w:rsid w:val="00173E44"/>
    <w:rsid w:val="0018099F"/>
    <w:rsid w:val="00184ACF"/>
    <w:rsid w:val="001C44AE"/>
    <w:rsid w:val="00230184"/>
    <w:rsid w:val="00245B3B"/>
    <w:rsid w:val="00246204"/>
    <w:rsid w:val="00264715"/>
    <w:rsid w:val="00283589"/>
    <w:rsid w:val="00292674"/>
    <w:rsid w:val="002960BC"/>
    <w:rsid w:val="002C250E"/>
    <w:rsid w:val="002F5108"/>
    <w:rsid w:val="003152C7"/>
    <w:rsid w:val="003265D5"/>
    <w:rsid w:val="0033316D"/>
    <w:rsid w:val="0033733B"/>
    <w:rsid w:val="00382557"/>
    <w:rsid w:val="00387695"/>
    <w:rsid w:val="0039033D"/>
    <w:rsid w:val="003934A2"/>
    <w:rsid w:val="003A5D4C"/>
    <w:rsid w:val="003A6F50"/>
    <w:rsid w:val="003C2D97"/>
    <w:rsid w:val="003D4A16"/>
    <w:rsid w:val="003F5DA9"/>
    <w:rsid w:val="00405C3E"/>
    <w:rsid w:val="00407177"/>
    <w:rsid w:val="0041308E"/>
    <w:rsid w:val="00477D9C"/>
    <w:rsid w:val="00481BE8"/>
    <w:rsid w:val="00487DAD"/>
    <w:rsid w:val="004A20FE"/>
    <w:rsid w:val="004C69B1"/>
    <w:rsid w:val="004E066C"/>
    <w:rsid w:val="004F4C0B"/>
    <w:rsid w:val="005500A1"/>
    <w:rsid w:val="00550C83"/>
    <w:rsid w:val="00553160"/>
    <w:rsid w:val="005670E9"/>
    <w:rsid w:val="00584062"/>
    <w:rsid w:val="005A164A"/>
    <w:rsid w:val="005C7B16"/>
    <w:rsid w:val="005E4CED"/>
    <w:rsid w:val="00600F39"/>
    <w:rsid w:val="00605CC1"/>
    <w:rsid w:val="0060682A"/>
    <w:rsid w:val="0063335E"/>
    <w:rsid w:val="00636A90"/>
    <w:rsid w:val="00650A67"/>
    <w:rsid w:val="00675D0C"/>
    <w:rsid w:val="006D787F"/>
    <w:rsid w:val="006D7B82"/>
    <w:rsid w:val="007200C9"/>
    <w:rsid w:val="007433A9"/>
    <w:rsid w:val="0074624D"/>
    <w:rsid w:val="0074672C"/>
    <w:rsid w:val="00755B90"/>
    <w:rsid w:val="00780DA8"/>
    <w:rsid w:val="00784F7D"/>
    <w:rsid w:val="007A03C0"/>
    <w:rsid w:val="007D73F2"/>
    <w:rsid w:val="007E479B"/>
    <w:rsid w:val="007F10E6"/>
    <w:rsid w:val="008120D7"/>
    <w:rsid w:val="00860992"/>
    <w:rsid w:val="008945BA"/>
    <w:rsid w:val="00895E51"/>
    <w:rsid w:val="008C250F"/>
    <w:rsid w:val="008D19E4"/>
    <w:rsid w:val="008D5928"/>
    <w:rsid w:val="008F2761"/>
    <w:rsid w:val="0092456A"/>
    <w:rsid w:val="00941285"/>
    <w:rsid w:val="0094317E"/>
    <w:rsid w:val="0094753F"/>
    <w:rsid w:val="009514FA"/>
    <w:rsid w:val="009716BC"/>
    <w:rsid w:val="00991279"/>
    <w:rsid w:val="00991FC2"/>
    <w:rsid w:val="00993913"/>
    <w:rsid w:val="009C4C0F"/>
    <w:rsid w:val="009F2AAD"/>
    <w:rsid w:val="009F6A77"/>
    <w:rsid w:val="00A17A53"/>
    <w:rsid w:val="00A211BB"/>
    <w:rsid w:val="00A35847"/>
    <w:rsid w:val="00A46BFC"/>
    <w:rsid w:val="00A540E4"/>
    <w:rsid w:val="00A6292C"/>
    <w:rsid w:val="00A6667D"/>
    <w:rsid w:val="00A72008"/>
    <w:rsid w:val="00A90B0D"/>
    <w:rsid w:val="00AB7E85"/>
    <w:rsid w:val="00AD010A"/>
    <w:rsid w:val="00AD504F"/>
    <w:rsid w:val="00AD529B"/>
    <w:rsid w:val="00AF57E8"/>
    <w:rsid w:val="00B04805"/>
    <w:rsid w:val="00B3314A"/>
    <w:rsid w:val="00B924EC"/>
    <w:rsid w:val="00B92BD1"/>
    <w:rsid w:val="00BA052A"/>
    <w:rsid w:val="00BB7498"/>
    <w:rsid w:val="00C260F2"/>
    <w:rsid w:val="00C3751D"/>
    <w:rsid w:val="00C565D1"/>
    <w:rsid w:val="00CA5413"/>
    <w:rsid w:val="00CB689B"/>
    <w:rsid w:val="00CD4285"/>
    <w:rsid w:val="00CF4005"/>
    <w:rsid w:val="00D00418"/>
    <w:rsid w:val="00D053D6"/>
    <w:rsid w:val="00D25B1D"/>
    <w:rsid w:val="00D26A0A"/>
    <w:rsid w:val="00D27EE3"/>
    <w:rsid w:val="00D30D73"/>
    <w:rsid w:val="00D365DD"/>
    <w:rsid w:val="00D46381"/>
    <w:rsid w:val="00D47602"/>
    <w:rsid w:val="00D51B5E"/>
    <w:rsid w:val="00D53E5F"/>
    <w:rsid w:val="00D73AB7"/>
    <w:rsid w:val="00D83906"/>
    <w:rsid w:val="00D9062C"/>
    <w:rsid w:val="00DB339C"/>
    <w:rsid w:val="00DB5E52"/>
    <w:rsid w:val="00DC03F0"/>
    <w:rsid w:val="00DC326C"/>
    <w:rsid w:val="00DC4E9D"/>
    <w:rsid w:val="00DF1199"/>
    <w:rsid w:val="00DF6388"/>
    <w:rsid w:val="00E004EF"/>
    <w:rsid w:val="00E03074"/>
    <w:rsid w:val="00E5488A"/>
    <w:rsid w:val="00E83F38"/>
    <w:rsid w:val="00E847B9"/>
    <w:rsid w:val="00EC0682"/>
    <w:rsid w:val="00ED056B"/>
    <w:rsid w:val="00ED15A5"/>
    <w:rsid w:val="00EF777D"/>
    <w:rsid w:val="00F05BB9"/>
    <w:rsid w:val="00F425DF"/>
    <w:rsid w:val="00F4798A"/>
    <w:rsid w:val="00F7739B"/>
    <w:rsid w:val="00F922D1"/>
    <w:rsid w:val="00FB4503"/>
    <w:rsid w:val="00FC2297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BB7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D15A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D15A5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DF6388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locked/>
    <w:rsid w:val="00030E8C"/>
    <w:rPr>
      <w:sz w:val="24"/>
      <w:szCs w:val="24"/>
    </w:rPr>
  </w:style>
  <w:style w:type="character" w:styleId="a9">
    <w:name w:val="page number"/>
    <w:basedOn w:val="a0"/>
    <w:rsid w:val="00030E8C"/>
  </w:style>
  <w:style w:type="character" w:customStyle="1" w:styleId="a8">
    <w:name w:val="Нижний колонтитул Знак"/>
    <w:link w:val="a7"/>
    <w:locked/>
    <w:rsid w:val="00030E8C"/>
    <w:rPr>
      <w:sz w:val="24"/>
      <w:szCs w:val="24"/>
    </w:rPr>
  </w:style>
  <w:style w:type="character" w:customStyle="1" w:styleId="a4">
    <w:name w:val="Текст выноски Знак"/>
    <w:link w:val="a3"/>
    <w:semiHidden/>
    <w:locked/>
    <w:rsid w:val="00030E8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30E8C"/>
    <w:rPr>
      <w:color w:val="0000FF"/>
      <w:u w:val="single"/>
    </w:rPr>
  </w:style>
  <w:style w:type="character" w:styleId="ab">
    <w:name w:val="FollowedHyperlink"/>
    <w:uiPriority w:val="99"/>
    <w:unhideWhenUsed/>
    <w:rsid w:val="00030E8C"/>
    <w:rPr>
      <w:color w:val="800080"/>
      <w:u w:val="single"/>
    </w:rPr>
  </w:style>
  <w:style w:type="paragraph" w:customStyle="1" w:styleId="xl65">
    <w:name w:val="xl65"/>
    <w:basedOn w:val="a"/>
    <w:rsid w:val="00030E8C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30E8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67">
    <w:name w:val="xl67"/>
    <w:basedOn w:val="a"/>
    <w:rsid w:val="00030E8C"/>
    <w:pPr>
      <w:spacing w:before="100" w:beforeAutospacing="1" w:after="100" w:afterAutospacing="1"/>
    </w:pPr>
    <w:rPr>
      <w:sz w:val="21"/>
      <w:szCs w:val="21"/>
    </w:rPr>
  </w:style>
  <w:style w:type="paragraph" w:customStyle="1" w:styleId="xl68">
    <w:name w:val="xl68"/>
    <w:basedOn w:val="a"/>
    <w:rsid w:val="00030E8C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030E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030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30E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03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23221</Words>
  <Characters>132364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vt:lpstr>
    </vt:vector>
  </TitlesOfParts>
  <Company>Computer</Company>
  <LinksUpToDate>false</LinksUpToDate>
  <CharactersWithSpaces>155275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dc:title>
  <dc:creator>Девяткина</dc:creator>
  <cp:lastModifiedBy>petrov</cp:lastModifiedBy>
  <cp:revision>2</cp:revision>
  <cp:lastPrinted>2019-04-19T07:56:00Z</cp:lastPrinted>
  <dcterms:created xsi:type="dcterms:W3CDTF">2019-04-26T07:22:00Z</dcterms:created>
  <dcterms:modified xsi:type="dcterms:W3CDTF">2019-04-26T07:22:00Z</dcterms:modified>
</cp:coreProperties>
</file>