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5C" w:rsidRPr="005F7FB8" w:rsidRDefault="004B095C" w:rsidP="004B095C">
      <w:pPr>
        <w:spacing w:after="0" w:line="360" w:lineRule="auto"/>
        <w:ind w:left="10620"/>
        <w:jc w:val="both"/>
        <w:rPr>
          <w:rFonts w:ascii="Times New Roman" w:hAnsi="Times New Roman"/>
          <w:sz w:val="28"/>
          <w:szCs w:val="28"/>
        </w:rPr>
      </w:pPr>
      <w:r w:rsidRPr="005F7FB8">
        <w:rPr>
          <w:rFonts w:ascii="Times New Roman" w:hAnsi="Times New Roman"/>
          <w:sz w:val="28"/>
          <w:szCs w:val="28"/>
        </w:rPr>
        <w:t xml:space="preserve">ПРИЛОЖЕНИЕ </w:t>
      </w:r>
    </w:p>
    <w:p w:rsidR="004B095C" w:rsidRPr="005F7FB8" w:rsidRDefault="004B095C" w:rsidP="004B095C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 w:rsidRPr="005F7FB8">
        <w:rPr>
          <w:rFonts w:ascii="Times New Roman" w:hAnsi="Times New Roman"/>
          <w:sz w:val="28"/>
          <w:szCs w:val="28"/>
        </w:rPr>
        <w:t>к постановлению</w:t>
      </w:r>
    </w:p>
    <w:p w:rsidR="004B095C" w:rsidRPr="005F7FB8" w:rsidRDefault="004B095C" w:rsidP="004B095C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 w:rsidRPr="005F7FB8">
        <w:rPr>
          <w:rFonts w:ascii="Times New Roman" w:hAnsi="Times New Roman"/>
          <w:sz w:val="28"/>
          <w:szCs w:val="28"/>
        </w:rPr>
        <w:t>Администрации города</w:t>
      </w:r>
    </w:p>
    <w:p w:rsidR="004B095C" w:rsidRPr="005F7FB8" w:rsidRDefault="004B095C" w:rsidP="004B095C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 w:rsidRPr="005F7F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F7FB8">
        <w:rPr>
          <w:rFonts w:ascii="Times New Roman" w:hAnsi="Times New Roman"/>
          <w:sz w:val="28"/>
          <w:szCs w:val="28"/>
        </w:rPr>
        <w:t xml:space="preserve"> № </w:t>
      </w:r>
    </w:p>
    <w:p w:rsidR="004B095C" w:rsidRPr="005F7FB8" w:rsidRDefault="004B095C" w:rsidP="004B095C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</w:p>
    <w:p w:rsidR="004B095C" w:rsidRPr="005F7FB8" w:rsidRDefault="004B095C" w:rsidP="004B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095C" w:rsidRPr="005F7FB8" w:rsidRDefault="004B095C" w:rsidP="004B0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B8">
        <w:rPr>
          <w:rFonts w:ascii="Times New Roman" w:hAnsi="Times New Roman"/>
          <w:sz w:val="28"/>
          <w:szCs w:val="28"/>
        </w:rPr>
        <w:t>План нормотворческой деятельности</w:t>
      </w:r>
    </w:p>
    <w:p w:rsidR="004B095C" w:rsidRPr="005F7FB8" w:rsidRDefault="004B095C" w:rsidP="004B0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FB8">
        <w:rPr>
          <w:rFonts w:ascii="Times New Roman" w:hAnsi="Times New Roman"/>
          <w:sz w:val="28"/>
          <w:szCs w:val="28"/>
        </w:rPr>
        <w:t>Администрации города Димитров</w:t>
      </w:r>
      <w:r>
        <w:rPr>
          <w:rFonts w:ascii="Times New Roman" w:hAnsi="Times New Roman"/>
          <w:sz w:val="28"/>
          <w:szCs w:val="28"/>
        </w:rPr>
        <w:t>града Ульяновской области на 2020</w:t>
      </w:r>
      <w:r w:rsidRPr="005F7FB8">
        <w:rPr>
          <w:rFonts w:ascii="Times New Roman" w:hAnsi="Times New Roman"/>
          <w:sz w:val="28"/>
          <w:szCs w:val="28"/>
        </w:rPr>
        <w:t xml:space="preserve"> год</w:t>
      </w:r>
    </w:p>
    <w:p w:rsidR="004B095C" w:rsidRPr="005F7FB8" w:rsidRDefault="004B095C" w:rsidP="004B0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4950"/>
        <w:gridCol w:w="2282"/>
        <w:gridCol w:w="1318"/>
        <w:gridCol w:w="1517"/>
        <w:gridCol w:w="1843"/>
        <w:gridCol w:w="1842"/>
      </w:tblGrid>
      <w:tr w:rsidR="004B095C" w:rsidRPr="005F7FB8">
        <w:tc>
          <w:tcPr>
            <w:tcW w:w="1080" w:type="dxa"/>
            <w:vMerge w:val="restart"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0" w:type="dxa"/>
            <w:vMerge w:val="restart"/>
            <w:vAlign w:val="center"/>
          </w:tcPr>
          <w:p w:rsidR="004B095C" w:rsidRPr="008F5B58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пр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вового акта</w:t>
            </w:r>
          </w:p>
        </w:tc>
        <w:tc>
          <w:tcPr>
            <w:tcW w:w="2282" w:type="dxa"/>
            <w:vMerge w:val="restart"/>
            <w:vAlign w:val="center"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ный за подг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товку</w:t>
            </w:r>
          </w:p>
        </w:tc>
        <w:tc>
          <w:tcPr>
            <w:tcW w:w="2835" w:type="dxa"/>
            <w:gridSpan w:val="2"/>
            <w:vAlign w:val="center"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vAlign w:val="center"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2" w:type="dxa"/>
            <w:vMerge w:val="restart"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Отметка о принятии</w:t>
            </w:r>
          </w:p>
        </w:tc>
      </w:tr>
      <w:tr w:rsidR="004B095C" w:rsidRPr="005F7FB8">
        <w:tc>
          <w:tcPr>
            <w:tcW w:w="1080" w:type="dxa"/>
            <w:vMerge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4B095C" w:rsidRPr="008F5B58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Срок принятия постановл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е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ния Администрации г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рода</w:t>
            </w:r>
            <w:r w:rsidRPr="00FF30A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517" w:type="dxa"/>
            <w:vAlign w:val="center"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Срок внесения в Г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родскую Д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F30A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vMerge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095C" w:rsidRPr="00FF30AA" w:rsidRDefault="004B095C" w:rsidP="008A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5C" w:rsidRPr="005F7FB8">
        <w:trPr>
          <w:cantSplit/>
          <w:tblHeader/>
        </w:trPr>
        <w:tc>
          <w:tcPr>
            <w:tcW w:w="1080" w:type="dxa"/>
          </w:tcPr>
          <w:p w:rsidR="004B095C" w:rsidRPr="00FF30AA" w:rsidRDefault="004B095C" w:rsidP="008A7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4B095C" w:rsidRPr="008F5B58" w:rsidRDefault="004B095C" w:rsidP="008A7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4B095C" w:rsidRPr="00FF30AA" w:rsidRDefault="004B095C" w:rsidP="008A7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4B095C" w:rsidRPr="00FF30AA" w:rsidRDefault="004B095C" w:rsidP="008A7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B095C" w:rsidRPr="00FF30AA" w:rsidRDefault="004B095C" w:rsidP="008A7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095C" w:rsidRPr="00FF30AA" w:rsidRDefault="004B095C" w:rsidP="008A7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B095C" w:rsidRPr="00FF30AA" w:rsidRDefault="004B095C" w:rsidP="008A78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10C1" w:rsidRPr="005F7FB8">
        <w:trPr>
          <w:cantSplit/>
          <w:tblHeader/>
        </w:trPr>
        <w:tc>
          <w:tcPr>
            <w:tcW w:w="1080" w:type="dxa"/>
          </w:tcPr>
          <w:p w:rsidR="00E710C1" w:rsidRPr="00FF30AA" w:rsidRDefault="00E710C1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E710C1" w:rsidRPr="008F5B58" w:rsidRDefault="00E710C1" w:rsidP="00F94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утратившими силу (отмене) постановлений Администрации города</w:t>
            </w:r>
          </w:p>
        </w:tc>
        <w:tc>
          <w:tcPr>
            <w:tcW w:w="2282" w:type="dxa"/>
          </w:tcPr>
          <w:p w:rsidR="00E710C1" w:rsidRPr="00FF30AA" w:rsidRDefault="00E710C1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E710C1" w:rsidRPr="00FF30AA" w:rsidRDefault="00E710C1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31.01.2020</w:t>
            </w:r>
          </w:p>
        </w:tc>
        <w:tc>
          <w:tcPr>
            <w:tcW w:w="1517" w:type="dxa"/>
          </w:tcPr>
          <w:p w:rsidR="00E710C1" w:rsidRPr="00FF30AA" w:rsidRDefault="00E710C1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10C1" w:rsidRPr="00FF30AA" w:rsidRDefault="00E710C1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E710C1" w:rsidRPr="00FF30AA" w:rsidRDefault="00E710C1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C1" w:rsidRPr="005F7FB8">
        <w:trPr>
          <w:cantSplit/>
          <w:tblHeader/>
        </w:trPr>
        <w:tc>
          <w:tcPr>
            <w:tcW w:w="1080" w:type="dxa"/>
          </w:tcPr>
          <w:p w:rsidR="00E710C1" w:rsidRPr="00FF30AA" w:rsidRDefault="00E710C1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E710C1" w:rsidRPr="008F5B58" w:rsidRDefault="00E710C1" w:rsidP="00F94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E710C1" w:rsidRPr="00F82B22" w:rsidRDefault="00E710C1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E710C1" w:rsidRPr="00F82B22" w:rsidRDefault="00E710C1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710C1" w:rsidRPr="00F82B22" w:rsidRDefault="00E710C1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31.01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710C1" w:rsidRPr="00F82B22" w:rsidRDefault="00E710C1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E710C1" w:rsidRPr="00FF30AA" w:rsidRDefault="00E710C1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BA" w:rsidRPr="00802788">
        <w:trPr>
          <w:cantSplit/>
          <w:tblHeader/>
        </w:trPr>
        <w:tc>
          <w:tcPr>
            <w:tcW w:w="1080" w:type="dxa"/>
          </w:tcPr>
          <w:p w:rsidR="003E74BA" w:rsidRPr="00802788" w:rsidRDefault="003E74BA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E74BA" w:rsidRPr="00802788" w:rsidRDefault="003E74BA" w:rsidP="00F94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88">
              <w:rPr>
                <w:rFonts w:ascii="Times New Roman" w:hAnsi="Times New Roman"/>
                <w:sz w:val="24"/>
                <w:szCs w:val="24"/>
              </w:rPr>
              <w:t>О закреплении муниципальных образовательных организаций города Димитровграда Ульяновской области за территориями города Димитровграда Ульяновской области</w:t>
            </w:r>
          </w:p>
        </w:tc>
        <w:tc>
          <w:tcPr>
            <w:tcW w:w="2282" w:type="dxa"/>
          </w:tcPr>
          <w:p w:rsidR="003E74BA" w:rsidRPr="00802788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8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18" w:type="dxa"/>
          </w:tcPr>
          <w:p w:rsidR="003E74BA" w:rsidRPr="00802788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88">
              <w:rPr>
                <w:rFonts w:ascii="Times New Roman" w:hAnsi="Times New Roman"/>
                <w:sz w:val="24"/>
                <w:szCs w:val="24"/>
              </w:rPr>
              <w:t>Не позднее 30.01.2020</w:t>
            </w:r>
          </w:p>
        </w:tc>
        <w:tc>
          <w:tcPr>
            <w:tcW w:w="1517" w:type="dxa"/>
          </w:tcPr>
          <w:p w:rsidR="003E74BA" w:rsidRPr="00802788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4BA" w:rsidRPr="00802788" w:rsidRDefault="003E74BA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88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3E74BA" w:rsidRPr="00802788" w:rsidRDefault="003E74BA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BA" w:rsidRPr="005F7FB8">
        <w:trPr>
          <w:cantSplit/>
          <w:tblHeader/>
        </w:trPr>
        <w:tc>
          <w:tcPr>
            <w:tcW w:w="1080" w:type="dxa"/>
          </w:tcPr>
          <w:p w:rsidR="003E74BA" w:rsidRPr="00FF30AA" w:rsidRDefault="003E74BA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E74BA" w:rsidRPr="001040E4" w:rsidRDefault="003E74BA" w:rsidP="00F94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внесении изменений в Решение Городской Думы города Димитровграда от 31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0E4">
                <w:rPr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2018 г</w:t>
              </w:r>
            </w:smartTag>
            <w:r w:rsidRPr="001040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N 4/24 «Об утверждении положения о комитете по управлению имуществом города Димитровграда»</w:t>
            </w:r>
          </w:p>
        </w:tc>
        <w:tc>
          <w:tcPr>
            <w:tcW w:w="2282" w:type="dxa"/>
          </w:tcPr>
          <w:p w:rsidR="003E74BA" w:rsidRPr="00825FD5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3E74BA" w:rsidRPr="00825FD5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E74BA" w:rsidRPr="00825FD5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30.01.2020</w:t>
            </w:r>
          </w:p>
        </w:tc>
        <w:tc>
          <w:tcPr>
            <w:tcW w:w="1843" w:type="dxa"/>
          </w:tcPr>
          <w:p w:rsidR="003E74BA" w:rsidRPr="00825FD5" w:rsidRDefault="003E74BA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3E74BA" w:rsidRPr="00FF30AA" w:rsidRDefault="003E74BA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BA" w:rsidRPr="005F7FB8">
        <w:trPr>
          <w:cantSplit/>
          <w:tblHeader/>
        </w:trPr>
        <w:tc>
          <w:tcPr>
            <w:tcW w:w="1080" w:type="dxa"/>
          </w:tcPr>
          <w:p w:rsidR="003E74BA" w:rsidRPr="00FF30AA" w:rsidRDefault="003E74BA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E74BA" w:rsidRPr="008F5B58" w:rsidRDefault="003E74BA" w:rsidP="00F9439D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создании Общественного совета по разв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тию физической культуры и спорта при Гл</w:t>
            </w:r>
            <w:r w:rsidRPr="008F5B58">
              <w:rPr>
                <w:rFonts w:ascii="Times New Roman" w:hAnsi="Times New Roman"/>
              </w:rPr>
              <w:t>а</w:t>
            </w:r>
            <w:r w:rsidRPr="008F5B58">
              <w:rPr>
                <w:rFonts w:ascii="Times New Roman" w:hAnsi="Times New Roman"/>
              </w:rPr>
              <w:t>ве города Д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митровграда</w:t>
            </w:r>
          </w:p>
        </w:tc>
        <w:tc>
          <w:tcPr>
            <w:tcW w:w="2282" w:type="dxa"/>
          </w:tcPr>
          <w:p w:rsidR="003E74BA" w:rsidRPr="008C25CF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3E74BA" w:rsidRPr="008C25CF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31.01.2019</w:t>
            </w:r>
          </w:p>
        </w:tc>
        <w:tc>
          <w:tcPr>
            <w:tcW w:w="1517" w:type="dxa"/>
          </w:tcPr>
          <w:p w:rsidR="003E74BA" w:rsidRPr="008C25CF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4BA" w:rsidRPr="000B4B6E" w:rsidRDefault="003E74BA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3E74BA" w:rsidRPr="00FF30AA" w:rsidRDefault="003E74BA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BA" w:rsidRPr="005F7FB8">
        <w:trPr>
          <w:cantSplit/>
          <w:tblHeader/>
        </w:trPr>
        <w:tc>
          <w:tcPr>
            <w:tcW w:w="1080" w:type="dxa"/>
          </w:tcPr>
          <w:p w:rsidR="003E74BA" w:rsidRPr="00FF30AA" w:rsidRDefault="003E74BA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E74BA" w:rsidRPr="008F5B58" w:rsidRDefault="003E74BA" w:rsidP="00F94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14.02.2019 №280 «Об утверждении административного регламента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строительства»</w:t>
            </w:r>
          </w:p>
        </w:tc>
        <w:tc>
          <w:tcPr>
            <w:tcW w:w="2282" w:type="dxa"/>
          </w:tcPr>
          <w:p w:rsidR="003E74BA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архитектуры и градостроительства города»</w:t>
            </w:r>
          </w:p>
        </w:tc>
        <w:tc>
          <w:tcPr>
            <w:tcW w:w="1318" w:type="dxa"/>
          </w:tcPr>
          <w:p w:rsidR="003E74BA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31.01.2020</w:t>
            </w:r>
          </w:p>
        </w:tc>
        <w:tc>
          <w:tcPr>
            <w:tcW w:w="1517" w:type="dxa"/>
          </w:tcPr>
          <w:p w:rsidR="003E74BA" w:rsidRPr="004E747E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4BA" w:rsidRPr="004E747E" w:rsidRDefault="003E74BA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3E74BA" w:rsidRPr="00FF30AA" w:rsidRDefault="003E74BA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BA" w:rsidRPr="005F7FB8">
        <w:trPr>
          <w:cantSplit/>
          <w:tblHeader/>
        </w:trPr>
        <w:tc>
          <w:tcPr>
            <w:tcW w:w="1080" w:type="dxa"/>
          </w:tcPr>
          <w:p w:rsidR="003E74BA" w:rsidRPr="00FF30AA" w:rsidRDefault="003E74BA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E74BA" w:rsidRPr="00825FD5" w:rsidRDefault="003E74BA" w:rsidP="00F9439D">
            <w:pPr>
              <w:shd w:val="clear" w:color="auto" w:fill="FFFFFF"/>
              <w:suppressAutoHyphens/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 внесении изменений в постановление Администрации города от 20.08.2018 № 1835 </w:t>
            </w:r>
            <w:r w:rsidRPr="00825FD5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</w:t>
            </w:r>
            <w:r w:rsidRPr="00825FD5">
              <w:rPr>
                <w:rFonts w:ascii="Times New Roman" w:hAnsi="Times New Roman"/>
                <w:spacing w:val="-3"/>
                <w:sz w:val="24"/>
                <w:szCs w:val="24"/>
              </w:rPr>
              <w:t>«Переселение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года»</w:t>
            </w:r>
          </w:p>
        </w:tc>
        <w:tc>
          <w:tcPr>
            <w:tcW w:w="2282" w:type="dxa"/>
          </w:tcPr>
          <w:p w:rsidR="003E74BA" w:rsidRPr="00DE78F0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3E74BA" w:rsidRPr="00DE78F0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30.01.2020</w:t>
            </w:r>
          </w:p>
        </w:tc>
        <w:tc>
          <w:tcPr>
            <w:tcW w:w="1517" w:type="dxa"/>
          </w:tcPr>
          <w:p w:rsidR="003E74BA" w:rsidRPr="00DE78F0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4BA" w:rsidRPr="00825FD5" w:rsidRDefault="003E74BA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3E74BA" w:rsidRPr="00FF30AA" w:rsidRDefault="003E74BA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BA" w:rsidRPr="005F7FB8">
        <w:trPr>
          <w:cantSplit/>
          <w:tblHeader/>
        </w:trPr>
        <w:tc>
          <w:tcPr>
            <w:tcW w:w="1080" w:type="dxa"/>
          </w:tcPr>
          <w:p w:rsidR="003E74BA" w:rsidRPr="00FF30AA" w:rsidRDefault="003E74BA" w:rsidP="008A784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E74BA" w:rsidRPr="00825FD5" w:rsidRDefault="003E74BA" w:rsidP="00F94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sz w:val="24"/>
                <w:szCs w:val="24"/>
              </w:rPr>
              <w:t>О внесении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 на 2019 – 2021 годы»</w:t>
            </w:r>
          </w:p>
        </w:tc>
        <w:tc>
          <w:tcPr>
            <w:tcW w:w="2282" w:type="dxa"/>
          </w:tcPr>
          <w:p w:rsidR="003E74BA" w:rsidRPr="00DE78F0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3E74BA" w:rsidRPr="00DE78F0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30.01.2020</w:t>
            </w:r>
          </w:p>
        </w:tc>
        <w:tc>
          <w:tcPr>
            <w:tcW w:w="1517" w:type="dxa"/>
          </w:tcPr>
          <w:p w:rsidR="003E74BA" w:rsidRPr="00DE78F0" w:rsidRDefault="003E74BA" w:rsidP="00F94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4BA" w:rsidRPr="00825FD5" w:rsidRDefault="003E74BA" w:rsidP="00F943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3E74BA" w:rsidRPr="00FF30AA" w:rsidRDefault="003E74BA" w:rsidP="008A78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68" w:rsidRPr="00513F68">
        <w:trPr>
          <w:cantSplit/>
          <w:tblHeader/>
        </w:trPr>
        <w:tc>
          <w:tcPr>
            <w:tcW w:w="1080" w:type="dxa"/>
          </w:tcPr>
          <w:p w:rsidR="00513F68" w:rsidRPr="00513F68" w:rsidRDefault="00513F68" w:rsidP="00513F6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3F68" w:rsidRPr="00513F68" w:rsidRDefault="00513F68" w:rsidP="00513F68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68">
              <w:rPr>
                <w:rFonts w:ascii="Times New Roman" w:hAnsi="Times New Roman"/>
                <w:sz w:val="24"/>
                <w:szCs w:val="24"/>
              </w:rPr>
              <w:t>О создании Комиссии по повышению эффективности осуществления зак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у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муниципальных нужд города Д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 xml:space="preserve">митровграда Ульяновской области, </w:t>
            </w:r>
          </w:p>
        </w:tc>
        <w:tc>
          <w:tcPr>
            <w:tcW w:w="2282" w:type="dxa"/>
          </w:tcPr>
          <w:p w:rsidR="00513F68" w:rsidRPr="00513F68" w:rsidRDefault="00513F68" w:rsidP="00513F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F68">
              <w:rPr>
                <w:rFonts w:ascii="Times New Roman" w:hAnsi="Times New Roman"/>
                <w:sz w:val="24"/>
                <w:szCs w:val="24"/>
              </w:rPr>
              <w:t>Управление финансов и муниц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пальных закупок города</w:t>
            </w:r>
          </w:p>
        </w:tc>
        <w:tc>
          <w:tcPr>
            <w:tcW w:w="1318" w:type="dxa"/>
          </w:tcPr>
          <w:p w:rsidR="00513F68" w:rsidRPr="00513F68" w:rsidRDefault="00513F68" w:rsidP="00513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68">
              <w:rPr>
                <w:rFonts w:ascii="Times New Roman" w:hAnsi="Times New Roman"/>
                <w:sz w:val="24"/>
                <w:szCs w:val="24"/>
              </w:rPr>
              <w:t>Не позднее 30.01.2020</w:t>
            </w:r>
          </w:p>
        </w:tc>
        <w:tc>
          <w:tcPr>
            <w:tcW w:w="1517" w:type="dxa"/>
          </w:tcPr>
          <w:p w:rsidR="00513F68" w:rsidRPr="00513F68" w:rsidRDefault="00513F68" w:rsidP="00513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F68" w:rsidRPr="00513F68" w:rsidRDefault="00513F68" w:rsidP="00513F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68">
              <w:rPr>
                <w:rFonts w:ascii="Times New Roman" w:hAnsi="Times New Roman"/>
                <w:sz w:val="24"/>
                <w:szCs w:val="24"/>
              </w:rPr>
              <w:t>Регулирование соотве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т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ствующих правоотн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F68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842" w:type="dxa"/>
          </w:tcPr>
          <w:p w:rsidR="00513F68" w:rsidRPr="00513F68" w:rsidRDefault="00513F68" w:rsidP="00513F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D61" w:rsidRPr="00752D61">
        <w:trPr>
          <w:cantSplit/>
          <w:tblHeader/>
        </w:trPr>
        <w:tc>
          <w:tcPr>
            <w:tcW w:w="1080" w:type="dxa"/>
          </w:tcPr>
          <w:p w:rsidR="00752D61" w:rsidRPr="00752D61" w:rsidRDefault="00752D61" w:rsidP="00752D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752D61" w:rsidRPr="00752D61" w:rsidRDefault="00752D61" w:rsidP="00752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6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страции города от 30.09.2013 № 3151 «Об утве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ждении муниципальной программы «Обеспечение досту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ности приоритетных объектов и услуг в приоритетных сферах жизнедеятельности для и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валидов и других маломобильных групп населения города Димитровгр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D61">
              <w:rPr>
                <w:rFonts w:ascii="Times New Roman" w:hAnsi="Times New Roman"/>
                <w:sz w:val="24"/>
                <w:szCs w:val="24"/>
              </w:rPr>
              <w:t>да Ульяновской области»</w:t>
            </w:r>
          </w:p>
        </w:tc>
        <w:tc>
          <w:tcPr>
            <w:tcW w:w="2282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D61">
              <w:rPr>
                <w:rFonts w:ascii="Times New Roman" w:hAnsi="Times New Roman"/>
                <w:bCs/>
                <w:sz w:val="24"/>
                <w:szCs w:val="24"/>
              </w:rPr>
              <w:t>МКУ «Управл</w:t>
            </w:r>
            <w:r w:rsidRPr="00752D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2D61">
              <w:rPr>
                <w:rFonts w:ascii="Times New Roman" w:hAnsi="Times New Roman"/>
                <w:bCs/>
                <w:sz w:val="24"/>
                <w:szCs w:val="24"/>
              </w:rPr>
              <w:t>ние по реализации социальных пр</w:t>
            </w:r>
            <w:r w:rsidRPr="00752D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52D61">
              <w:rPr>
                <w:rFonts w:ascii="Times New Roman" w:hAnsi="Times New Roman"/>
                <w:bCs/>
                <w:sz w:val="24"/>
                <w:szCs w:val="24"/>
              </w:rPr>
              <w:t>грамм»</w:t>
            </w:r>
          </w:p>
        </w:tc>
        <w:tc>
          <w:tcPr>
            <w:tcW w:w="1318" w:type="dxa"/>
          </w:tcPr>
          <w:p w:rsidR="00752D61" w:rsidRPr="00752D61" w:rsidRDefault="00752D61" w:rsidP="0075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61">
              <w:rPr>
                <w:rFonts w:ascii="Times New Roman" w:hAnsi="Times New Roman"/>
                <w:sz w:val="24"/>
                <w:szCs w:val="24"/>
              </w:rPr>
              <w:t>Не позднее 30.01.2020</w:t>
            </w:r>
          </w:p>
        </w:tc>
        <w:tc>
          <w:tcPr>
            <w:tcW w:w="1517" w:type="dxa"/>
          </w:tcPr>
          <w:p w:rsidR="00752D61" w:rsidRPr="00752D61" w:rsidRDefault="00752D61" w:rsidP="0075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D61" w:rsidRPr="00752D61" w:rsidRDefault="00752D61" w:rsidP="00752D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61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752D61" w:rsidRPr="00752D61" w:rsidRDefault="00752D61" w:rsidP="00752D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16280">
        <w:trPr>
          <w:cantSplit/>
          <w:tblHeader/>
        </w:trPr>
        <w:tc>
          <w:tcPr>
            <w:tcW w:w="1080" w:type="dxa"/>
          </w:tcPr>
          <w:p w:rsidR="00516280" w:rsidRPr="00516280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516280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280">
              <w:rPr>
                <w:rFonts w:ascii="Times New Roman" w:hAnsi="Times New Roman"/>
                <w:sz w:val="24"/>
                <w:szCs w:val="24"/>
              </w:rPr>
              <w:t>Об утверждении Положения о советниках Главы города Димитровграда Ул</w:t>
            </w:r>
            <w:r w:rsidRPr="00516280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280">
              <w:rPr>
                <w:rFonts w:ascii="Times New Roman" w:hAnsi="Times New Roman"/>
                <w:sz w:val="24"/>
                <w:szCs w:val="24"/>
              </w:rPr>
              <w:t xml:space="preserve">яновской области на общественных началах </w:t>
            </w:r>
          </w:p>
        </w:tc>
        <w:tc>
          <w:tcPr>
            <w:tcW w:w="2282" w:type="dxa"/>
          </w:tcPr>
          <w:p w:rsidR="00516280" w:rsidRPr="00516280" w:rsidRDefault="00516280" w:rsidP="005162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280">
              <w:rPr>
                <w:rFonts w:ascii="Times New Roman" w:hAnsi="Times New Roman"/>
                <w:bCs/>
                <w:sz w:val="24"/>
                <w:szCs w:val="24"/>
              </w:rPr>
              <w:t>Отдел муниципальной службы и кадров Администрации города</w:t>
            </w:r>
          </w:p>
        </w:tc>
        <w:tc>
          <w:tcPr>
            <w:tcW w:w="1318" w:type="dxa"/>
          </w:tcPr>
          <w:p w:rsidR="00516280" w:rsidRP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280">
              <w:rPr>
                <w:rFonts w:ascii="Times New Roman" w:hAnsi="Times New Roman"/>
                <w:sz w:val="24"/>
                <w:szCs w:val="24"/>
              </w:rPr>
              <w:t>Не позднее 30.01.2020</w:t>
            </w:r>
          </w:p>
        </w:tc>
        <w:tc>
          <w:tcPr>
            <w:tcW w:w="1517" w:type="dxa"/>
          </w:tcPr>
          <w:p w:rsidR="00516280" w:rsidRP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51628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280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51628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3869C0">
        <w:trPr>
          <w:cantSplit/>
          <w:tblHeader/>
        </w:trPr>
        <w:tc>
          <w:tcPr>
            <w:tcW w:w="1080" w:type="dxa"/>
          </w:tcPr>
          <w:p w:rsidR="00516280" w:rsidRPr="003869C0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3869C0" w:rsidRDefault="00516280" w:rsidP="005162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Об утверждении Положения о балансовой коми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</w:p>
        </w:tc>
        <w:tc>
          <w:tcPr>
            <w:tcW w:w="2282" w:type="dxa"/>
          </w:tcPr>
          <w:p w:rsidR="00516280" w:rsidRPr="003869C0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Комитет по управлению им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у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 xml:space="preserve">ществом города </w:t>
            </w:r>
          </w:p>
        </w:tc>
        <w:tc>
          <w:tcPr>
            <w:tcW w:w="1318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1517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Регулирование соотве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т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ствующих правоотн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842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3869C0">
        <w:trPr>
          <w:cantSplit/>
          <w:tblHeader/>
        </w:trPr>
        <w:tc>
          <w:tcPr>
            <w:tcW w:w="1080" w:type="dxa"/>
          </w:tcPr>
          <w:p w:rsidR="00516280" w:rsidRPr="003869C0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FF30AA" w:rsidRDefault="00516280" w:rsidP="005162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Об индексации размера арендной платы по договорам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      </w:r>
          </w:p>
        </w:tc>
        <w:tc>
          <w:tcPr>
            <w:tcW w:w="2282" w:type="dxa"/>
          </w:tcPr>
          <w:p w:rsidR="00516280" w:rsidRPr="00FF30AA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1843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Регулирование соотве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т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ствующих правоотн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842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825FD5" w:rsidRDefault="00516280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Порядок предоставления единовременной выплаты работникам муниципальных учреждений города Димитровграда Ульяновской области,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привлечением средств ипотечных кредитов</w:t>
            </w:r>
          </w:p>
        </w:tc>
        <w:tc>
          <w:tcPr>
            <w:tcW w:w="2282" w:type="dxa"/>
          </w:tcPr>
          <w:p w:rsid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реализации социальных программ»</w:t>
            </w:r>
          </w:p>
        </w:tc>
        <w:tc>
          <w:tcPr>
            <w:tcW w:w="1318" w:type="dxa"/>
          </w:tcPr>
          <w:p w:rsid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6280" w:rsidRPr="00DE78F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01.02.2020</w:t>
            </w:r>
          </w:p>
        </w:tc>
        <w:tc>
          <w:tcPr>
            <w:tcW w:w="1843" w:type="dxa"/>
          </w:tcPr>
          <w:p w:rsidR="0051628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A26797">
        <w:trPr>
          <w:cantSplit/>
          <w:tblHeader/>
        </w:trPr>
        <w:tc>
          <w:tcPr>
            <w:tcW w:w="1080" w:type="dxa"/>
          </w:tcPr>
          <w:p w:rsidR="00516280" w:rsidRPr="00A26797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A26797" w:rsidRDefault="00516280" w:rsidP="00516280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9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и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страции города от 27.09.2013 № 3127</w:t>
            </w:r>
          </w:p>
        </w:tc>
        <w:tc>
          <w:tcPr>
            <w:tcW w:w="2282" w:type="dxa"/>
          </w:tcPr>
          <w:p w:rsidR="00516280" w:rsidRPr="00A26797" w:rsidRDefault="00516280" w:rsidP="005162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МКУ «Управл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ние по реализации социальных пр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грамм»</w:t>
            </w:r>
          </w:p>
        </w:tc>
        <w:tc>
          <w:tcPr>
            <w:tcW w:w="1318" w:type="dxa"/>
          </w:tcPr>
          <w:p w:rsidR="00516280" w:rsidRPr="00A26797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97">
              <w:rPr>
                <w:rFonts w:ascii="Times New Roman" w:hAnsi="Times New Roman"/>
                <w:sz w:val="24"/>
                <w:szCs w:val="24"/>
              </w:rPr>
              <w:t>Не позднее 01.02.2020</w:t>
            </w:r>
          </w:p>
        </w:tc>
        <w:tc>
          <w:tcPr>
            <w:tcW w:w="1517" w:type="dxa"/>
          </w:tcPr>
          <w:p w:rsidR="00516280" w:rsidRPr="00A26797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A26797" w:rsidRDefault="00516280" w:rsidP="00516280">
            <w:pPr>
              <w:rPr>
                <w:rFonts w:ascii="Times New Roman" w:hAnsi="Times New Roman"/>
                <w:sz w:val="24"/>
                <w:szCs w:val="24"/>
              </w:rPr>
            </w:pPr>
            <w:r w:rsidRPr="00A26797">
              <w:rPr>
                <w:rFonts w:ascii="Times New Roman" w:hAnsi="Times New Roman"/>
                <w:sz w:val="24"/>
                <w:szCs w:val="24"/>
              </w:rPr>
              <w:t>Приведение в соотве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т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1842" w:type="dxa"/>
          </w:tcPr>
          <w:p w:rsidR="00516280" w:rsidRPr="00A26797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A26797">
        <w:trPr>
          <w:cantSplit/>
          <w:tblHeader/>
        </w:trPr>
        <w:tc>
          <w:tcPr>
            <w:tcW w:w="1080" w:type="dxa"/>
          </w:tcPr>
          <w:p w:rsidR="00516280" w:rsidRPr="00A26797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604E10" w:rsidRDefault="00516280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1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30.09.2013 № 3162</w:t>
            </w:r>
          </w:p>
        </w:tc>
        <w:tc>
          <w:tcPr>
            <w:tcW w:w="2282" w:type="dxa"/>
          </w:tcPr>
          <w:p w:rsidR="00516280" w:rsidRPr="00604E1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10">
              <w:rPr>
                <w:rFonts w:ascii="Times New Roman" w:hAnsi="Times New Roman"/>
                <w:sz w:val="24"/>
                <w:szCs w:val="24"/>
              </w:rPr>
              <w:t>МКУ «Управление по реализации социальных программ»*</w:t>
            </w:r>
          </w:p>
        </w:tc>
        <w:tc>
          <w:tcPr>
            <w:tcW w:w="1318" w:type="dxa"/>
          </w:tcPr>
          <w:p w:rsidR="00516280" w:rsidRPr="00604E1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</w:t>
            </w:r>
            <w:r w:rsidRPr="00604E10">
              <w:rPr>
                <w:rFonts w:ascii="Times New Roman" w:hAnsi="Times New Roman"/>
                <w:sz w:val="24"/>
                <w:szCs w:val="24"/>
              </w:rPr>
              <w:t>2.2019</w:t>
            </w:r>
          </w:p>
        </w:tc>
        <w:tc>
          <w:tcPr>
            <w:tcW w:w="1517" w:type="dxa"/>
            <w:vAlign w:val="center"/>
          </w:tcPr>
          <w:p w:rsidR="00516280" w:rsidRPr="00604E10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16280" w:rsidRPr="00604E10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10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A26797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A26797">
        <w:trPr>
          <w:cantSplit/>
          <w:tblHeader/>
        </w:trPr>
        <w:tc>
          <w:tcPr>
            <w:tcW w:w="1080" w:type="dxa"/>
          </w:tcPr>
          <w:p w:rsidR="00516280" w:rsidRPr="00A26797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A26797" w:rsidRDefault="00516280" w:rsidP="00516280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97">
              <w:rPr>
                <w:rFonts w:ascii="Times New Roman" w:hAnsi="Times New Roman"/>
                <w:sz w:val="24"/>
                <w:szCs w:val="24"/>
              </w:rPr>
              <w:t>Об утверждении форм документов, необходимых для регистрации устава общественной организ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ции территориального общественного самоупра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в</w:t>
            </w:r>
            <w:r w:rsidRPr="00A26797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282" w:type="dxa"/>
          </w:tcPr>
          <w:p w:rsidR="00516280" w:rsidRPr="00A26797" w:rsidRDefault="00516280" w:rsidP="005162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МКУ «Управл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ние по реализации социальных пр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6797">
              <w:rPr>
                <w:rFonts w:ascii="Times New Roman" w:hAnsi="Times New Roman"/>
                <w:bCs/>
                <w:sz w:val="24"/>
                <w:szCs w:val="24"/>
              </w:rPr>
              <w:t>грамм»</w:t>
            </w:r>
          </w:p>
        </w:tc>
        <w:tc>
          <w:tcPr>
            <w:tcW w:w="1318" w:type="dxa"/>
          </w:tcPr>
          <w:p w:rsidR="00516280" w:rsidRPr="00A26797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97">
              <w:rPr>
                <w:rFonts w:ascii="Times New Roman" w:hAnsi="Times New Roman"/>
                <w:sz w:val="24"/>
                <w:szCs w:val="24"/>
              </w:rPr>
              <w:t>Не позднее 01.02.2019</w:t>
            </w:r>
          </w:p>
        </w:tc>
        <w:tc>
          <w:tcPr>
            <w:tcW w:w="1517" w:type="dxa"/>
            <w:vAlign w:val="center"/>
          </w:tcPr>
          <w:p w:rsidR="00516280" w:rsidRPr="00A26797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A26797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97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516280" w:rsidRPr="00A26797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8F5B58" w:rsidRDefault="00516280" w:rsidP="005162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 о комиссии по пассажирским перевозкам и безопасности дорожного движения автомобильного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>в городе Димитровграде Ульяновской области</w:t>
            </w:r>
          </w:p>
        </w:tc>
        <w:tc>
          <w:tcPr>
            <w:tcW w:w="2282" w:type="dxa"/>
          </w:tcPr>
          <w:p w:rsid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01.02.2020</w:t>
            </w:r>
          </w:p>
        </w:tc>
        <w:tc>
          <w:tcPr>
            <w:tcW w:w="1517" w:type="dxa"/>
          </w:tcPr>
          <w:p w:rsidR="00516280" w:rsidRPr="004E747E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4E747E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825FD5" w:rsidRDefault="00516280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sz w:val="24"/>
                <w:szCs w:val="24"/>
              </w:rPr>
              <w:t>О внесении изменений в Прогнозный план (Программу) приватизации муниципального имущества города Димитровграда Ульяновской области на 2020 год и плановый период 2021-2022 годов</w:t>
            </w:r>
          </w:p>
        </w:tc>
        <w:tc>
          <w:tcPr>
            <w:tcW w:w="2282" w:type="dxa"/>
          </w:tcPr>
          <w:p w:rsidR="00516280" w:rsidRPr="00825FD5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516280" w:rsidRPr="00825FD5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6280" w:rsidRPr="00825FD5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10.02.2020</w:t>
            </w:r>
          </w:p>
        </w:tc>
        <w:tc>
          <w:tcPr>
            <w:tcW w:w="1843" w:type="dxa"/>
          </w:tcPr>
          <w:p w:rsidR="00516280" w:rsidRPr="00825FD5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91601C">
        <w:trPr>
          <w:cantSplit/>
          <w:tblHeader/>
        </w:trPr>
        <w:tc>
          <w:tcPr>
            <w:tcW w:w="1080" w:type="dxa"/>
          </w:tcPr>
          <w:p w:rsidR="00516280" w:rsidRPr="0091601C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91601C" w:rsidRDefault="00516280" w:rsidP="00516280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01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</w:t>
            </w:r>
            <w:r w:rsidRPr="0091601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01C">
              <w:rPr>
                <w:rFonts w:ascii="Times New Roman" w:hAnsi="Times New Roman"/>
                <w:sz w:val="24"/>
                <w:szCs w:val="24"/>
              </w:rPr>
              <w:t xml:space="preserve">страции города от 05.09.2012 № 3151 </w:t>
            </w:r>
          </w:p>
        </w:tc>
        <w:tc>
          <w:tcPr>
            <w:tcW w:w="2282" w:type="dxa"/>
          </w:tcPr>
          <w:p w:rsidR="00516280" w:rsidRPr="0091601C" w:rsidRDefault="00516280" w:rsidP="005162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01C">
              <w:rPr>
                <w:rFonts w:ascii="Times New Roman" w:hAnsi="Times New Roman"/>
                <w:bCs/>
                <w:sz w:val="24"/>
                <w:szCs w:val="24"/>
              </w:rPr>
              <w:t>Отдел безопасн</w:t>
            </w:r>
            <w:r w:rsidRPr="0091601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601C">
              <w:rPr>
                <w:rFonts w:ascii="Times New Roman" w:hAnsi="Times New Roman"/>
                <w:bCs/>
                <w:sz w:val="24"/>
                <w:szCs w:val="24"/>
              </w:rPr>
              <w:t>сти Администр</w:t>
            </w:r>
            <w:r w:rsidRPr="0091601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1601C">
              <w:rPr>
                <w:rFonts w:ascii="Times New Roman" w:hAnsi="Times New Roman"/>
                <w:bCs/>
                <w:sz w:val="24"/>
                <w:szCs w:val="24"/>
              </w:rPr>
              <w:t>ции города</w:t>
            </w:r>
          </w:p>
        </w:tc>
        <w:tc>
          <w:tcPr>
            <w:tcW w:w="1318" w:type="dxa"/>
          </w:tcPr>
          <w:p w:rsidR="00516280" w:rsidRPr="0091601C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1C">
              <w:rPr>
                <w:rFonts w:ascii="Times New Roman" w:hAnsi="Times New Roman"/>
                <w:sz w:val="24"/>
                <w:szCs w:val="24"/>
              </w:rPr>
              <w:t>Не позднее 20.02.2020</w:t>
            </w:r>
          </w:p>
        </w:tc>
        <w:tc>
          <w:tcPr>
            <w:tcW w:w="1517" w:type="dxa"/>
          </w:tcPr>
          <w:p w:rsidR="00516280" w:rsidRPr="0091601C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91601C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01C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91601C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8F5B58" w:rsidRDefault="00516280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26.09.2019 №2509</w:t>
            </w:r>
          </w:p>
        </w:tc>
        <w:tc>
          <w:tcPr>
            <w:tcW w:w="228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318" w:type="dxa"/>
          </w:tcPr>
          <w:p w:rsidR="00516280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28.02.220</w:t>
            </w:r>
          </w:p>
        </w:tc>
        <w:tc>
          <w:tcPr>
            <w:tcW w:w="1517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C43E11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Об утверждении административного регламента предоставления муниципальной услуги «Устано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в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ление публичного сервитута в отношении земел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ь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ных участков в границах полос отвода автом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бильных дорог общего пользования местного зн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а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чения (за исключением частных автомобильных дорог) в целях прокладки, переноса, переустройс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т</w:t>
            </w:r>
            <w:r w:rsidRPr="00C43E11">
              <w:rPr>
                <w:rFonts w:ascii="Times New Roman" w:hAnsi="Times New Roman"/>
                <w:sz w:val="24"/>
                <w:szCs w:val="24"/>
                <w:lang/>
              </w:rPr>
              <w:t>ва инженерных коммуникаций и их эксплуатации»</w:t>
            </w:r>
          </w:p>
        </w:tc>
        <w:tc>
          <w:tcPr>
            <w:tcW w:w="2282" w:type="dxa"/>
          </w:tcPr>
          <w:p w:rsidR="00516280" w:rsidRPr="00C43E11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11">
              <w:rPr>
                <w:rFonts w:ascii="Times New Roman" w:hAnsi="Times New Roman"/>
                <w:sz w:val="24"/>
                <w:szCs w:val="24"/>
              </w:rPr>
              <w:t>Комитет по управление им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ществом города</w:t>
            </w:r>
          </w:p>
        </w:tc>
        <w:tc>
          <w:tcPr>
            <w:tcW w:w="1318" w:type="dxa"/>
            <w:vAlign w:val="center"/>
          </w:tcPr>
          <w:p w:rsidR="00516280" w:rsidRPr="00C43E11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28.0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2.2019</w:t>
            </w:r>
          </w:p>
        </w:tc>
        <w:tc>
          <w:tcPr>
            <w:tcW w:w="1517" w:type="dxa"/>
            <w:vAlign w:val="center"/>
          </w:tcPr>
          <w:p w:rsidR="00516280" w:rsidRPr="00C43E11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C43E11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11">
              <w:rPr>
                <w:rFonts w:ascii="Times New Roman" w:hAnsi="Times New Roman"/>
                <w:sz w:val="24"/>
                <w:szCs w:val="24"/>
              </w:rPr>
              <w:t>Регулирование соотве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ствующих правоотн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C43E11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Администрации города от 20.08.2018 № 1835 «Об утверждении муниципальной программы «Переселение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года»</w:t>
            </w:r>
          </w:p>
        </w:tc>
        <w:tc>
          <w:tcPr>
            <w:tcW w:w="2282" w:type="dxa"/>
          </w:tcPr>
          <w:p w:rsidR="00516280" w:rsidRPr="00C43E11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11">
              <w:rPr>
                <w:rFonts w:ascii="Times New Roman" w:hAnsi="Times New Roman"/>
                <w:sz w:val="24"/>
                <w:szCs w:val="24"/>
              </w:rPr>
              <w:t>Комитет по управление им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ществом города</w:t>
            </w:r>
          </w:p>
        </w:tc>
        <w:tc>
          <w:tcPr>
            <w:tcW w:w="1318" w:type="dxa"/>
            <w:vAlign w:val="center"/>
          </w:tcPr>
          <w:p w:rsidR="00516280" w:rsidRPr="00C43E11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28.0</w:t>
            </w:r>
            <w:r w:rsidRPr="00C43E11">
              <w:rPr>
                <w:rFonts w:ascii="Times New Roman" w:hAnsi="Times New Roman"/>
                <w:sz w:val="24"/>
                <w:szCs w:val="24"/>
              </w:rPr>
              <w:t>2.2019</w:t>
            </w:r>
          </w:p>
        </w:tc>
        <w:tc>
          <w:tcPr>
            <w:tcW w:w="1517" w:type="dxa"/>
            <w:vAlign w:val="center"/>
          </w:tcPr>
          <w:p w:rsidR="00516280" w:rsidRPr="00C43E11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F14678">
        <w:trPr>
          <w:cantSplit/>
          <w:tblHeader/>
        </w:trPr>
        <w:tc>
          <w:tcPr>
            <w:tcW w:w="1080" w:type="dxa"/>
          </w:tcPr>
          <w:p w:rsidR="00516280" w:rsidRPr="00F14678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F14678" w:rsidRDefault="00516280" w:rsidP="005162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F14678">
              <w:rPr>
                <w:rFonts w:ascii="Times New Roman" w:hAnsi="Times New Roman"/>
                <w:sz w:val="24"/>
                <w:szCs w:val="24"/>
              </w:rPr>
              <w:t>Об установлении платности разрешения на использование земельных учас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т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ков, расположенных в границах земель, государственная собственность на которые не разграничена, а также муниципал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ь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ных земель на территории города Дими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т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 xml:space="preserve">ровграда Ульяновской области </w:t>
            </w:r>
          </w:p>
        </w:tc>
        <w:tc>
          <w:tcPr>
            <w:tcW w:w="2282" w:type="dxa"/>
          </w:tcPr>
          <w:p w:rsidR="00516280" w:rsidRPr="00F14678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678">
              <w:rPr>
                <w:rFonts w:ascii="Times New Roman" w:hAnsi="Times New Roman"/>
                <w:sz w:val="24"/>
                <w:szCs w:val="24"/>
              </w:rPr>
              <w:t>Комитет по управлению им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у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 xml:space="preserve">ществом города </w:t>
            </w:r>
          </w:p>
        </w:tc>
        <w:tc>
          <w:tcPr>
            <w:tcW w:w="1318" w:type="dxa"/>
            <w:vAlign w:val="center"/>
          </w:tcPr>
          <w:p w:rsidR="00516280" w:rsidRPr="00F14678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16280" w:rsidRPr="00F14678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678">
              <w:rPr>
                <w:rFonts w:ascii="Times New Roman" w:hAnsi="Times New Roman"/>
                <w:sz w:val="24"/>
                <w:szCs w:val="24"/>
              </w:rPr>
              <w:t>Не позднее 28.02.2019</w:t>
            </w:r>
          </w:p>
        </w:tc>
        <w:tc>
          <w:tcPr>
            <w:tcW w:w="1843" w:type="dxa"/>
          </w:tcPr>
          <w:p w:rsidR="00516280" w:rsidRPr="00F14678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78">
              <w:rPr>
                <w:rFonts w:ascii="Times New Roman" w:hAnsi="Times New Roman"/>
                <w:sz w:val="24"/>
                <w:szCs w:val="24"/>
              </w:rPr>
              <w:t>Регулирование соотве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т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ствующих правоотн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678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842" w:type="dxa"/>
          </w:tcPr>
          <w:p w:rsidR="00516280" w:rsidRPr="00F14678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8F5B58" w:rsidRDefault="00516280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постановление Админ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страции города от 30.09.2015 № 3275</w:t>
            </w:r>
          </w:p>
        </w:tc>
        <w:tc>
          <w:tcPr>
            <w:tcW w:w="2282" w:type="dxa"/>
          </w:tcPr>
          <w:p w:rsidR="00516280" w:rsidRPr="008C25CF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516280" w:rsidRPr="008C25CF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28.02.2019</w:t>
            </w:r>
          </w:p>
        </w:tc>
        <w:tc>
          <w:tcPr>
            <w:tcW w:w="1517" w:type="dxa"/>
          </w:tcPr>
          <w:p w:rsidR="00516280" w:rsidRPr="008C25CF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8C25CF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3869C0">
        <w:trPr>
          <w:cantSplit/>
          <w:tblHeader/>
        </w:trPr>
        <w:tc>
          <w:tcPr>
            <w:tcW w:w="1080" w:type="dxa"/>
          </w:tcPr>
          <w:p w:rsidR="00516280" w:rsidRPr="003869C0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3869C0" w:rsidRDefault="00516280" w:rsidP="005162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О внесении изменений в Порядок определения размера арендной платы, порядка, условий и ср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ков внесения арендной платы за земли, наход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я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щиеся в муниципальной собственности города Димитровграда Ульяновской области</w:t>
            </w:r>
          </w:p>
        </w:tc>
        <w:tc>
          <w:tcPr>
            <w:tcW w:w="2282" w:type="dxa"/>
          </w:tcPr>
          <w:p w:rsidR="00516280" w:rsidRPr="003869C0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Комитет по управлению им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у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 xml:space="preserve">ществом города </w:t>
            </w:r>
          </w:p>
        </w:tc>
        <w:tc>
          <w:tcPr>
            <w:tcW w:w="1318" w:type="dxa"/>
          </w:tcPr>
          <w:p w:rsidR="00516280" w:rsidRPr="003869C0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6280" w:rsidRPr="003869C0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Не позднее 28.02.2019</w:t>
            </w:r>
          </w:p>
        </w:tc>
        <w:tc>
          <w:tcPr>
            <w:tcW w:w="1843" w:type="dxa"/>
          </w:tcPr>
          <w:p w:rsidR="00516280" w:rsidRPr="003869C0" w:rsidRDefault="00516280" w:rsidP="00516280">
            <w:pPr>
              <w:rPr>
                <w:rFonts w:ascii="Times New Roman" w:hAnsi="Times New Roman"/>
                <w:sz w:val="24"/>
                <w:szCs w:val="24"/>
              </w:rPr>
            </w:pPr>
            <w:r w:rsidRPr="003869C0">
              <w:rPr>
                <w:rFonts w:ascii="Times New Roman" w:hAnsi="Times New Roman"/>
                <w:sz w:val="24"/>
                <w:szCs w:val="24"/>
              </w:rPr>
              <w:t>Приведение в соотве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т</w:t>
            </w:r>
            <w:r w:rsidRPr="003869C0">
              <w:rPr>
                <w:rFonts w:ascii="Times New Roman" w:hAnsi="Times New Roman"/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1842" w:type="dxa"/>
          </w:tcPr>
          <w:p w:rsidR="00516280" w:rsidRPr="003869C0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1A71EB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EB">
              <w:rPr>
                <w:rFonts w:ascii="Times New Roman" w:hAnsi="Times New Roman"/>
                <w:sz w:val="24"/>
                <w:szCs w:val="24"/>
              </w:rPr>
              <w:t>Об утверждении Положения об отраслевой сист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ме оплаты труда и проведении аттестации рабо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ников МКУ «Управление архитектуры и град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 xml:space="preserve">строительства города» </w:t>
            </w:r>
          </w:p>
        </w:tc>
        <w:tc>
          <w:tcPr>
            <w:tcW w:w="2282" w:type="dxa"/>
          </w:tcPr>
          <w:p w:rsidR="00516280" w:rsidRPr="001A71EB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EB">
              <w:rPr>
                <w:rFonts w:ascii="Times New Roman" w:hAnsi="Times New Roman"/>
                <w:sz w:val="24"/>
                <w:szCs w:val="24"/>
              </w:rPr>
              <w:t>МКУ «Управл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ние архитектуры и градостроител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 xml:space="preserve">ства города» </w:t>
            </w:r>
          </w:p>
        </w:tc>
        <w:tc>
          <w:tcPr>
            <w:tcW w:w="1318" w:type="dxa"/>
          </w:tcPr>
          <w:p w:rsidR="00516280" w:rsidRPr="001A71EB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28.02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  <w:vAlign w:val="center"/>
          </w:tcPr>
          <w:p w:rsidR="00516280" w:rsidRPr="001A71EB" w:rsidRDefault="00516280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280" w:rsidRPr="001A71EB" w:rsidRDefault="00516280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EB">
              <w:rPr>
                <w:rFonts w:ascii="Times New Roman" w:hAnsi="Times New Roman"/>
                <w:sz w:val="24"/>
                <w:szCs w:val="24"/>
              </w:rPr>
              <w:t>Регулирование соотве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ствующих правоотн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EB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80" w:rsidRPr="005F7FB8">
        <w:trPr>
          <w:cantSplit/>
          <w:tblHeader/>
        </w:trPr>
        <w:tc>
          <w:tcPr>
            <w:tcW w:w="1080" w:type="dxa"/>
          </w:tcPr>
          <w:p w:rsidR="00516280" w:rsidRPr="00FF30AA" w:rsidRDefault="00516280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516280" w:rsidRPr="008F5B58" w:rsidRDefault="00516280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516280" w:rsidRPr="00F82B22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516280" w:rsidRPr="00F82B22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6280" w:rsidRPr="00F82B22" w:rsidRDefault="00516280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28.02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516280" w:rsidRPr="00F82B22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516280" w:rsidRPr="00FF30AA" w:rsidRDefault="00516280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      </w:r>
          </w:p>
        </w:tc>
        <w:tc>
          <w:tcPr>
            <w:tcW w:w="2282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517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494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2282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517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F82B22" w:rsidRDefault="00494705" w:rsidP="004947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494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временном ограничении движения транспортных средств по автомобильным дорогам общего пользования местного значения на территории города Димитровграда Ульяновской области</w:t>
            </w:r>
          </w:p>
        </w:tc>
        <w:tc>
          <w:tcPr>
            <w:tcW w:w="2282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517" w:type="dxa"/>
          </w:tcPr>
          <w:p w:rsidR="00494705" w:rsidRDefault="00494705" w:rsidP="00494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F82B22" w:rsidRDefault="00494705" w:rsidP="004947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 предоставлении муниципальной услуги «Выдача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народов»</w:t>
            </w:r>
          </w:p>
        </w:tc>
        <w:tc>
          <w:tcPr>
            <w:tcW w:w="2282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культуры и искусства Администрации города</w:t>
            </w:r>
          </w:p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29.06.2019 № 1330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народов»</w:t>
            </w:r>
          </w:p>
        </w:tc>
        <w:tc>
          <w:tcPr>
            <w:tcW w:w="2282" w:type="dxa"/>
          </w:tcPr>
          <w:p w:rsidR="00494705" w:rsidRDefault="00494705" w:rsidP="00516280">
            <w:pPr>
              <w:jc w:val="center"/>
            </w:pPr>
            <w:r w:rsidRPr="003373E7">
              <w:rPr>
                <w:rFonts w:ascii="Times New Roman" w:hAnsi="Times New Roman"/>
                <w:sz w:val="24"/>
                <w:szCs w:val="24"/>
              </w:rPr>
              <w:t>Управление по делам культуры и искусства Администрации города</w:t>
            </w: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переустройства и (или) </w:t>
            </w:r>
            <w:r>
              <w:rPr>
                <w:rFonts w:ascii="Times New Roman" w:hAnsi="Times New Roman"/>
                <w:sz w:val="24"/>
                <w:szCs w:val="24"/>
              </w:rPr>
              <w:t>перепланировки жилого помещения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 Приведение в соответствие с требованиями действующего законодательства перепланировки жилого помещения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Правила благоустройства территории города Димитровград</w:t>
            </w:r>
            <w:r>
              <w:rPr>
                <w:rFonts w:ascii="Times New Roman" w:hAnsi="Times New Roman"/>
                <w:sz w:val="24"/>
                <w:szCs w:val="24"/>
              </w:rPr>
              <w:t>а Ульяновской области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27.12.2019 №2645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народов»</w:t>
            </w:r>
          </w:p>
        </w:tc>
        <w:tc>
          <w:tcPr>
            <w:tcW w:w="2282" w:type="dxa"/>
          </w:tcPr>
          <w:p w:rsidR="00494705" w:rsidRDefault="00494705" w:rsidP="00516280">
            <w:pPr>
              <w:jc w:val="center"/>
            </w:pPr>
            <w:r w:rsidRPr="003373E7">
              <w:rPr>
                <w:rFonts w:ascii="Times New Roman" w:hAnsi="Times New Roman"/>
                <w:sz w:val="24"/>
                <w:szCs w:val="24"/>
              </w:rPr>
              <w:t>Управление по делам культуры и искусства Администрации города</w:t>
            </w: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сбора, расходования и осуществления контроля за использованием средств, поступивших в качестве платы за пользованием жилыми помещениями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01.03.2020</w:t>
            </w: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Об утверждении администр</w:t>
            </w:r>
            <w:r w:rsidRPr="008F5B58">
              <w:rPr>
                <w:rFonts w:ascii="Times New Roman" w:hAnsi="Times New Roman"/>
              </w:rPr>
              <w:t>а</w:t>
            </w:r>
            <w:r w:rsidRPr="008F5B58">
              <w:rPr>
                <w:rFonts w:ascii="Times New Roman" w:hAnsi="Times New Roman"/>
              </w:rPr>
              <w:t>тивного регламента предоставления муниципальной услуги» «Принятие на учёт граждан в качестве ну</w:t>
            </w:r>
            <w:r w:rsidRPr="008F5B58">
              <w:rPr>
                <w:rFonts w:ascii="Times New Roman" w:hAnsi="Times New Roman"/>
              </w:rPr>
              <w:t>ж</w:t>
            </w:r>
            <w:r w:rsidRPr="008F5B58">
              <w:rPr>
                <w:rFonts w:ascii="Times New Roman" w:hAnsi="Times New Roman"/>
              </w:rPr>
              <w:t>дающихся в жилых помещениях, предоставляемых по договорам с</w:t>
            </w:r>
            <w:r w:rsidRPr="008F5B58">
              <w:rPr>
                <w:rFonts w:ascii="Times New Roman" w:hAnsi="Times New Roman"/>
              </w:rPr>
              <w:t>о</w:t>
            </w:r>
            <w:r w:rsidRPr="008F5B58">
              <w:rPr>
                <w:rFonts w:ascii="Times New Roman" w:hAnsi="Times New Roman"/>
              </w:rPr>
              <w:t>циального найма»</w:t>
            </w:r>
          </w:p>
        </w:tc>
        <w:tc>
          <w:tcPr>
            <w:tcW w:w="2282" w:type="dxa"/>
          </w:tcPr>
          <w:p w:rsidR="00494705" w:rsidRPr="008B343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реализации социальных программ»</w:t>
            </w:r>
          </w:p>
        </w:tc>
        <w:tc>
          <w:tcPr>
            <w:tcW w:w="1318" w:type="dxa"/>
          </w:tcPr>
          <w:p w:rsidR="00494705" w:rsidRPr="003D00B4" w:rsidRDefault="00494705" w:rsidP="005162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признании утратившими силу (отмене) постановлений А</w:t>
            </w:r>
            <w:r w:rsidRPr="008F5B58">
              <w:rPr>
                <w:rFonts w:ascii="Times New Roman" w:hAnsi="Times New Roman"/>
              </w:rPr>
              <w:t>д</w:t>
            </w:r>
            <w:r w:rsidRPr="008F5B58">
              <w:rPr>
                <w:rFonts w:ascii="Times New Roman" w:hAnsi="Times New Roman"/>
              </w:rPr>
              <w:t>министрации города (обеспечение жильем молодых семей)</w:t>
            </w:r>
          </w:p>
        </w:tc>
        <w:tc>
          <w:tcPr>
            <w:tcW w:w="2282" w:type="dxa"/>
          </w:tcPr>
          <w:p w:rsidR="00494705" w:rsidRPr="008B343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реализации социальных программ»</w:t>
            </w:r>
          </w:p>
        </w:tc>
        <w:tc>
          <w:tcPr>
            <w:tcW w:w="1318" w:type="dxa"/>
          </w:tcPr>
          <w:p w:rsidR="00494705" w:rsidRPr="003D00B4" w:rsidRDefault="00494705" w:rsidP="005162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признании утратившими силу (отмене) постановлений А</w:t>
            </w:r>
            <w:r w:rsidRPr="008F5B58">
              <w:rPr>
                <w:rFonts w:ascii="Times New Roman" w:hAnsi="Times New Roman"/>
              </w:rPr>
              <w:t>д</w:t>
            </w:r>
            <w:r w:rsidRPr="008F5B58">
              <w:rPr>
                <w:rFonts w:ascii="Times New Roman" w:hAnsi="Times New Roman"/>
              </w:rPr>
              <w:t>министрации города (жилье для российской семьи)</w:t>
            </w:r>
          </w:p>
        </w:tc>
        <w:tc>
          <w:tcPr>
            <w:tcW w:w="2282" w:type="dxa"/>
          </w:tcPr>
          <w:p w:rsidR="00494705" w:rsidRPr="008B343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реализации социальных программ»</w:t>
            </w:r>
          </w:p>
        </w:tc>
        <w:tc>
          <w:tcPr>
            <w:tcW w:w="1318" w:type="dxa"/>
          </w:tcPr>
          <w:p w:rsidR="00494705" w:rsidRPr="003D00B4" w:rsidRDefault="00494705" w:rsidP="005162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7425B1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13.03.2020</w:t>
            </w: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7425B1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13.03.2020</w:t>
            </w: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DE78F0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F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граждан, являющихся инвалидами Великой Отечественной войны, или ветеранами боевых действий, или признанных в установленном порядке инвалидами с указанием военной травмы в качестве причины инвалидности, граждан, являющихся одним из родителей (в том числе одинокой матерью либо одиноким отцом) в студенческой семье, имеющей ребенка (детей), в качестве лиц, имеющих право на предоставление земельного участка в собственность бесплатно»</w:t>
            </w:r>
          </w:p>
        </w:tc>
        <w:tc>
          <w:tcPr>
            <w:tcW w:w="2282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25.03.2020</w:t>
            </w:r>
          </w:p>
        </w:tc>
        <w:tc>
          <w:tcPr>
            <w:tcW w:w="1517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DE78F0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F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      </w:r>
          </w:p>
        </w:tc>
        <w:tc>
          <w:tcPr>
            <w:tcW w:w="2282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25.03.2020</w:t>
            </w:r>
          </w:p>
        </w:tc>
        <w:tc>
          <w:tcPr>
            <w:tcW w:w="1517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DE78F0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утратившими силу (отмене) постановлений администрации города</w:t>
            </w:r>
          </w:p>
        </w:tc>
        <w:tc>
          <w:tcPr>
            <w:tcW w:w="2282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25.03.2020</w:t>
            </w:r>
          </w:p>
        </w:tc>
        <w:tc>
          <w:tcPr>
            <w:tcW w:w="1517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DE78F0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утратившими силу (отмене) постановлений администрации города</w:t>
            </w:r>
          </w:p>
        </w:tc>
        <w:tc>
          <w:tcPr>
            <w:tcW w:w="2282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25.03.2020</w:t>
            </w:r>
          </w:p>
        </w:tc>
        <w:tc>
          <w:tcPr>
            <w:tcW w:w="1517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30.09.2015  № 3265 «Об утверждении муниципальной программы «Управление муниципальными финансами города Димитровграда Ульяновской области»</w:t>
            </w:r>
          </w:p>
        </w:tc>
        <w:tc>
          <w:tcPr>
            <w:tcW w:w="228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82B22">
        <w:trPr>
          <w:cantSplit/>
          <w:tblHeader/>
        </w:trPr>
        <w:tc>
          <w:tcPr>
            <w:tcW w:w="1080" w:type="dxa"/>
          </w:tcPr>
          <w:p w:rsidR="00494705" w:rsidRPr="00F82B22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ции города от 09.09.2019 № 2043 «Об утверждении Муниципальной программы «Управление муниципальными ф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нансами  муниципальным долгом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01F53">
        <w:trPr>
          <w:cantSplit/>
          <w:tblHeader/>
        </w:trPr>
        <w:tc>
          <w:tcPr>
            <w:tcW w:w="1080" w:type="dxa"/>
          </w:tcPr>
          <w:p w:rsidR="00494705" w:rsidRPr="00F01F53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Об утверждении порядка предоставления решения о согласовании арх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тектурно-градостроительного облика объекта в сфере жилищного строительства на территории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F01F5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архитектуре и градостроительству города»</w:t>
            </w: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01F5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Об утверждении порядка проведения контрольно-геодезической съемки и передачи исполнительной документации в уполномоченный орган местного С</w:t>
            </w:r>
            <w:r w:rsidRPr="008F5B58">
              <w:rPr>
                <w:rFonts w:ascii="Times New Roman" w:hAnsi="Times New Roman"/>
              </w:rPr>
              <w:t>а</w:t>
            </w:r>
            <w:r w:rsidRPr="008F5B58">
              <w:rPr>
                <w:rFonts w:ascii="Times New Roman" w:hAnsi="Times New Roman"/>
              </w:rPr>
              <w:t>моуправления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F01F5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архитектуре и градостроительству города»</w:t>
            </w: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FF30AA" w:rsidRDefault="00494705" w:rsidP="005162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Об утверждении админис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т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ративного регламента по осуществлению муниципального ко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троля в сфере благоустройства на территории города Димитровграда Уль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я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  <w:p w:rsidR="00494705" w:rsidRPr="0043696D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43696D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28.03.2019 №796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Об утверждении порядка по согласованию проведения работ в технич</w:t>
            </w:r>
            <w:r w:rsidRPr="008F5B58">
              <w:rPr>
                <w:rFonts w:ascii="Times New Roman" w:hAnsi="Times New Roman"/>
              </w:rPr>
              <w:t>е</w:t>
            </w:r>
            <w:r w:rsidRPr="008F5B58">
              <w:rPr>
                <w:rFonts w:ascii="Times New Roman" w:hAnsi="Times New Roman"/>
              </w:rPr>
              <w:t>ских и охранных зонах</w:t>
            </w:r>
          </w:p>
        </w:tc>
        <w:tc>
          <w:tcPr>
            <w:tcW w:w="2282" w:type="dxa"/>
          </w:tcPr>
          <w:p w:rsidR="00494705" w:rsidRPr="00F01F5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архитектуре и градостроительству города»</w:t>
            </w: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Об утверждении порядка предоставления решения на перемещение отходов строительства, сноса зданий и сооружений, в том числе грунтов на террит</w:t>
            </w:r>
            <w:r w:rsidRPr="008F5B58">
              <w:rPr>
                <w:rFonts w:ascii="Times New Roman" w:hAnsi="Times New Roman"/>
              </w:rPr>
              <w:t>о</w:t>
            </w:r>
            <w:r w:rsidRPr="008F5B58">
              <w:rPr>
                <w:rFonts w:ascii="Times New Roman" w:hAnsi="Times New Roman"/>
              </w:rPr>
              <w:t>рии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F01F5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архитектуре и градостроительству города»</w:t>
            </w: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43696D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ного контроля в области использования и охраны особо охраняемых природных территорий местн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го значения на территории города Димитровграда Уль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я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43696D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ного земельного контроля на территории города Димитровграда Ульяновской 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б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Об утверждении порядка проведения мероприятий по сносу объектов к</w:t>
            </w:r>
            <w:r w:rsidRPr="008F5B58">
              <w:rPr>
                <w:rFonts w:ascii="Times New Roman" w:hAnsi="Times New Roman"/>
              </w:rPr>
              <w:t>а</w:t>
            </w:r>
            <w:r w:rsidRPr="008F5B58">
              <w:rPr>
                <w:rFonts w:ascii="Times New Roman" w:hAnsi="Times New Roman"/>
              </w:rPr>
              <w:t>питального строительства на территории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F01F5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архитектуре и градостроительству города»</w:t>
            </w:r>
          </w:p>
        </w:tc>
        <w:tc>
          <w:tcPr>
            <w:tcW w:w="1318" w:type="dxa"/>
          </w:tcPr>
          <w:p w:rsidR="00494705" w:rsidRPr="00DC4203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</w:t>
            </w:r>
            <w:r w:rsidRPr="00DC4203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517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DC4203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</w:t>
            </w:r>
            <w:r w:rsidRPr="008F5B58">
              <w:rPr>
                <w:rFonts w:ascii="Times New Roman" w:hAnsi="Times New Roman"/>
              </w:rPr>
              <w:t>о</w:t>
            </w:r>
            <w:r w:rsidRPr="008F5B58">
              <w:rPr>
                <w:rFonts w:ascii="Times New Roman" w:hAnsi="Times New Roman"/>
              </w:rPr>
              <w:t>становление Администрации города от 10.07.2013 № 2161»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25FD5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внесении изменений в Решение Городской Думы города Димитровграда от 24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25FD5">
                <w:rPr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2008 г</w:t>
              </w:r>
            </w:smartTag>
            <w:r w:rsidRPr="00825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N 7/82 «Об утверждении порядка определения размера 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области»</w:t>
            </w:r>
          </w:p>
        </w:tc>
        <w:tc>
          <w:tcPr>
            <w:tcW w:w="2282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843" w:type="dxa"/>
          </w:tcPr>
          <w:p w:rsidR="00494705" w:rsidRPr="00825FD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1F1FB1" w:rsidRDefault="00494705" w:rsidP="005162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1FB1">
              <w:rPr>
                <w:rFonts w:ascii="Times New Roman" w:hAnsi="Times New Roman"/>
                <w:sz w:val="24"/>
                <w:szCs w:val="24"/>
              </w:rPr>
              <w:t>О создании инвестиционного совета</w:t>
            </w:r>
          </w:p>
        </w:tc>
        <w:tc>
          <w:tcPr>
            <w:tcW w:w="2282" w:type="dxa"/>
          </w:tcPr>
          <w:p w:rsidR="00494705" w:rsidRPr="001F1FB1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FB1">
              <w:rPr>
                <w:rFonts w:ascii="Times New Roman" w:hAnsi="Times New Roman"/>
                <w:bCs/>
                <w:sz w:val="24"/>
                <w:szCs w:val="24"/>
              </w:rPr>
              <w:t>Управление социально- эконом</w:t>
            </w:r>
            <w:r w:rsidRPr="001F1F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F1FB1">
              <w:rPr>
                <w:rFonts w:ascii="Times New Roman" w:hAnsi="Times New Roman"/>
                <w:bCs/>
                <w:sz w:val="24"/>
                <w:szCs w:val="24"/>
              </w:rPr>
              <w:t xml:space="preserve">ческого развития </w:t>
            </w:r>
          </w:p>
        </w:tc>
        <w:tc>
          <w:tcPr>
            <w:tcW w:w="1318" w:type="dxa"/>
          </w:tcPr>
          <w:p w:rsidR="00494705" w:rsidRPr="00DE78F0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43696D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 xml:space="preserve"> осуществления м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у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ниципального лесного контроля на территории города Димитровграда Ульяновской 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б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43696D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 xml:space="preserve"> осуществления муниципал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ного контроля за обеспечением сохранности авт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мобильных дорог местного значения в границах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7425B1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6D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</w:t>
            </w:r>
            <w:r w:rsidRPr="004369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города от 20.07.2017</w:t>
            </w:r>
            <w:r w:rsidRPr="0043696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города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сфере коммунальных услуг, о нормативных правовых актах органов местного самоуправления муниципального образования «Город Димитровград» Ульяновской области , регулирующих отношения в данных сферах, о состоянии расположенных на территории муниципального образования «Город Димитровград»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лиц, осуществляющих управление многоквартирным домами, с лицами, осуществляющими производство и реализацию ресурсов, необходимых для предоставления коммунальных услуг, а также лицами, осуществляющим</w:t>
            </w:r>
            <w:r>
              <w:rPr>
                <w:rFonts w:ascii="Times New Roman" w:hAnsi="Times New Roman"/>
                <w:sz w:val="24"/>
                <w:szCs w:val="24"/>
              </w:rPr>
              <w:t>и водоотведение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01.04.2020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гражданам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«Город Димитровград» Ульяновской области в годовых и во внеочередных общих собраниях собственников по</w:t>
            </w:r>
            <w:r>
              <w:rPr>
                <w:rFonts w:ascii="Times New Roman" w:hAnsi="Times New Roman"/>
                <w:sz w:val="24"/>
                <w:szCs w:val="24"/>
              </w:rPr>
              <w:t>мещений в многоквартирных домах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комплексу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01.04.2020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C07AD">
        <w:trPr>
          <w:cantSplit/>
          <w:tblHeader/>
        </w:trPr>
        <w:tc>
          <w:tcPr>
            <w:tcW w:w="1080" w:type="dxa"/>
          </w:tcPr>
          <w:p w:rsidR="00494705" w:rsidRPr="005C07AD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выполнении Мероприятия «Предоставл</w:t>
            </w:r>
            <w:r w:rsidRPr="008F5B58">
              <w:rPr>
                <w:rFonts w:ascii="Times New Roman" w:hAnsi="Times New Roman"/>
              </w:rPr>
              <w:t>е</w:t>
            </w:r>
            <w:r w:rsidRPr="008F5B58">
              <w:rPr>
                <w:rFonts w:ascii="Times New Roman" w:hAnsi="Times New Roman"/>
              </w:rPr>
              <w:t>ние социальных выплат молодым семьям» подпрограммы «Стимул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рование развития жилищного строительства в Ульяновской области на 2014-2021 годы» госуда</w:t>
            </w:r>
            <w:r w:rsidRPr="008F5B58">
              <w:rPr>
                <w:rFonts w:ascii="Times New Roman" w:hAnsi="Times New Roman"/>
              </w:rPr>
              <w:t>р</w:t>
            </w:r>
            <w:r w:rsidRPr="008F5B58">
              <w:rPr>
                <w:rFonts w:ascii="Times New Roman" w:hAnsi="Times New Roman"/>
              </w:rPr>
              <w:t>ственной программы Ульяновской области «Развитие строительства и архитектуры» на 2014-2021 годы»</w:t>
            </w:r>
          </w:p>
        </w:tc>
        <w:tc>
          <w:tcPr>
            <w:tcW w:w="2282" w:type="dxa"/>
          </w:tcPr>
          <w:p w:rsidR="00494705" w:rsidRPr="008B343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реализации социальных программ»</w:t>
            </w:r>
          </w:p>
        </w:tc>
        <w:tc>
          <w:tcPr>
            <w:tcW w:w="1318" w:type="dxa"/>
          </w:tcPr>
          <w:p w:rsidR="00494705" w:rsidRPr="003D00B4" w:rsidRDefault="00494705" w:rsidP="005162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4E417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417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5C07AD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71D9B">
        <w:trPr>
          <w:cantSplit/>
          <w:tblHeader/>
        </w:trPr>
        <w:tc>
          <w:tcPr>
            <w:tcW w:w="1080" w:type="dxa"/>
          </w:tcPr>
          <w:p w:rsidR="00494705" w:rsidRPr="00F71D9B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изменений в Правила землепользования и застройки города Димитровграда Ульяновской .области (в текстовую часть)</w:t>
            </w:r>
          </w:p>
        </w:tc>
        <w:tc>
          <w:tcPr>
            <w:tcW w:w="228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МКУ «Управление по архитектуре и градостроительству города»</w:t>
            </w:r>
          </w:p>
        </w:tc>
        <w:tc>
          <w:tcPr>
            <w:tcW w:w="1318" w:type="dxa"/>
          </w:tcPr>
          <w:p w:rsidR="00494705" w:rsidRPr="00F71D9B" w:rsidRDefault="00494705" w:rsidP="0051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Не позднее 30.04.2020</w:t>
            </w:r>
          </w:p>
        </w:tc>
        <w:tc>
          <w:tcPr>
            <w:tcW w:w="1843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71D9B">
        <w:trPr>
          <w:cantSplit/>
          <w:tblHeader/>
        </w:trPr>
        <w:tc>
          <w:tcPr>
            <w:tcW w:w="1080" w:type="dxa"/>
          </w:tcPr>
          <w:p w:rsidR="00494705" w:rsidRPr="00F71D9B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30.04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71D9B">
        <w:trPr>
          <w:cantSplit/>
          <w:tblHeader/>
        </w:trPr>
        <w:tc>
          <w:tcPr>
            <w:tcW w:w="1080" w:type="dxa"/>
          </w:tcPr>
          <w:p w:rsidR="00494705" w:rsidRPr="00F71D9B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FF30AA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05.09.2012 №3150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Администрации города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30.04.2019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71D9B">
        <w:trPr>
          <w:cantSplit/>
          <w:tblHeader/>
        </w:trPr>
        <w:tc>
          <w:tcPr>
            <w:tcW w:w="1080" w:type="dxa"/>
          </w:tcPr>
          <w:p w:rsidR="00494705" w:rsidRPr="00F71D9B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FF30AA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05.10.2017 №1826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Администрации города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30.04.2019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71D9B">
        <w:trPr>
          <w:cantSplit/>
          <w:tblHeader/>
        </w:trPr>
        <w:tc>
          <w:tcPr>
            <w:tcW w:w="1080" w:type="dxa"/>
          </w:tcPr>
          <w:p w:rsidR="00494705" w:rsidRPr="00F71D9B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FF30AA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города от 20.09.2019 №2034 </w:t>
            </w:r>
            <w:r w:rsidRPr="00FF30AA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«Обеспечение правопорядка и безопасности жизнедеятельности на территории города Димитровграда Ульяновской области»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Администрации города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30.04.2019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71D9B">
        <w:trPr>
          <w:cantSplit/>
          <w:tblHeader/>
        </w:trPr>
        <w:tc>
          <w:tcPr>
            <w:tcW w:w="1080" w:type="dxa"/>
          </w:tcPr>
          <w:p w:rsidR="00494705" w:rsidRPr="00F71D9B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FF30AA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05.09.2012 №3151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Администрации города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30.04.2019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F71D9B">
        <w:trPr>
          <w:cantSplit/>
          <w:tblHeader/>
        </w:trPr>
        <w:tc>
          <w:tcPr>
            <w:tcW w:w="1080" w:type="dxa"/>
          </w:tcPr>
          <w:p w:rsidR="00494705" w:rsidRPr="00F71D9B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Eniieieoaeu"/>
              <w:spacing w:line="240" w:lineRule="auto"/>
              <w:jc w:val="both"/>
              <w:rPr>
                <w:sz w:val="24"/>
                <w:szCs w:val="24"/>
              </w:rPr>
            </w:pPr>
            <w:r w:rsidRPr="008F5B58">
              <w:rPr>
                <w:rStyle w:val="2"/>
                <w:rFonts w:eastAsia="Calibri"/>
                <w:sz w:val="24"/>
                <w:szCs w:val="24"/>
              </w:rPr>
              <w:t>Об обеспечении первичных мер п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о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жарной безопасности на территории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F71D9B" w:rsidRDefault="00494705" w:rsidP="0051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гражданской защиты</w:t>
            </w:r>
            <w:r w:rsidRPr="00F71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494705" w:rsidRPr="00F71D9B" w:rsidRDefault="00494705" w:rsidP="005162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F71D9B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1517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3D00B4">
        <w:trPr>
          <w:cantSplit/>
          <w:tblHeader/>
        </w:trPr>
        <w:tc>
          <w:tcPr>
            <w:tcW w:w="1080" w:type="dxa"/>
          </w:tcPr>
          <w:p w:rsidR="00494705" w:rsidRPr="003D00B4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Style w:val="2"/>
                <w:rFonts w:eastAsia="Calibri"/>
                <w:sz w:val="24"/>
                <w:szCs w:val="24"/>
              </w:rPr>
              <w:t>Об определении форм участия гра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ж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дан в обеспечении перви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ч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ных мер пожарной безопасн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о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сти, в том числе в деятельности добровольной пожарной охр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а</w:t>
            </w:r>
            <w:r w:rsidRPr="008F5B58">
              <w:rPr>
                <w:rStyle w:val="2"/>
                <w:rFonts w:eastAsia="Calibri"/>
                <w:sz w:val="24"/>
                <w:szCs w:val="24"/>
              </w:rPr>
              <w:t>ны</w:t>
            </w:r>
          </w:p>
        </w:tc>
        <w:tc>
          <w:tcPr>
            <w:tcW w:w="2282" w:type="dxa"/>
          </w:tcPr>
          <w:p w:rsidR="00494705" w:rsidRPr="003D00B4" w:rsidRDefault="00494705" w:rsidP="0051628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1318" w:type="dxa"/>
          </w:tcPr>
          <w:p w:rsidR="00494705" w:rsidRPr="003D00B4" w:rsidRDefault="00494705" w:rsidP="005162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Не позднее 01.05.2020</w:t>
            </w:r>
          </w:p>
        </w:tc>
        <w:tc>
          <w:tcPr>
            <w:tcW w:w="1517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3D00B4">
        <w:trPr>
          <w:cantSplit/>
          <w:tblHeader/>
        </w:trPr>
        <w:tc>
          <w:tcPr>
            <w:tcW w:w="1080" w:type="dxa"/>
          </w:tcPr>
          <w:p w:rsidR="00494705" w:rsidRPr="003D00B4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7425B1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О проведении учебных сборов в 2020 году</w:t>
            </w:r>
          </w:p>
        </w:tc>
        <w:tc>
          <w:tcPr>
            <w:tcW w:w="228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18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Не позднее 15.05.2020</w:t>
            </w:r>
          </w:p>
        </w:tc>
        <w:tc>
          <w:tcPr>
            <w:tcW w:w="1517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1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3D00B4">
        <w:trPr>
          <w:cantSplit/>
          <w:tblHeader/>
        </w:trPr>
        <w:tc>
          <w:tcPr>
            <w:tcW w:w="1080" w:type="dxa"/>
          </w:tcPr>
          <w:p w:rsidR="00494705" w:rsidRPr="003D00B4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постановления Администрации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о реализации проекта «Народный бю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жет-2021»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Не позднее 31.0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3D00B4">
        <w:trPr>
          <w:cantSplit/>
          <w:tblHeader/>
        </w:trPr>
        <w:tc>
          <w:tcPr>
            <w:tcW w:w="1080" w:type="dxa"/>
          </w:tcPr>
          <w:p w:rsidR="00494705" w:rsidRPr="003D00B4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31.05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3D00B4">
        <w:trPr>
          <w:cantSplit/>
          <w:tblHeader/>
        </w:trPr>
        <w:tc>
          <w:tcPr>
            <w:tcW w:w="1080" w:type="dxa"/>
          </w:tcPr>
          <w:p w:rsidR="00494705" w:rsidRPr="003D00B4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постановление Админ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страции города от 30.09.2015 № 3275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31.05.2019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30.09.2015  № 3265 «Об утверждении муниципальной программы «Управление муниципальными финансами города Димитровграда Ульяновской области»</w:t>
            </w:r>
          </w:p>
        </w:tc>
        <w:tc>
          <w:tcPr>
            <w:tcW w:w="228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30.06.2020</w:t>
            </w:r>
          </w:p>
        </w:tc>
        <w:tc>
          <w:tcPr>
            <w:tcW w:w="1517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30.06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ции города от 09.09.2019 № 2043 «Об утверждении Муниципальной программы «Управление муниципальными ф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нансами  муниципальным долгом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постановление Админ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страции города от 30.09.2015 № 3275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30.06.2019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31.07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постановление Админ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страции города от 30.09.2015 № 3275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31.08.2019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31.08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25FD5" w:rsidRDefault="00494705" w:rsidP="00516280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(Программы) приватизации муниципального имущества города Димитровграда Ульяновской области на 2021 год и плановый период 2022-2023 годо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82" w:type="dxa"/>
          </w:tcPr>
          <w:p w:rsidR="00494705" w:rsidRPr="00825FD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D5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</w:t>
            </w:r>
          </w:p>
        </w:tc>
        <w:tc>
          <w:tcPr>
            <w:tcW w:w="1318" w:type="dxa"/>
          </w:tcPr>
          <w:p w:rsidR="00494705" w:rsidRPr="00825FD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825FD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01.09</w:t>
            </w:r>
            <w:r w:rsidRPr="00825FD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825FD5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30.09.2015  № 3265 «Об утверждении муниципальной программы «Управление муниципальными финансами города Димитровграда Ульяновской области»</w:t>
            </w:r>
          </w:p>
        </w:tc>
        <w:tc>
          <w:tcPr>
            <w:tcW w:w="228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30.09.2020</w:t>
            </w:r>
          </w:p>
        </w:tc>
        <w:tc>
          <w:tcPr>
            <w:tcW w:w="1517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30.09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ции города от 09.09.2019 № 2043 «Об утверждении Муниципальной программы «Управление муниципальными ф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нансами  муниципальным долгом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30.09.2013 №3147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охраны окружающей среды»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30.09.2020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</w:t>
            </w:r>
            <w:r w:rsidRPr="008F5B58">
              <w:rPr>
                <w:rFonts w:ascii="Times New Roman" w:hAnsi="Times New Roman"/>
              </w:rPr>
              <w:t>о</w:t>
            </w:r>
            <w:r w:rsidRPr="008F5B58">
              <w:rPr>
                <w:rFonts w:ascii="Times New Roman" w:hAnsi="Times New Roman"/>
              </w:rPr>
              <w:t>становление Администра</w:t>
            </w:r>
            <w:r>
              <w:rPr>
                <w:rFonts w:ascii="Times New Roman" w:hAnsi="Times New Roman"/>
              </w:rPr>
              <w:t>ции города от 10.07.2013 № 2161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30.09.2019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31.10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постановление Админ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страции города от 30.09.2015 № 3275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31.10.2019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30.11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постановление Админ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страции города от 30.09.2015 № 3275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30.11.2019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 Об утверждении бюджета города Димитровграда Ульяновской области на 2021 год и плановый период 2022 и 2023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15.12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82B22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Об установлении тарифов на дополнительные  образовательные и иные  услуги, оказываемые Муниципальным бюджетным общеобразовательным учреждением «Городская гимназия города Димитровграда Ульяновской области», на 2021 год; 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Муниципальным бюджетным общеобразовательным учреждением «Многопрофильный  лицей 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Об установлении тарифов на дополнительные  образовательные и иные  услуги, оказываемые  Муниципальным бюджетным общеобразовательным учреждением «Университетский лицей города Димитровграда Ульяновской области», на 2021 год;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 Муниципальным бюджетным общеобразовательным учреждением «Лицей № 16 при УлГТУ  имени Юрия Юрьевича Медведкова города Дими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ровграда Ульяновской области», на 2021 год;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Муниципальным бюджетным общеобразовательным учреждением «Лицей № 25» города Димитровграда Ульяновской обла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ти, на 2021 год;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Муниципальным бюджетным общеобразовательным учреждением «Лицей № 25» города Димитровграда Ульяновской обла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ти, на 2021 год;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 Муниципальным бюджетным общеобразовательным учреждением «Средняя школа № 2  города Дими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ровграда Ульяновской области», на 2021 год;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 Муниципальным бюджетным общеобразовательным учреждением «Средняя школа № 6  города Дими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ровграда Ульяновской области», на 2021 год;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 Муниципальным бюджетным общеобразовательным учреждением «Средняя школа № 9  города Дими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ровграда Ульяновской области», на 2021 год;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494705" w:rsidP="0051628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 муниципальным бюджетным общеобразовательным учреждением «Средняя  школа № 17 имени генерал-лейтенанта В.М.Баданова города Димитровграда Ульяновской области»,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60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 Муниципальным автономным общеобразовательным учреждением «Средняя  школа № 19 имени Героя Советского Со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ю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 xml:space="preserve">за Ивана Петровича Мытарева города Димитровграда Ульяновской области», на 2021 год; 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60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4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Об установлении тарифов на дополнительные  образовательные и иные  услуги, оказываемые  Муниципальным бюджетным общеобразовательным учреждением «Средняя школа № 22 имени Габдуллы Тукая города Димитровграда Ульяновской области», на 2021 год; 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60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9470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Об установлении тарифов на дополнительные  образовательные и иные  услуги, оказываемые  Муниципальным бюджетным  общеобразовательным учреждением «Средняя школа № 23  города Димитровграда Ульяновской области», на 2021 год;    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60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470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 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4 «Алёнушка»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60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47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 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6 «Автошка»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60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«Центр развития ребёнка - детский сад № 8 «Рябинушка»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9 «Улыбка»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10 «Ёлочка»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 образовательные и иные  услуги, оказываемые  Муниципальным бюджетным дошкольным образовательным учреждением «Детский сад  № 15 «Золотой ключик» города Димитровграда Ульяновской области,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  № 16 «Крепыш» города Димитровграда Ульяновской обла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20 «Алиса»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 № 21 «Земляничка»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 № 22 «Орлёнок» города Димитровграда Ульяновской обла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33 «Берёзка»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34 «Теремок»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36 «Сказочка»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38 «Золотой петушок»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41 «Колобок»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45 «Журавлик»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46 «Одуванчик»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47 «Веселинка»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48 «Дельфиненёк»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49 «Жемчужинка»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B45874" w:rsidP="00B45874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52 «Росинка»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«Детский сад № 53 «Яблонька»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«Центр развития ребёнка - детский сад № 54 «Рябинка»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«Центр развития ребёнка - детский сад № 56 «Сказка»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дошкольным образовательным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«Центр развития ребёнка - детский сад № 57 «Ладушка»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дополнительного образования «Дом детского творчества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ласти», 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бюджетным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дополнительного образования «Станция юных натуралистов 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ласти», 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ным  образовательным учреждением 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полнительного образования  «Центр дополнительного образования детей» города Димировграда Ульяновской обла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тельные образовательные и иные услуги, оказываемые муниципальным бюдже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ным   учреждением дополнительного образования «Детская музыкально-хоровая школа «А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рель» имени Владимира Ионовича Михайлусова» города Димитровграда Ульяновской обла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тарифа на услугу, оказываемую  Муниципальным бюджетным учреждением «Централизованная бухгалтерия муниципальных образовательных организаций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образовательные и иные услуги, оказываемые муниципальным бюджетным  учреждением дополнительного образования  Детская   школа искусств № 1 города Димитровграда Ульяновской области,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образовательные и иные услуги, оказываемые муниципальным бюджетным  учреждением дополнительного образования Детская   школа искусств № 2 города Димитровграда Ульяновской области,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образовательные и иные услуги, оказываемые муниципальным бюджетным  учреждением дополнительного образования Детская   художественная  школа города Димитровграда Ульяновской области,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услуги, ок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зываемые Муниципальным унитарным предпр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ятием «Гостиница Черемшан»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услуги, оказываемые Муниципальным казенным у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ч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реждением «Димитровградский городской архив» города Димитровграда Ул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ь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яновской области,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 Об установлении тарифов на  услуги, оказываемые Муниципальным казенным  учреждением  «Городские дороги»,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образовательные и иные услуги, оказываемые  Муниципальным казенным учреждением «Управление гражданской защиты города Димитровграда»,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тарифа на услугу по обслуживанию производственного объекта, оказываемую  Муниципальным казенным учреждением «Управление гражданской защиты города Димитровграда»,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 xml:space="preserve">Об установлении тарифов на услуги, оказываемые Муниципальным автономным учреждением «Спортивный клуб «Нейтрон», на 2021 год; 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дополнительные услуги, оказываемые Муниципальным бюджетным учреждением дополнительного образования Спортивная школа «Димитровград»,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Pr="00FF30AA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тарифов на услуги, оказываемые Муниципальным бюджетным учреждением Спортивная школа города Димитровгр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имени Жанны Борисовны Лобановой, 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155.</w:t>
            </w:r>
          </w:p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установлении размера платы за предоставление сведений из информационной системы обеспечения градостроительной деятельности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ласти», на 2021 год;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27.09.2013 № 3138 «Об утверждении муниципальной программы «Развитие малого и среднего предпринимательства в городе Димитровграде Ульяновской области»</w:t>
            </w:r>
          </w:p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5F7FB8">
        <w:trPr>
          <w:cantSplit/>
          <w:tblHeader/>
        </w:trPr>
        <w:tc>
          <w:tcPr>
            <w:tcW w:w="1080" w:type="dxa"/>
          </w:tcPr>
          <w:p w:rsidR="00494705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18.06.2015 №1937 «Об определении границ прилегающих к некоторым организациям и объектам города Димитровграда Ульяновской области территорий, на которых не допускается розничная продажа алкогольной продукции».</w:t>
            </w:r>
          </w:p>
        </w:tc>
        <w:tc>
          <w:tcPr>
            <w:tcW w:w="2282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3ECF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 экономического развития Администрации города</w:t>
            </w:r>
          </w:p>
        </w:tc>
        <w:tc>
          <w:tcPr>
            <w:tcW w:w="1318" w:type="dxa"/>
          </w:tcPr>
          <w:p w:rsidR="00494705" w:rsidRPr="00184F09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09">
              <w:rPr>
                <w:rFonts w:ascii="Times New Roman" w:hAnsi="Times New Roman"/>
                <w:sz w:val="24"/>
                <w:szCs w:val="24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F0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3D00B4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4E747E">
        <w:trPr>
          <w:cantSplit/>
          <w:tblHeader/>
        </w:trPr>
        <w:tc>
          <w:tcPr>
            <w:tcW w:w="1080" w:type="dxa"/>
          </w:tcPr>
          <w:p w:rsidR="00494705" w:rsidRPr="004E747E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 от  30.09.2013   № 3158 «Об утверждении Муниципальной программы «Обеспечение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области»</w:t>
            </w:r>
          </w:p>
        </w:tc>
        <w:tc>
          <w:tcPr>
            <w:tcW w:w="228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«Дирекция инвестиционных и инновационных проектов»</w:t>
            </w:r>
          </w:p>
        </w:tc>
        <w:tc>
          <w:tcPr>
            <w:tcW w:w="1318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30.12.2020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8A0A5B">
        <w:trPr>
          <w:cantSplit/>
          <w:tblHeader/>
        </w:trPr>
        <w:tc>
          <w:tcPr>
            <w:tcW w:w="1080" w:type="dxa"/>
          </w:tcPr>
          <w:p w:rsidR="00494705" w:rsidRPr="008A0A5B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30.09.2013 № 3149 «Об утверждении Муниципальной программы «Развитие инженерной инфраструктуры города Димитровграда Ульяновской области»</w:t>
            </w:r>
          </w:p>
        </w:tc>
        <w:tc>
          <w:tcPr>
            <w:tcW w:w="228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«Дирекция инвестиционных и инновационных проектов»</w:t>
            </w:r>
          </w:p>
        </w:tc>
        <w:tc>
          <w:tcPr>
            <w:tcW w:w="1318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30.12.2020</w:t>
            </w:r>
          </w:p>
        </w:tc>
        <w:tc>
          <w:tcPr>
            <w:tcW w:w="1517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8A0A5B">
        <w:trPr>
          <w:cantSplit/>
          <w:tblHeader/>
        </w:trPr>
        <w:tc>
          <w:tcPr>
            <w:tcW w:w="1080" w:type="dxa"/>
          </w:tcPr>
          <w:p w:rsidR="00494705" w:rsidRPr="008A0A5B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30.09.2015 № 3272 «Об утверждении Муниципальной программы «Строительство, реконструкция и капитальный ремонт объектов социальной сферы на территории города Димитровграда Ульяновской области»</w:t>
            </w:r>
          </w:p>
        </w:tc>
        <w:tc>
          <w:tcPr>
            <w:tcW w:w="228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«Дирекция инвестиционных и инновационных проектов»</w:t>
            </w:r>
          </w:p>
        </w:tc>
        <w:tc>
          <w:tcPr>
            <w:tcW w:w="1318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30.12.2020</w:t>
            </w:r>
          </w:p>
        </w:tc>
        <w:tc>
          <w:tcPr>
            <w:tcW w:w="1517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8A0A5B">
        <w:trPr>
          <w:cantSplit/>
          <w:tblHeader/>
        </w:trPr>
        <w:tc>
          <w:tcPr>
            <w:tcW w:w="1080" w:type="dxa"/>
          </w:tcPr>
          <w:p w:rsidR="00494705" w:rsidRPr="008A0A5B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30.09.2013 №3144 «Об утверждении Муниципальной программы «Строительство улиц и автодорог в городе Димитровграде Ульяновской области»</w:t>
            </w:r>
          </w:p>
        </w:tc>
        <w:tc>
          <w:tcPr>
            <w:tcW w:w="228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«Дирекция инвестиционных и инновационных проектов»</w:t>
            </w:r>
          </w:p>
        </w:tc>
        <w:tc>
          <w:tcPr>
            <w:tcW w:w="1318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30.12.2020</w:t>
            </w:r>
          </w:p>
        </w:tc>
        <w:tc>
          <w:tcPr>
            <w:tcW w:w="1517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8A0A5B">
        <w:trPr>
          <w:cantSplit/>
          <w:tblHeader/>
        </w:trPr>
        <w:tc>
          <w:tcPr>
            <w:tcW w:w="1080" w:type="dxa"/>
          </w:tcPr>
          <w:p w:rsidR="00494705" w:rsidRPr="008A0A5B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«Строительство и реконструкция объектов транспортной инфраструктуры в городе Димитровграде Ульяновской области» на 2022-2024 годы</w:t>
            </w:r>
          </w:p>
        </w:tc>
        <w:tc>
          <w:tcPr>
            <w:tcW w:w="228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«Дирекция инвестиционных и инновационных проектов»</w:t>
            </w:r>
          </w:p>
        </w:tc>
        <w:tc>
          <w:tcPr>
            <w:tcW w:w="1318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30.12.2020</w:t>
            </w:r>
          </w:p>
        </w:tc>
        <w:tc>
          <w:tcPr>
            <w:tcW w:w="1517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8A0A5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4E747E">
        <w:trPr>
          <w:cantSplit/>
          <w:tblHeader/>
        </w:trPr>
        <w:tc>
          <w:tcPr>
            <w:tcW w:w="1080" w:type="dxa"/>
          </w:tcPr>
          <w:p w:rsidR="00494705" w:rsidRPr="004E747E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нений в решение Городской Думы города Димитровграда Ульяно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ской области третьего созыва об утвержд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нии бюджета гор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 на 2020 год и плановый период 2021 и 2022 годов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31.12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4E747E">
        <w:trPr>
          <w:cantSplit/>
          <w:tblHeader/>
        </w:trPr>
        <w:tc>
          <w:tcPr>
            <w:tcW w:w="1080" w:type="dxa"/>
          </w:tcPr>
          <w:p w:rsidR="00494705" w:rsidRPr="004E747E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14.05.2015 №1384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охраны окружающей среды»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31.12.2020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4E747E">
        <w:trPr>
          <w:cantSplit/>
          <w:tblHeader/>
        </w:trPr>
        <w:tc>
          <w:tcPr>
            <w:tcW w:w="1080" w:type="dxa"/>
          </w:tcPr>
          <w:p w:rsidR="00494705" w:rsidRPr="004E747E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«Развитие муниципального управления в городе Димитровграде Ульяновской области на 2016-2020 годы»</w:t>
            </w:r>
          </w:p>
        </w:tc>
        <w:tc>
          <w:tcPr>
            <w:tcW w:w="2282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 Администрации города</w:t>
            </w:r>
          </w:p>
        </w:tc>
        <w:tc>
          <w:tcPr>
            <w:tcW w:w="1318" w:type="dxa"/>
          </w:tcPr>
          <w:p w:rsidR="00494705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1517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4E747E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9E1701">
        <w:trPr>
          <w:cantSplit/>
          <w:tblHeader/>
        </w:trPr>
        <w:tc>
          <w:tcPr>
            <w:tcW w:w="1080" w:type="dxa"/>
          </w:tcPr>
          <w:p w:rsidR="00494705" w:rsidRPr="009E1701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4950" w:type="dxa"/>
          </w:tcPr>
          <w:p w:rsidR="00494705" w:rsidRPr="009E1701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701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Администрации города от 30.09.2015 №3277</w:t>
            </w:r>
          </w:p>
        </w:tc>
        <w:tc>
          <w:tcPr>
            <w:tcW w:w="2282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18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31.12.2020</w:t>
            </w:r>
          </w:p>
        </w:tc>
        <w:tc>
          <w:tcPr>
            <w:tcW w:w="1517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9E1701">
        <w:trPr>
          <w:cantSplit/>
          <w:tblHeader/>
        </w:trPr>
        <w:tc>
          <w:tcPr>
            <w:tcW w:w="1080" w:type="dxa"/>
          </w:tcPr>
          <w:p w:rsidR="00494705" w:rsidRPr="009E1701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4950" w:type="dxa"/>
          </w:tcPr>
          <w:p w:rsidR="00494705" w:rsidRPr="009E1701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70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25.12.2018 № 2831</w:t>
            </w:r>
          </w:p>
        </w:tc>
        <w:tc>
          <w:tcPr>
            <w:tcW w:w="2282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18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31.12.2020</w:t>
            </w:r>
          </w:p>
        </w:tc>
        <w:tc>
          <w:tcPr>
            <w:tcW w:w="1517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9E170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7425B1">
        <w:trPr>
          <w:cantSplit/>
          <w:tblHeader/>
        </w:trPr>
        <w:tc>
          <w:tcPr>
            <w:tcW w:w="1080" w:type="dxa"/>
          </w:tcPr>
          <w:p w:rsidR="00494705" w:rsidRPr="007425B1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изменений в Ко</w:t>
            </w:r>
            <w:r w:rsidRPr="008F5B58">
              <w:rPr>
                <w:rFonts w:ascii="Times New Roman" w:hAnsi="Times New Roman"/>
              </w:rPr>
              <w:t>м</w:t>
            </w:r>
            <w:r w:rsidRPr="008F5B58">
              <w:rPr>
                <w:rFonts w:ascii="Times New Roman" w:hAnsi="Times New Roman"/>
              </w:rPr>
              <w:t>плекс мер по социальной поддер</w:t>
            </w:r>
            <w:r w:rsidRPr="008F5B58">
              <w:rPr>
                <w:rFonts w:ascii="Times New Roman" w:hAnsi="Times New Roman"/>
              </w:rPr>
              <w:t>ж</w:t>
            </w:r>
            <w:r w:rsidRPr="008F5B58">
              <w:rPr>
                <w:rFonts w:ascii="Times New Roman" w:hAnsi="Times New Roman"/>
              </w:rPr>
              <w:t>ке отдельных категорий граждан города Димитровграда Ульяновской области</w:t>
            </w:r>
          </w:p>
        </w:tc>
        <w:tc>
          <w:tcPr>
            <w:tcW w:w="2282" w:type="dxa"/>
          </w:tcPr>
          <w:p w:rsidR="00494705" w:rsidRPr="008B343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реализации социальных программ»</w:t>
            </w:r>
          </w:p>
        </w:tc>
        <w:tc>
          <w:tcPr>
            <w:tcW w:w="1318" w:type="dxa"/>
          </w:tcPr>
          <w:p w:rsidR="00494705" w:rsidRPr="003D00B4" w:rsidRDefault="00494705" w:rsidP="005162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94705" w:rsidRPr="008B3433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31.12</w:t>
            </w:r>
            <w:r w:rsidRPr="003D00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494705" w:rsidRPr="00F71D9B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7425B1">
        <w:trPr>
          <w:cantSplit/>
          <w:tblHeader/>
        </w:trPr>
        <w:tc>
          <w:tcPr>
            <w:tcW w:w="1080" w:type="dxa"/>
          </w:tcPr>
          <w:p w:rsidR="00494705" w:rsidRPr="007425B1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30.09.2015  № 3265 «Об утверждении муниципальной программы «Управление муниципальными финансами города Димитровграда Ульяновской области»</w:t>
            </w:r>
          </w:p>
        </w:tc>
        <w:tc>
          <w:tcPr>
            <w:tcW w:w="2282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31.12.2020</w:t>
            </w:r>
          </w:p>
        </w:tc>
        <w:tc>
          <w:tcPr>
            <w:tcW w:w="1517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F30AA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AA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7425B1">
        <w:trPr>
          <w:cantSplit/>
          <w:tblHeader/>
        </w:trPr>
        <w:tc>
          <w:tcPr>
            <w:tcW w:w="1080" w:type="dxa"/>
          </w:tcPr>
          <w:p w:rsidR="00494705" w:rsidRPr="007425B1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 внесении изменений в постано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ление Администр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ции города от 09.09.2019 № 2043 «Об утверждении Муниципальной программы «Управление муниципальными ф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нансами  муниципальным долгом города Димитровграда Ульяновской о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58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муниципальных закупок 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F82B2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22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7425B1">
        <w:trPr>
          <w:cantSplit/>
          <w:tblHeader/>
        </w:trPr>
        <w:tc>
          <w:tcPr>
            <w:tcW w:w="1080" w:type="dxa"/>
          </w:tcPr>
          <w:p w:rsidR="00494705" w:rsidRPr="007425B1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pStyle w:val="ConsPlusNormal"/>
              <w:ind w:left="-108" w:right="-108"/>
              <w:jc w:val="both"/>
              <w:rPr>
                <w:rFonts w:ascii="Times New Roman" w:hAnsi="Times New Roman"/>
              </w:rPr>
            </w:pPr>
            <w:r w:rsidRPr="008F5B58">
              <w:rPr>
                <w:rFonts w:ascii="Times New Roman" w:hAnsi="Times New Roman"/>
              </w:rPr>
              <w:t>О внесении изменения в постановление Админ</w:t>
            </w:r>
            <w:r w:rsidRPr="008F5B58">
              <w:rPr>
                <w:rFonts w:ascii="Times New Roman" w:hAnsi="Times New Roman"/>
              </w:rPr>
              <w:t>и</w:t>
            </w:r>
            <w:r w:rsidRPr="008F5B58">
              <w:rPr>
                <w:rFonts w:ascii="Times New Roman" w:hAnsi="Times New Roman"/>
              </w:rPr>
              <w:t>страции города от 30.09.2015 № 3275</w:t>
            </w:r>
          </w:p>
        </w:tc>
        <w:tc>
          <w:tcPr>
            <w:tcW w:w="2282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318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31.12.2019</w:t>
            </w:r>
          </w:p>
        </w:tc>
        <w:tc>
          <w:tcPr>
            <w:tcW w:w="1517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8C25CF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9B"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184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705" w:rsidRPr="007425B1">
        <w:trPr>
          <w:cantSplit/>
          <w:tblHeader/>
        </w:trPr>
        <w:tc>
          <w:tcPr>
            <w:tcW w:w="1080" w:type="dxa"/>
          </w:tcPr>
          <w:p w:rsidR="00494705" w:rsidRPr="007425B1" w:rsidRDefault="00E92A79" w:rsidP="00E92A79">
            <w:pPr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4950" w:type="dxa"/>
          </w:tcPr>
          <w:p w:rsidR="00494705" w:rsidRPr="008F5B58" w:rsidRDefault="00494705" w:rsidP="0051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вступление в брак лицам достигшим возраста 16 лет»</w:t>
            </w:r>
          </w:p>
        </w:tc>
        <w:tc>
          <w:tcPr>
            <w:tcW w:w="2282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 и попечительства Администрации города</w:t>
            </w:r>
          </w:p>
        </w:tc>
        <w:tc>
          <w:tcPr>
            <w:tcW w:w="1318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31.12.2019 </w:t>
            </w:r>
          </w:p>
        </w:tc>
        <w:tc>
          <w:tcPr>
            <w:tcW w:w="1517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05" w:rsidRPr="00F82B22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B4">
              <w:rPr>
                <w:rFonts w:ascii="Times New Roman" w:hAnsi="Times New Roman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1842" w:type="dxa"/>
          </w:tcPr>
          <w:p w:rsidR="00494705" w:rsidRPr="007425B1" w:rsidRDefault="00494705" w:rsidP="00516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0E" w:rsidRDefault="0039720E"/>
    <w:sectPr w:rsidR="0039720E" w:rsidSect="00823223">
      <w:headerReference w:type="even" r:id="rId7"/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B4" w:rsidRDefault="00D21AB4">
      <w:r>
        <w:separator/>
      </w:r>
    </w:p>
  </w:endnote>
  <w:endnote w:type="continuationSeparator" w:id="1">
    <w:p w:rsidR="00D21AB4" w:rsidRDefault="00D2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B4" w:rsidRDefault="00D21AB4">
      <w:r>
        <w:separator/>
      </w:r>
    </w:p>
  </w:footnote>
  <w:footnote w:type="continuationSeparator" w:id="1">
    <w:p w:rsidR="00D21AB4" w:rsidRDefault="00D21AB4">
      <w:r>
        <w:continuationSeparator/>
      </w:r>
    </w:p>
  </w:footnote>
  <w:footnote w:id="2">
    <w:p w:rsidR="006F7A27" w:rsidRPr="005637FD" w:rsidRDefault="006F7A27" w:rsidP="004B095C">
      <w:pPr>
        <w:pStyle w:val="a3"/>
        <w:rPr>
          <w:rFonts w:ascii="Times New Roman" w:hAnsi="Times New Roman"/>
        </w:rPr>
      </w:pPr>
      <w:r w:rsidRPr="005637FD">
        <w:rPr>
          <w:rStyle w:val="a5"/>
          <w:rFonts w:ascii="Times New Roman" w:hAnsi="Times New Roman"/>
        </w:rPr>
        <w:footnoteRef/>
      </w:r>
      <w:r w:rsidRPr="005637FD">
        <w:rPr>
          <w:rFonts w:ascii="Times New Roman" w:hAnsi="Times New Roman"/>
        </w:rPr>
        <w:t xml:space="preserve"> Для проектов постановлений Администрации города Димитровграда Ульяновской области.</w:t>
      </w:r>
    </w:p>
  </w:footnote>
  <w:footnote w:id="3">
    <w:p w:rsidR="006F7A27" w:rsidRDefault="006F7A27" w:rsidP="004B095C">
      <w:pPr>
        <w:pStyle w:val="a3"/>
      </w:pPr>
      <w:r w:rsidRPr="005637FD">
        <w:rPr>
          <w:rStyle w:val="a5"/>
          <w:rFonts w:ascii="Times New Roman" w:hAnsi="Times New Roman"/>
        </w:rPr>
        <w:footnoteRef/>
      </w:r>
      <w:r w:rsidRPr="005637FD">
        <w:rPr>
          <w:rFonts w:ascii="Times New Roman" w:hAnsi="Times New Roman"/>
        </w:rPr>
        <w:t xml:space="preserve"> Для проектов решений Городской Думы города Димитровграда Ульяновской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3" w:rsidRDefault="00823223" w:rsidP="001301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223" w:rsidRDefault="008232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3" w:rsidRDefault="00823223" w:rsidP="001301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5C91">
      <w:rPr>
        <w:rStyle w:val="a8"/>
        <w:noProof/>
      </w:rPr>
      <w:t>2</w:t>
    </w:r>
    <w:r>
      <w:rPr>
        <w:rStyle w:val="a8"/>
      </w:rPr>
      <w:fldChar w:fldCharType="end"/>
    </w:r>
  </w:p>
  <w:p w:rsidR="00823223" w:rsidRDefault="008232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ECE"/>
    <w:multiLevelType w:val="multilevel"/>
    <w:tmpl w:val="5A88A710"/>
    <w:lvl w:ilvl="0">
      <w:start w:val="1"/>
      <w:numFmt w:val="none"/>
      <w:lvlText w:val="118%1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5185"/>
    <w:multiLevelType w:val="hybridMultilevel"/>
    <w:tmpl w:val="70E804FE"/>
    <w:lvl w:ilvl="0" w:tplc="65665C70">
      <w:start w:val="1"/>
      <w:numFmt w:val="none"/>
      <w:lvlText w:val="118%1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9011D"/>
    <w:multiLevelType w:val="multilevel"/>
    <w:tmpl w:val="1758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744B5"/>
    <w:multiLevelType w:val="hybridMultilevel"/>
    <w:tmpl w:val="EA3C8E36"/>
    <w:lvl w:ilvl="0" w:tplc="1C741346">
      <w:start w:val="1"/>
      <w:numFmt w:val="decimal"/>
      <w:lvlText w:val="%1."/>
      <w:lvlJc w:val="left"/>
      <w:pPr>
        <w:ind w:left="39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3F44"/>
    <w:multiLevelType w:val="hybridMultilevel"/>
    <w:tmpl w:val="C06C9AEA"/>
    <w:lvl w:ilvl="0" w:tplc="4B98650A">
      <w:start w:val="66"/>
      <w:numFmt w:val="none"/>
      <w:lvlText w:val="117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72C35"/>
    <w:multiLevelType w:val="multilevel"/>
    <w:tmpl w:val="5A88A710"/>
    <w:lvl w:ilvl="0">
      <w:start w:val="1"/>
      <w:numFmt w:val="none"/>
      <w:lvlText w:val="118%1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85ED6"/>
    <w:multiLevelType w:val="multilevel"/>
    <w:tmpl w:val="4FC8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5011B"/>
    <w:multiLevelType w:val="multilevel"/>
    <w:tmpl w:val="F94C6A4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66F74"/>
    <w:multiLevelType w:val="multilevel"/>
    <w:tmpl w:val="C06C9AEA"/>
    <w:lvl w:ilvl="0">
      <w:start w:val="66"/>
      <w:numFmt w:val="none"/>
      <w:lvlText w:val="117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55005"/>
    <w:multiLevelType w:val="hybridMultilevel"/>
    <w:tmpl w:val="F94C6A46"/>
    <w:lvl w:ilvl="0" w:tplc="8FFC447E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95C"/>
    <w:rsid w:val="00000208"/>
    <w:rsid w:val="00000376"/>
    <w:rsid w:val="00000D6C"/>
    <w:rsid w:val="00001570"/>
    <w:rsid w:val="000019BE"/>
    <w:rsid w:val="00001F48"/>
    <w:rsid w:val="00002547"/>
    <w:rsid w:val="000042B1"/>
    <w:rsid w:val="00004C71"/>
    <w:rsid w:val="000059B7"/>
    <w:rsid w:val="000062EB"/>
    <w:rsid w:val="00006A2A"/>
    <w:rsid w:val="000123A7"/>
    <w:rsid w:val="000129BA"/>
    <w:rsid w:val="00013ED5"/>
    <w:rsid w:val="000141AA"/>
    <w:rsid w:val="00014F6F"/>
    <w:rsid w:val="00016416"/>
    <w:rsid w:val="00016AD0"/>
    <w:rsid w:val="00017275"/>
    <w:rsid w:val="00017328"/>
    <w:rsid w:val="000173F9"/>
    <w:rsid w:val="00021405"/>
    <w:rsid w:val="00021A8B"/>
    <w:rsid w:val="0002337B"/>
    <w:rsid w:val="00024D88"/>
    <w:rsid w:val="00025F10"/>
    <w:rsid w:val="00026814"/>
    <w:rsid w:val="0002701B"/>
    <w:rsid w:val="0003118F"/>
    <w:rsid w:val="00031E97"/>
    <w:rsid w:val="000334EE"/>
    <w:rsid w:val="00034338"/>
    <w:rsid w:val="00034B89"/>
    <w:rsid w:val="00035265"/>
    <w:rsid w:val="0003743C"/>
    <w:rsid w:val="000374DD"/>
    <w:rsid w:val="000375EE"/>
    <w:rsid w:val="00037B32"/>
    <w:rsid w:val="0004002A"/>
    <w:rsid w:val="00040044"/>
    <w:rsid w:val="000408D2"/>
    <w:rsid w:val="00041A13"/>
    <w:rsid w:val="00041E09"/>
    <w:rsid w:val="00044358"/>
    <w:rsid w:val="00045719"/>
    <w:rsid w:val="00051176"/>
    <w:rsid w:val="00051C70"/>
    <w:rsid w:val="0005227F"/>
    <w:rsid w:val="00053036"/>
    <w:rsid w:val="00053F10"/>
    <w:rsid w:val="000553FD"/>
    <w:rsid w:val="00055DB9"/>
    <w:rsid w:val="00056FDC"/>
    <w:rsid w:val="0005733D"/>
    <w:rsid w:val="0005755D"/>
    <w:rsid w:val="00060337"/>
    <w:rsid w:val="00061D34"/>
    <w:rsid w:val="000650D1"/>
    <w:rsid w:val="00066057"/>
    <w:rsid w:val="0006610E"/>
    <w:rsid w:val="0007051F"/>
    <w:rsid w:val="00070837"/>
    <w:rsid w:val="000709EC"/>
    <w:rsid w:val="00071664"/>
    <w:rsid w:val="00073B9F"/>
    <w:rsid w:val="000751E5"/>
    <w:rsid w:val="0007538C"/>
    <w:rsid w:val="00076D96"/>
    <w:rsid w:val="0007706C"/>
    <w:rsid w:val="00077899"/>
    <w:rsid w:val="00080283"/>
    <w:rsid w:val="000809B0"/>
    <w:rsid w:val="000827AF"/>
    <w:rsid w:val="00083EDF"/>
    <w:rsid w:val="000916F3"/>
    <w:rsid w:val="0009190B"/>
    <w:rsid w:val="00091E3F"/>
    <w:rsid w:val="0009217F"/>
    <w:rsid w:val="000929D5"/>
    <w:rsid w:val="000940F4"/>
    <w:rsid w:val="0009644D"/>
    <w:rsid w:val="00097A6B"/>
    <w:rsid w:val="000A0078"/>
    <w:rsid w:val="000A0635"/>
    <w:rsid w:val="000A3573"/>
    <w:rsid w:val="000A4467"/>
    <w:rsid w:val="000A4C6C"/>
    <w:rsid w:val="000A571A"/>
    <w:rsid w:val="000A6185"/>
    <w:rsid w:val="000A622F"/>
    <w:rsid w:val="000A6629"/>
    <w:rsid w:val="000A671B"/>
    <w:rsid w:val="000A7477"/>
    <w:rsid w:val="000B02F8"/>
    <w:rsid w:val="000B25CF"/>
    <w:rsid w:val="000B2792"/>
    <w:rsid w:val="000B3AF7"/>
    <w:rsid w:val="000B3D3D"/>
    <w:rsid w:val="000B3D60"/>
    <w:rsid w:val="000B446E"/>
    <w:rsid w:val="000B4B6E"/>
    <w:rsid w:val="000B7CA8"/>
    <w:rsid w:val="000C08BF"/>
    <w:rsid w:val="000C1085"/>
    <w:rsid w:val="000C4968"/>
    <w:rsid w:val="000C5353"/>
    <w:rsid w:val="000C572D"/>
    <w:rsid w:val="000D1D98"/>
    <w:rsid w:val="000D229D"/>
    <w:rsid w:val="000D4CE9"/>
    <w:rsid w:val="000D67B2"/>
    <w:rsid w:val="000E0213"/>
    <w:rsid w:val="000E1F2D"/>
    <w:rsid w:val="000E2997"/>
    <w:rsid w:val="000E2AB2"/>
    <w:rsid w:val="000E3ABF"/>
    <w:rsid w:val="000E3DF3"/>
    <w:rsid w:val="000E712B"/>
    <w:rsid w:val="000E771D"/>
    <w:rsid w:val="000F10B6"/>
    <w:rsid w:val="000F1302"/>
    <w:rsid w:val="000F48D5"/>
    <w:rsid w:val="000F6DBB"/>
    <w:rsid w:val="000F7555"/>
    <w:rsid w:val="00100709"/>
    <w:rsid w:val="001040E4"/>
    <w:rsid w:val="00106B7C"/>
    <w:rsid w:val="00107220"/>
    <w:rsid w:val="0010725F"/>
    <w:rsid w:val="00107FC4"/>
    <w:rsid w:val="0011004F"/>
    <w:rsid w:val="00114602"/>
    <w:rsid w:val="001151A0"/>
    <w:rsid w:val="00117EF8"/>
    <w:rsid w:val="00120B94"/>
    <w:rsid w:val="00121928"/>
    <w:rsid w:val="001229BD"/>
    <w:rsid w:val="0012424F"/>
    <w:rsid w:val="00124283"/>
    <w:rsid w:val="00125AB7"/>
    <w:rsid w:val="00125C10"/>
    <w:rsid w:val="001301A8"/>
    <w:rsid w:val="0013099F"/>
    <w:rsid w:val="00135D8E"/>
    <w:rsid w:val="00140910"/>
    <w:rsid w:val="00143A75"/>
    <w:rsid w:val="00145C4F"/>
    <w:rsid w:val="00146999"/>
    <w:rsid w:val="00146C7C"/>
    <w:rsid w:val="001519B4"/>
    <w:rsid w:val="00155D37"/>
    <w:rsid w:val="00157A5A"/>
    <w:rsid w:val="0016385F"/>
    <w:rsid w:val="00163AEF"/>
    <w:rsid w:val="00164A41"/>
    <w:rsid w:val="00164CA4"/>
    <w:rsid w:val="00165195"/>
    <w:rsid w:val="00167355"/>
    <w:rsid w:val="001673E5"/>
    <w:rsid w:val="001729CD"/>
    <w:rsid w:val="00172B1A"/>
    <w:rsid w:val="00172CB3"/>
    <w:rsid w:val="00172CDC"/>
    <w:rsid w:val="001731DC"/>
    <w:rsid w:val="00173AC6"/>
    <w:rsid w:val="00176588"/>
    <w:rsid w:val="00176D6D"/>
    <w:rsid w:val="00176ED1"/>
    <w:rsid w:val="00177076"/>
    <w:rsid w:val="00177755"/>
    <w:rsid w:val="001778C9"/>
    <w:rsid w:val="001805D4"/>
    <w:rsid w:val="00183C68"/>
    <w:rsid w:val="00184133"/>
    <w:rsid w:val="00184227"/>
    <w:rsid w:val="00184587"/>
    <w:rsid w:val="00185D09"/>
    <w:rsid w:val="00185D73"/>
    <w:rsid w:val="00186854"/>
    <w:rsid w:val="00190259"/>
    <w:rsid w:val="001902B2"/>
    <w:rsid w:val="00190534"/>
    <w:rsid w:val="00191E2C"/>
    <w:rsid w:val="00192D1E"/>
    <w:rsid w:val="00193208"/>
    <w:rsid w:val="00193E36"/>
    <w:rsid w:val="00193F5D"/>
    <w:rsid w:val="00196025"/>
    <w:rsid w:val="00196ADF"/>
    <w:rsid w:val="00197334"/>
    <w:rsid w:val="001A04E2"/>
    <w:rsid w:val="001A0D18"/>
    <w:rsid w:val="001A215C"/>
    <w:rsid w:val="001A382C"/>
    <w:rsid w:val="001A76B1"/>
    <w:rsid w:val="001A7E43"/>
    <w:rsid w:val="001B04A3"/>
    <w:rsid w:val="001B1D5E"/>
    <w:rsid w:val="001B26AF"/>
    <w:rsid w:val="001B5E5C"/>
    <w:rsid w:val="001B60C3"/>
    <w:rsid w:val="001B6894"/>
    <w:rsid w:val="001B6A87"/>
    <w:rsid w:val="001B6B27"/>
    <w:rsid w:val="001B702B"/>
    <w:rsid w:val="001B70F7"/>
    <w:rsid w:val="001B7339"/>
    <w:rsid w:val="001C070C"/>
    <w:rsid w:val="001C1298"/>
    <w:rsid w:val="001C3905"/>
    <w:rsid w:val="001C3A63"/>
    <w:rsid w:val="001C3E5D"/>
    <w:rsid w:val="001C3E94"/>
    <w:rsid w:val="001C40A4"/>
    <w:rsid w:val="001C75B6"/>
    <w:rsid w:val="001C7C9B"/>
    <w:rsid w:val="001D0AA3"/>
    <w:rsid w:val="001D2B10"/>
    <w:rsid w:val="001D3291"/>
    <w:rsid w:val="001D3399"/>
    <w:rsid w:val="001D4582"/>
    <w:rsid w:val="001D4BDE"/>
    <w:rsid w:val="001D4D07"/>
    <w:rsid w:val="001D5069"/>
    <w:rsid w:val="001D5E2E"/>
    <w:rsid w:val="001E02E5"/>
    <w:rsid w:val="001E0538"/>
    <w:rsid w:val="001E4E93"/>
    <w:rsid w:val="001E7371"/>
    <w:rsid w:val="001F1DDC"/>
    <w:rsid w:val="001F21EC"/>
    <w:rsid w:val="001F36C1"/>
    <w:rsid w:val="001F5ABB"/>
    <w:rsid w:val="00201972"/>
    <w:rsid w:val="002073B1"/>
    <w:rsid w:val="0020793A"/>
    <w:rsid w:val="00207D3E"/>
    <w:rsid w:val="0021018E"/>
    <w:rsid w:val="0021175D"/>
    <w:rsid w:val="002121DD"/>
    <w:rsid w:val="002128EF"/>
    <w:rsid w:val="00213B6A"/>
    <w:rsid w:val="00213C0A"/>
    <w:rsid w:val="0021512A"/>
    <w:rsid w:val="002172FF"/>
    <w:rsid w:val="00217D6A"/>
    <w:rsid w:val="00221597"/>
    <w:rsid w:val="00222CAA"/>
    <w:rsid w:val="00223D7E"/>
    <w:rsid w:val="002247AA"/>
    <w:rsid w:val="00225304"/>
    <w:rsid w:val="00226E46"/>
    <w:rsid w:val="00227901"/>
    <w:rsid w:val="00232665"/>
    <w:rsid w:val="00232AF3"/>
    <w:rsid w:val="0023300D"/>
    <w:rsid w:val="00233EAA"/>
    <w:rsid w:val="0023620C"/>
    <w:rsid w:val="00237321"/>
    <w:rsid w:val="00237338"/>
    <w:rsid w:val="00240CF6"/>
    <w:rsid w:val="002420DE"/>
    <w:rsid w:val="002424BD"/>
    <w:rsid w:val="00242A6C"/>
    <w:rsid w:val="00243C38"/>
    <w:rsid w:val="0024404E"/>
    <w:rsid w:val="00244802"/>
    <w:rsid w:val="0024502E"/>
    <w:rsid w:val="00252D52"/>
    <w:rsid w:val="00254320"/>
    <w:rsid w:val="0025472F"/>
    <w:rsid w:val="00256A91"/>
    <w:rsid w:val="0025759E"/>
    <w:rsid w:val="00260AFB"/>
    <w:rsid w:val="002630F0"/>
    <w:rsid w:val="0026549C"/>
    <w:rsid w:val="002654A7"/>
    <w:rsid w:val="00265D1C"/>
    <w:rsid w:val="00266250"/>
    <w:rsid w:val="00266A23"/>
    <w:rsid w:val="00267B27"/>
    <w:rsid w:val="00270053"/>
    <w:rsid w:val="002722A9"/>
    <w:rsid w:val="0027371A"/>
    <w:rsid w:val="00275D77"/>
    <w:rsid w:val="00276693"/>
    <w:rsid w:val="00276A1D"/>
    <w:rsid w:val="002779AC"/>
    <w:rsid w:val="002801B3"/>
    <w:rsid w:val="00280C8F"/>
    <w:rsid w:val="002813E4"/>
    <w:rsid w:val="00282131"/>
    <w:rsid w:val="00282CBE"/>
    <w:rsid w:val="00282F72"/>
    <w:rsid w:val="00284F6E"/>
    <w:rsid w:val="0028513C"/>
    <w:rsid w:val="00285A89"/>
    <w:rsid w:val="0028646E"/>
    <w:rsid w:val="0028785A"/>
    <w:rsid w:val="00290626"/>
    <w:rsid w:val="00290932"/>
    <w:rsid w:val="002937CB"/>
    <w:rsid w:val="002A01A4"/>
    <w:rsid w:val="002A0512"/>
    <w:rsid w:val="002A16E7"/>
    <w:rsid w:val="002A3231"/>
    <w:rsid w:val="002A4756"/>
    <w:rsid w:val="002A4A18"/>
    <w:rsid w:val="002A61B7"/>
    <w:rsid w:val="002A78FE"/>
    <w:rsid w:val="002B04B8"/>
    <w:rsid w:val="002B1F0B"/>
    <w:rsid w:val="002B277C"/>
    <w:rsid w:val="002B3012"/>
    <w:rsid w:val="002B3732"/>
    <w:rsid w:val="002B40EB"/>
    <w:rsid w:val="002B66A7"/>
    <w:rsid w:val="002B67D1"/>
    <w:rsid w:val="002B7040"/>
    <w:rsid w:val="002B7925"/>
    <w:rsid w:val="002C2FBB"/>
    <w:rsid w:val="002C37C7"/>
    <w:rsid w:val="002C7ADE"/>
    <w:rsid w:val="002D0205"/>
    <w:rsid w:val="002D4574"/>
    <w:rsid w:val="002D4CBD"/>
    <w:rsid w:val="002E0449"/>
    <w:rsid w:val="002E0798"/>
    <w:rsid w:val="002E1BED"/>
    <w:rsid w:val="002E1D82"/>
    <w:rsid w:val="002E2120"/>
    <w:rsid w:val="002E3843"/>
    <w:rsid w:val="002E3BDD"/>
    <w:rsid w:val="002E3C9B"/>
    <w:rsid w:val="002E56C0"/>
    <w:rsid w:val="002F2731"/>
    <w:rsid w:val="002F2C85"/>
    <w:rsid w:val="002F457B"/>
    <w:rsid w:val="002F4E33"/>
    <w:rsid w:val="002F5009"/>
    <w:rsid w:val="002F6311"/>
    <w:rsid w:val="002F63AE"/>
    <w:rsid w:val="002F651A"/>
    <w:rsid w:val="0030145F"/>
    <w:rsid w:val="00303047"/>
    <w:rsid w:val="0030399B"/>
    <w:rsid w:val="00303C8A"/>
    <w:rsid w:val="00303D41"/>
    <w:rsid w:val="00304479"/>
    <w:rsid w:val="0030534D"/>
    <w:rsid w:val="00305828"/>
    <w:rsid w:val="00307E92"/>
    <w:rsid w:val="00311415"/>
    <w:rsid w:val="003121E6"/>
    <w:rsid w:val="003135C0"/>
    <w:rsid w:val="00315A96"/>
    <w:rsid w:val="00315F67"/>
    <w:rsid w:val="0032029E"/>
    <w:rsid w:val="00320BD2"/>
    <w:rsid w:val="00321230"/>
    <w:rsid w:val="0032238C"/>
    <w:rsid w:val="003224A1"/>
    <w:rsid w:val="0032452C"/>
    <w:rsid w:val="0032556F"/>
    <w:rsid w:val="00327054"/>
    <w:rsid w:val="0033176A"/>
    <w:rsid w:val="00331A46"/>
    <w:rsid w:val="00331DC8"/>
    <w:rsid w:val="00332773"/>
    <w:rsid w:val="00332917"/>
    <w:rsid w:val="0033482F"/>
    <w:rsid w:val="00334F2B"/>
    <w:rsid w:val="003356E4"/>
    <w:rsid w:val="003420A6"/>
    <w:rsid w:val="00343FE1"/>
    <w:rsid w:val="00345179"/>
    <w:rsid w:val="00347D9B"/>
    <w:rsid w:val="00350197"/>
    <w:rsid w:val="0035211F"/>
    <w:rsid w:val="00352800"/>
    <w:rsid w:val="003531DA"/>
    <w:rsid w:val="00353D4B"/>
    <w:rsid w:val="00353DDF"/>
    <w:rsid w:val="003547A8"/>
    <w:rsid w:val="00354D49"/>
    <w:rsid w:val="00357ABE"/>
    <w:rsid w:val="0036097F"/>
    <w:rsid w:val="00361319"/>
    <w:rsid w:val="0036132F"/>
    <w:rsid w:val="003627EF"/>
    <w:rsid w:val="00362E9F"/>
    <w:rsid w:val="003637FF"/>
    <w:rsid w:val="00363F2B"/>
    <w:rsid w:val="003655F5"/>
    <w:rsid w:val="0036667C"/>
    <w:rsid w:val="003668DC"/>
    <w:rsid w:val="00367883"/>
    <w:rsid w:val="00367BCE"/>
    <w:rsid w:val="003708B2"/>
    <w:rsid w:val="0037220C"/>
    <w:rsid w:val="00372F63"/>
    <w:rsid w:val="00373589"/>
    <w:rsid w:val="00375E85"/>
    <w:rsid w:val="00380D66"/>
    <w:rsid w:val="00383679"/>
    <w:rsid w:val="00383DA9"/>
    <w:rsid w:val="00385A06"/>
    <w:rsid w:val="0038699A"/>
    <w:rsid w:val="003869C0"/>
    <w:rsid w:val="0038779B"/>
    <w:rsid w:val="003901E9"/>
    <w:rsid w:val="00391A14"/>
    <w:rsid w:val="00392B47"/>
    <w:rsid w:val="0039317D"/>
    <w:rsid w:val="003939BE"/>
    <w:rsid w:val="003946F0"/>
    <w:rsid w:val="00394960"/>
    <w:rsid w:val="00395C8A"/>
    <w:rsid w:val="003963A1"/>
    <w:rsid w:val="003965FC"/>
    <w:rsid w:val="00396646"/>
    <w:rsid w:val="0039720E"/>
    <w:rsid w:val="003A034E"/>
    <w:rsid w:val="003A0507"/>
    <w:rsid w:val="003A24B2"/>
    <w:rsid w:val="003A3421"/>
    <w:rsid w:val="003A45EC"/>
    <w:rsid w:val="003A5147"/>
    <w:rsid w:val="003A5F9D"/>
    <w:rsid w:val="003A649F"/>
    <w:rsid w:val="003B0E3E"/>
    <w:rsid w:val="003B28C2"/>
    <w:rsid w:val="003B3102"/>
    <w:rsid w:val="003B473D"/>
    <w:rsid w:val="003B6B12"/>
    <w:rsid w:val="003B6CEC"/>
    <w:rsid w:val="003B6E5D"/>
    <w:rsid w:val="003C00E5"/>
    <w:rsid w:val="003C0146"/>
    <w:rsid w:val="003C6477"/>
    <w:rsid w:val="003C6820"/>
    <w:rsid w:val="003D00B4"/>
    <w:rsid w:val="003D14BC"/>
    <w:rsid w:val="003D1576"/>
    <w:rsid w:val="003D2484"/>
    <w:rsid w:val="003D7E13"/>
    <w:rsid w:val="003E0589"/>
    <w:rsid w:val="003E49F8"/>
    <w:rsid w:val="003E4C00"/>
    <w:rsid w:val="003E607A"/>
    <w:rsid w:val="003E6AA4"/>
    <w:rsid w:val="003E704A"/>
    <w:rsid w:val="003E74BA"/>
    <w:rsid w:val="003F109F"/>
    <w:rsid w:val="003F2B40"/>
    <w:rsid w:val="003F3486"/>
    <w:rsid w:val="003F4464"/>
    <w:rsid w:val="003F4E72"/>
    <w:rsid w:val="003F71A4"/>
    <w:rsid w:val="003F73A4"/>
    <w:rsid w:val="003F75BF"/>
    <w:rsid w:val="003F7C87"/>
    <w:rsid w:val="003F7DF2"/>
    <w:rsid w:val="00402637"/>
    <w:rsid w:val="004030CC"/>
    <w:rsid w:val="004046A9"/>
    <w:rsid w:val="00404DA6"/>
    <w:rsid w:val="00415E0D"/>
    <w:rsid w:val="004178ED"/>
    <w:rsid w:val="00417F6E"/>
    <w:rsid w:val="00420BD6"/>
    <w:rsid w:val="0042718F"/>
    <w:rsid w:val="00431156"/>
    <w:rsid w:val="0043117C"/>
    <w:rsid w:val="00431FFE"/>
    <w:rsid w:val="00434E40"/>
    <w:rsid w:val="0043734C"/>
    <w:rsid w:val="00441352"/>
    <w:rsid w:val="00441FB8"/>
    <w:rsid w:val="00443331"/>
    <w:rsid w:val="004441D3"/>
    <w:rsid w:val="00444F60"/>
    <w:rsid w:val="00446560"/>
    <w:rsid w:val="004472F4"/>
    <w:rsid w:val="00447B28"/>
    <w:rsid w:val="0045012D"/>
    <w:rsid w:val="004502B2"/>
    <w:rsid w:val="00450940"/>
    <w:rsid w:val="00453236"/>
    <w:rsid w:val="00455616"/>
    <w:rsid w:val="004569E0"/>
    <w:rsid w:val="004572E9"/>
    <w:rsid w:val="0045761B"/>
    <w:rsid w:val="004603A1"/>
    <w:rsid w:val="0046208F"/>
    <w:rsid w:val="004623DA"/>
    <w:rsid w:val="00464860"/>
    <w:rsid w:val="00465AA4"/>
    <w:rsid w:val="00465CD7"/>
    <w:rsid w:val="00470292"/>
    <w:rsid w:val="004715C1"/>
    <w:rsid w:val="00472ACF"/>
    <w:rsid w:val="004731C2"/>
    <w:rsid w:val="00475168"/>
    <w:rsid w:val="00475975"/>
    <w:rsid w:val="00480FCA"/>
    <w:rsid w:val="00482416"/>
    <w:rsid w:val="00485A56"/>
    <w:rsid w:val="004860DE"/>
    <w:rsid w:val="00487FF5"/>
    <w:rsid w:val="00491C9A"/>
    <w:rsid w:val="00493644"/>
    <w:rsid w:val="00494705"/>
    <w:rsid w:val="00494CFD"/>
    <w:rsid w:val="004977D8"/>
    <w:rsid w:val="004A10B9"/>
    <w:rsid w:val="004A4740"/>
    <w:rsid w:val="004A4A04"/>
    <w:rsid w:val="004A4AF1"/>
    <w:rsid w:val="004A6B23"/>
    <w:rsid w:val="004B062A"/>
    <w:rsid w:val="004B095C"/>
    <w:rsid w:val="004B1C72"/>
    <w:rsid w:val="004B24F1"/>
    <w:rsid w:val="004B4A06"/>
    <w:rsid w:val="004B7992"/>
    <w:rsid w:val="004C389A"/>
    <w:rsid w:val="004C546E"/>
    <w:rsid w:val="004C75BF"/>
    <w:rsid w:val="004D2A8B"/>
    <w:rsid w:val="004D3A26"/>
    <w:rsid w:val="004D3D77"/>
    <w:rsid w:val="004D6A38"/>
    <w:rsid w:val="004D6CD3"/>
    <w:rsid w:val="004D6D4F"/>
    <w:rsid w:val="004D7A78"/>
    <w:rsid w:val="004D7C4A"/>
    <w:rsid w:val="004E0C4B"/>
    <w:rsid w:val="004E3BA2"/>
    <w:rsid w:val="004E417B"/>
    <w:rsid w:val="004E4C47"/>
    <w:rsid w:val="004E54A6"/>
    <w:rsid w:val="004E5A43"/>
    <w:rsid w:val="004E6470"/>
    <w:rsid w:val="004E6DEC"/>
    <w:rsid w:val="004E6DFC"/>
    <w:rsid w:val="004E6FF4"/>
    <w:rsid w:val="004E747E"/>
    <w:rsid w:val="004F439A"/>
    <w:rsid w:val="004F54C3"/>
    <w:rsid w:val="004F67B0"/>
    <w:rsid w:val="004F75C5"/>
    <w:rsid w:val="005024D7"/>
    <w:rsid w:val="0050307F"/>
    <w:rsid w:val="00503B8E"/>
    <w:rsid w:val="00510A18"/>
    <w:rsid w:val="0051123D"/>
    <w:rsid w:val="00513F68"/>
    <w:rsid w:val="00515EFE"/>
    <w:rsid w:val="00516280"/>
    <w:rsid w:val="00517A32"/>
    <w:rsid w:val="00517DB9"/>
    <w:rsid w:val="00517F6B"/>
    <w:rsid w:val="00521D2C"/>
    <w:rsid w:val="00522152"/>
    <w:rsid w:val="00523D45"/>
    <w:rsid w:val="00523F1C"/>
    <w:rsid w:val="00525328"/>
    <w:rsid w:val="0052545A"/>
    <w:rsid w:val="0053057D"/>
    <w:rsid w:val="005324E3"/>
    <w:rsid w:val="00534D0C"/>
    <w:rsid w:val="00536864"/>
    <w:rsid w:val="00536976"/>
    <w:rsid w:val="00537B1D"/>
    <w:rsid w:val="00541FE0"/>
    <w:rsid w:val="00542C8B"/>
    <w:rsid w:val="005452FB"/>
    <w:rsid w:val="00545870"/>
    <w:rsid w:val="0054601F"/>
    <w:rsid w:val="0054611E"/>
    <w:rsid w:val="00546136"/>
    <w:rsid w:val="00546182"/>
    <w:rsid w:val="00546474"/>
    <w:rsid w:val="00546BF1"/>
    <w:rsid w:val="00550642"/>
    <w:rsid w:val="005525F1"/>
    <w:rsid w:val="005528F5"/>
    <w:rsid w:val="00554E84"/>
    <w:rsid w:val="00556192"/>
    <w:rsid w:val="0055712E"/>
    <w:rsid w:val="00560636"/>
    <w:rsid w:val="00561A7A"/>
    <w:rsid w:val="00567AEF"/>
    <w:rsid w:val="00572A89"/>
    <w:rsid w:val="00572E02"/>
    <w:rsid w:val="00573B2F"/>
    <w:rsid w:val="00574156"/>
    <w:rsid w:val="00575E41"/>
    <w:rsid w:val="00576E84"/>
    <w:rsid w:val="005770F9"/>
    <w:rsid w:val="00582903"/>
    <w:rsid w:val="00582BA7"/>
    <w:rsid w:val="005835C9"/>
    <w:rsid w:val="00583A92"/>
    <w:rsid w:val="00583AE3"/>
    <w:rsid w:val="00585B8D"/>
    <w:rsid w:val="00590D3C"/>
    <w:rsid w:val="005916AF"/>
    <w:rsid w:val="0059180E"/>
    <w:rsid w:val="00592C4B"/>
    <w:rsid w:val="00593806"/>
    <w:rsid w:val="00596121"/>
    <w:rsid w:val="0059728D"/>
    <w:rsid w:val="005A0203"/>
    <w:rsid w:val="005A1557"/>
    <w:rsid w:val="005A26D0"/>
    <w:rsid w:val="005A3892"/>
    <w:rsid w:val="005B050A"/>
    <w:rsid w:val="005B0EFE"/>
    <w:rsid w:val="005B182C"/>
    <w:rsid w:val="005B194D"/>
    <w:rsid w:val="005B1E03"/>
    <w:rsid w:val="005B2566"/>
    <w:rsid w:val="005B2778"/>
    <w:rsid w:val="005B4205"/>
    <w:rsid w:val="005B654F"/>
    <w:rsid w:val="005B74F9"/>
    <w:rsid w:val="005C0441"/>
    <w:rsid w:val="005C07AD"/>
    <w:rsid w:val="005C12A1"/>
    <w:rsid w:val="005C20B5"/>
    <w:rsid w:val="005C28E7"/>
    <w:rsid w:val="005C29D3"/>
    <w:rsid w:val="005C33C3"/>
    <w:rsid w:val="005D041C"/>
    <w:rsid w:val="005D27FF"/>
    <w:rsid w:val="005D3203"/>
    <w:rsid w:val="005D41A1"/>
    <w:rsid w:val="005D4F50"/>
    <w:rsid w:val="005D6877"/>
    <w:rsid w:val="005D73E0"/>
    <w:rsid w:val="005D746E"/>
    <w:rsid w:val="005D7AE2"/>
    <w:rsid w:val="005E02B3"/>
    <w:rsid w:val="005E0F4B"/>
    <w:rsid w:val="005E2657"/>
    <w:rsid w:val="005E4179"/>
    <w:rsid w:val="005E4E75"/>
    <w:rsid w:val="005E4ED7"/>
    <w:rsid w:val="005E5EBB"/>
    <w:rsid w:val="005E7159"/>
    <w:rsid w:val="005E758E"/>
    <w:rsid w:val="005E76DC"/>
    <w:rsid w:val="005E7BE9"/>
    <w:rsid w:val="005F082A"/>
    <w:rsid w:val="005F145B"/>
    <w:rsid w:val="005F4DCD"/>
    <w:rsid w:val="005F6067"/>
    <w:rsid w:val="005F62F9"/>
    <w:rsid w:val="00600A92"/>
    <w:rsid w:val="00602196"/>
    <w:rsid w:val="0060406D"/>
    <w:rsid w:val="00605AAA"/>
    <w:rsid w:val="00607786"/>
    <w:rsid w:val="00607867"/>
    <w:rsid w:val="00607B13"/>
    <w:rsid w:val="006101BE"/>
    <w:rsid w:val="006105A9"/>
    <w:rsid w:val="00610B9C"/>
    <w:rsid w:val="00610EE4"/>
    <w:rsid w:val="00612BA9"/>
    <w:rsid w:val="00613D40"/>
    <w:rsid w:val="006149AC"/>
    <w:rsid w:val="006165CE"/>
    <w:rsid w:val="00616BB7"/>
    <w:rsid w:val="00616C67"/>
    <w:rsid w:val="0061787F"/>
    <w:rsid w:val="006209D9"/>
    <w:rsid w:val="00622076"/>
    <w:rsid w:val="00622750"/>
    <w:rsid w:val="00622823"/>
    <w:rsid w:val="006238BF"/>
    <w:rsid w:val="006262BB"/>
    <w:rsid w:val="00626F0A"/>
    <w:rsid w:val="006272D4"/>
    <w:rsid w:val="00627A4A"/>
    <w:rsid w:val="00630005"/>
    <w:rsid w:val="00632542"/>
    <w:rsid w:val="0063396D"/>
    <w:rsid w:val="006343FE"/>
    <w:rsid w:val="00635575"/>
    <w:rsid w:val="00642129"/>
    <w:rsid w:val="0064214E"/>
    <w:rsid w:val="00642741"/>
    <w:rsid w:val="00643185"/>
    <w:rsid w:val="00644A1B"/>
    <w:rsid w:val="00644C13"/>
    <w:rsid w:val="00645E53"/>
    <w:rsid w:val="00646B9F"/>
    <w:rsid w:val="006511F4"/>
    <w:rsid w:val="00654303"/>
    <w:rsid w:val="00654F51"/>
    <w:rsid w:val="0065502B"/>
    <w:rsid w:val="006554BD"/>
    <w:rsid w:val="00660E6A"/>
    <w:rsid w:val="006611B3"/>
    <w:rsid w:val="00661456"/>
    <w:rsid w:val="00661942"/>
    <w:rsid w:val="00661989"/>
    <w:rsid w:val="00661BA0"/>
    <w:rsid w:val="00663C1D"/>
    <w:rsid w:val="0066419C"/>
    <w:rsid w:val="0066445A"/>
    <w:rsid w:val="006666FD"/>
    <w:rsid w:val="00666C18"/>
    <w:rsid w:val="00667C29"/>
    <w:rsid w:val="0067077D"/>
    <w:rsid w:val="0067080C"/>
    <w:rsid w:val="00670BB1"/>
    <w:rsid w:val="006726A7"/>
    <w:rsid w:val="00673364"/>
    <w:rsid w:val="00673794"/>
    <w:rsid w:val="00673DDD"/>
    <w:rsid w:val="006749E8"/>
    <w:rsid w:val="00674FB0"/>
    <w:rsid w:val="00675E8B"/>
    <w:rsid w:val="00676246"/>
    <w:rsid w:val="0067752F"/>
    <w:rsid w:val="00684D75"/>
    <w:rsid w:val="00685DDB"/>
    <w:rsid w:val="00686428"/>
    <w:rsid w:val="00686C63"/>
    <w:rsid w:val="006879D3"/>
    <w:rsid w:val="00691847"/>
    <w:rsid w:val="0069216F"/>
    <w:rsid w:val="00692EA0"/>
    <w:rsid w:val="00694361"/>
    <w:rsid w:val="006967A5"/>
    <w:rsid w:val="006979B6"/>
    <w:rsid w:val="00697D58"/>
    <w:rsid w:val="006A0BDA"/>
    <w:rsid w:val="006A297A"/>
    <w:rsid w:val="006A3098"/>
    <w:rsid w:val="006A5092"/>
    <w:rsid w:val="006A56C5"/>
    <w:rsid w:val="006A6A3F"/>
    <w:rsid w:val="006B09BE"/>
    <w:rsid w:val="006B4499"/>
    <w:rsid w:val="006B4939"/>
    <w:rsid w:val="006B4A6B"/>
    <w:rsid w:val="006B6A44"/>
    <w:rsid w:val="006B77F3"/>
    <w:rsid w:val="006C110C"/>
    <w:rsid w:val="006C1B2C"/>
    <w:rsid w:val="006C59BD"/>
    <w:rsid w:val="006C64F3"/>
    <w:rsid w:val="006C675B"/>
    <w:rsid w:val="006D02BA"/>
    <w:rsid w:val="006D1012"/>
    <w:rsid w:val="006D2F37"/>
    <w:rsid w:val="006D4946"/>
    <w:rsid w:val="006D600A"/>
    <w:rsid w:val="006D66EB"/>
    <w:rsid w:val="006D6738"/>
    <w:rsid w:val="006D68E8"/>
    <w:rsid w:val="006D7E32"/>
    <w:rsid w:val="006E113A"/>
    <w:rsid w:val="006E141E"/>
    <w:rsid w:val="006E48A1"/>
    <w:rsid w:val="006E5B2F"/>
    <w:rsid w:val="006E74C9"/>
    <w:rsid w:val="006E7A13"/>
    <w:rsid w:val="006F0C3A"/>
    <w:rsid w:val="006F0FEB"/>
    <w:rsid w:val="006F1406"/>
    <w:rsid w:val="006F2E22"/>
    <w:rsid w:val="006F4EF6"/>
    <w:rsid w:val="006F591D"/>
    <w:rsid w:val="006F7A27"/>
    <w:rsid w:val="00701988"/>
    <w:rsid w:val="00701DB5"/>
    <w:rsid w:val="007039B5"/>
    <w:rsid w:val="00703C48"/>
    <w:rsid w:val="00704C37"/>
    <w:rsid w:val="00705417"/>
    <w:rsid w:val="007057A4"/>
    <w:rsid w:val="00705C0C"/>
    <w:rsid w:val="007074EF"/>
    <w:rsid w:val="007106D6"/>
    <w:rsid w:val="00711A0B"/>
    <w:rsid w:val="00712104"/>
    <w:rsid w:val="00712623"/>
    <w:rsid w:val="00713E21"/>
    <w:rsid w:val="00716A80"/>
    <w:rsid w:val="00717270"/>
    <w:rsid w:val="007201C8"/>
    <w:rsid w:val="00720AA4"/>
    <w:rsid w:val="00720AE9"/>
    <w:rsid w:val="00721CE0"/>
    <w:rsid w:val="007225BA"/>
    <w:rsid w:val="00723FA3"/>
    <w:rsid w:val="00725AD5"/>
    <w:rsid w:val="00726BFE"/>
    <w:rsid w:val="007312FB"/>
    <w:rsid w:val="00731FFB"/>
    <w:rsid w:val="00732EA8"/>
    <w:rsid w:val="0073479D"/>
    <w:rsid w:val="00735F78"/>
    <w:rsid w:val="00736459"/>
    <w:rsid w:val="00737AEF"/>
    <w:rsid w:val="0074010D"/>
    <w:rsid w:val="00740AAA"/>
    <w:rsid w:val="00741402"/>
    <w:rsid w:val="00741FB6"/>
    <w:rsid w:val="007425B1"/>
    <w:rsid w:val="00742E12"/>
    <w:rsid w:val="00747DA5"/>
    <w:rsid w:val="007509C5"/>
    <w:rsid w:val="0075158F"/>
    <w:rsid w:val="00752D61"/>
    <w:rsid w:val="00753014"/>
    <w:rsid w:val="00753CC6"/>
    <w:rsid w:val="0075496F"/>
    <w:rsid w:val="00755446"/>
    <w:rsid w:val="007557EB"/>
    <w:rsid w:val="00755F1D"/>
    <w:rsid w:val="00757C69"/>
    <w:rsid w:val="007604E3"/>
    <w:rsid w:val="00764824"/>
    <w:rsid w:val="007652E4"/>
    <w:rsid w:val="00765509"/>
    <w:rsid w:val="00767B29"/>
    <w:rsid w:val="00772A55"/>
    <w:rsid w:val="00774099"/>
    <w:rsid w:val="00777D7C"/>
    <w:rsid w:val="0078164B"/>
    <w:rsid w:val="00781A3C"/>
    <w:rsid w:val="00782F91"/>
    <w:rsid w:val="007840A0"/>
    <w:rsid w:val="0078445B"/>
    <w:rsid w:val="00784D4F"/>
    <w:rsid w:val="00784D94"/>
    <w:rsid w:val="0078520E"/>
    <w:rsid w:val="00785708"/>
    <w:rsid w:val="00786098"/>
    <w:rsid w:val="00786B63"/>
    <w:rsid w:val="007911A1"/>
    <w:rsid w:val="0079263D"/>
    <w:rsid w:val="00793C62"/>
    <w:rsid w:val="007951D7"/>
    <w:rsid w:val="0079768E"/>
    <w:rsid w:val="007979FE"/>
    <w:rsid w:val="007A039F"/>
    <w:rsid w:val="007A0C6B"/>
    <w:rsid w:val="007A3405"/>
    <w:rsid w:val="007A4898"/>
    <w:rsid w:val="007A4C6E"/>
    <w:rsid w:val="007B03E7"/>
    <w:rsid w:val="007B5DCC"/>
    <w:rsid w:val="007B775F"/>
    <w:rsid w:val="007C0EF1"/>
    <w:rsid w:val="007C129F"/>
    <w:rsid w:val="007C12A0"/>
    <w:rsid w:val="007C26CB"/>
    <w:rsid w:val="007C3D4A"/>
    <w:rsid w:val="007C5ACE"/>
    <w:rsid w:val="007C67A2"/>
    <w:rsid w:val="007D10FA"/>
    <w:rsid w:val="007D143E"/>
    <w:rsid w:val="007D1D04"/>
    <w:rsid w:val="007D206D"/>
    <w:rsid w:val="007D4507"/>
    <w:rsid w:val="007D5A0B"/>
    <w:rsid w:val="007D5CEA"/>
    <w:rsid w:val="007D60B9"/>
    <w:rsid w:val="007D611D"/>
    <w:rsid w:val="007D6977"/>
    <w:rsid w:val="007D76F0"/>
    <w:rsid w:val="007D7883"/>
    <w:rsid w:val="007E0102"/>
    <w:rsid w:val="007E3304"/>
    <w:rsid w:val="007E5549"/>
    <w:rsid w:val="007E599D"/>
    <w:rsid w:val="007E7485"/>
    <w:rsid w:val="007E7810"/>
    <w:rsid w:val="007F1C4B"/>
    <w:rsid w:val="007F22E0"/>
    <w:rsid w:val="007F2BE7"/>
    <w:rsid w:val="007F46D1"/>
    <w:rsid w:val="007F5AC1"/>
    <w:rsid w:val="007F6458"/>
    <w:rsid w:val="007F65AC"/>
    <w:rsid w:val="007F71A5"/>
    <w:rsid w:val="0080007C"/>
    <w:rsid w:val="00802788"/>
    <w:rsid w:val="00802A99"/>
    <w:rsid w:val="00804B3C"/>
    <w:rsid w:val="00805C10"/>
    <w:rsid w:val="008068B1"/>
    <w:rsid w:val="00807DD0"/>
    <w:rsid w:val="00810D76"/>
    <w:rsid w:val="00816DB5"/>
    <w:rsid w:val="00820A95"/>
    <w:rsid w:val="00822129"/>
    <w:rsid w:val="00823223"/>
    <w:rsid w:val="00823636"/>
    <w:rsid w:val="00823EE7"/>
    <w:rsid w:val="00825427"/>
    <w:rsid w:val="008259F8"/>
    <w:rsid w:val="00825FD5"/>
    <w:rsid w:val="008261C4"/>
    <w:rsid w:val="00826427"/>
    <w:rsid w:val="00827BF9"/>
    <w:rsid w:val="0083138F"/>
    <w:rsid w:val="008322B5"/>
    <w:rsid w:val="00832E1D"/>
    <w:rsid w:val="00833CF3"/>
    <w:rsid w:val="00833DC5"/>
    <w:rsid w:val="0083440A"/>
    <w:rsid w:val="008347BE"/>
    <w:rsid w:val="00835871"/>
    <w:rsid w:val="0083765C"/>
    <w:rsid w:val="008411A1"/>
    <w:rsid w:val="008423FB"/>
    <w:rsid w:val="00842A1B"/>
    <w:rsid w:val="0084354C"/>
    <w:rsid w:val="00845843"/>
    <w:rsid w:val="00850DA1"/>
    <w:rsid w:val="00851586"/>
    <w:rsid w:val="00851EC4"/>
    <w:rsid w:val="00852F4F"/>
    <w:rsid w:val="008543DE"/>
    <w:rsid w:val="0085646E"/>
    <w:rsid w:val="00856FFD"/>
    <w:rsid w:val="0085733F"/>
    <w:rsid w:val="0085741C"/>
    <w:rsid w:val="0086040C"/>
    <w:rsid w:val="008623A1"/>
    <w:rsid w:val="00862592"/>
    <w:rsid w:val="0086283F"/>
    <w:rsid w:val="00864503"/>
    <w:rsid w:val="00865DFC"/>
    <w:rsid w:val="00866E5C"/>
    <w:rsid w:val="0087014F"/>
    <w:rsid w:val="008705A0"/>
    <w:rsid w:val="00874928"/>
    <w:rsid w:val="00874A80"/>
    <w:rsid w:val="0087509A"/>
    <w:rsid w:val="008752C8"/>
    <w:rsid w:val="00875E6C"/>
    <w:rsid w:val="00875E80"/>
    <w:rsid w:val="008761AA"/>
    <w:rsid w:val="00876D48"/>
    <w:rsid w:val="008772A1"/>
    <w:rsid w:val="00877801"/>
    <w:rsid w:val="00877DCB"/>
    <w:rsid w:val="008832FC"/>
    <w:rsid w:val="00885D61"/>
    <w:rsid w:val="00887BCA"/>
    <w:rsid w:val="00890259"/>
    <w:rsid w:val="0089078E"/>
    <w:rsid w:val="00890F04"/>
    <w:rsid w:val="00891548"/>
    <w:rsid w:val="0089206F"/>
    <w:rsid w:val="0089681E"/>
    <w:rsid w:val="00896917"/>
    <w:rsid w:val="008A0A5B"/>
    <w:rsid w:val="008A0F9B"/>
    <w:rsid w:val="008A2142"/>
    <w:rsid w:val="008A70B0"/>
    <w:rsid w:val="008A73B3"/>
    <w:rsid w:val="008A7849"/>
    <w:rsid w:val="008A7AD6"/>
    <w:rsid w:val="008B1553"/>
    <w:rsid w:val="008B1B6D"/>
    <w:rsid w:val="008B269F"/>
    <w:rsid w:val="008B3433"/>
    <w:rsid w:val="008B595D"/>
    <w:rsid w:val="008B7A48"/>
    <w:rsid w:val="008C0468"/>
    <w:rsid w:val="008C0E62"/>
    <w:rsid w:val="008C1D95"/>
    <w:rsid w:val="008C25CF"/>
    <w:rsid w:val="008C2D59"/>
    <w:rsid w:val="008C4191"/>
    <w:rsid w:val="008C564F"/>
    <w:rsid w:val="008C7B29"/>
    <w:rsid w:val="008C7BB0"/>
    <w:rsid w:val="008D0A1F"/>
    <w:rsid w:val="008D0A61"/>
    <w:rsid w:val="008D27B7"/>
    <w:rsid w:val="008D54B0"/>
    <w:rsid w:val="008D5730"/>
    <w:rsid w:val="008D746D"/>
    <w:rsid w:val="008E08D4"/>
    <w:rsid w:val="008E1020"/>
    <w:rsid w:val="008E1B01"/>
    <w:rsid w:val="008E32A6"/>
    <w:rsid w:val="008E3AE6"/>
    <w:rsid w:val="008F0BEE"/>
    <w:rsid w:val="008F167A"/>
    <w:rsid w:val="008F1C43"/>
    <w:rsid w:val="008F38ED"/>
    <w:rsid w:val="008F472E"/>
    <w:rsid w:val="008F5B58"/>
    <w:rsid w:val="008F6ED6"/>
    <w:rsid w:val="008F74BD"/>
    <w:rsid w:val="0090023B"/>
    <w:rsid w:val="00901416"/>
    <w:rsid w:val="00902411"/>
    <w:rsid w:val="0090334D"/>
    <w:rsid w:val="00903A23"/>
    <w:rsid w:val="00904877"/>
    <w:rsid w:val="0090509B"/>
    <w:rsid w:val="00905D9F"/>
    <w:rsid w:val="009126A3"/>
    <w:rsid w:val="0091409D"/>
    <w:rsid w:val="009149EF"/>
    <w:rsid w:val="0091601C"/>
    <w:rsid w:val="009161A8"/>
    <w:rsid w:val="00916EDD"/>
    <w:rsid w:val="009175FC"/>
    <w:rsid w:val="009207AB"/>
    <w:rsid w:val="00921975"/>
    <w:rsid w:val="00921A9F"/>
    <w:rsid w:val="00924A36"/>
    <w:rsid w:val="009267E2"/>
    <w:rsid w:val="00927B2F"/>
    <w:rsid w:val="00931A53"/>
    <w:rsid w:val="009326A4"/>
    <w:rsid w:val="009332D3"/>
    <w:rsid w:val="00934897"/>
    <w:rsid w:val="0093719F"/>
    <w:rsid w:val="00942322"/>
    <w:rsid w:val="00942895"/>
    <w:rsid w:val="00944552"/>
    <w:rsid w:val="00944EA2"/>
    <w:rsid w:val="00945BCB"/>
    <w:rsid w:val="00947213"/>
    <w:rsid w:val="00947265"/>
    <w:rsid w:val="00951944"/>
    <w:rsid w:val="009532D9"/>
    <w:rsid w:val="009538C3"/>
    <w:rsid w:val="009548FC"/>
    <w:rsid w:val="009557CE"/>
    <w:rsid w:val="009566D0"/>
    <w:rsid w:val="009569A5"/>
    <w:rsid w:val="00961341"/>
    <w:rsid w:val="009625BE"/>
    <w:rsid w:val="00964090"/>
    <w:rsid w:val="00965693"/>
    <w:rsid w:val="00966898"/>
    <w:rsid w:val="009743F1"/>
    <w:rsid w:val="00975B97"/>
    <w:rsid w:val="0097743F"/>
    <w:rsid w:val="00980137"/>
    <w:rsid w:val="009812F5"/>
    <w:rsid w:val="00981452"/>
    <w:rsid w:val="00982797"/>
    <w:rsid w:val="00983334"/>
    <w:rsid w:val="00984A29"/>
    <w:rsid w:val="00990E96"/>
    <w:rsid w:val="009915EF"/>
    <w:rsid w:val="0099279A"/>
    <w:rsid w:val="00994789"/>
    <w:rsid w:val="00994E83"/>
    <w:rsid w:val="009955BE"/>
    <w:rsid w:val="00995C82"/>
    <w:rsid w:val="009A288C"/>
    <w:rsid w:val="009A2D1D"/>
    <w:rsid w:val="009A3292"/>
    <w:rsid w:val="009A3534"/>
    <w:rsid w:val="009A3A1A"/>
    <w:rsid w:val="009A4323"/>
    <w:rsid w:val="009A5A8D"/>
    <w:rsid w:val="009A6A8E"/>
    <w:rsid w:val="009B0E40"/>
    <w:rsid w:val="009B2823"/>
    <w:rsid w:val="009B3132"/>
    <w:rsid w:val="009B353F"/>
    <w:rsid w:val="009B691D"/>
    <w:rsid w:val="009B6FEA"/>
    <w:rsid w:val="009B735C"/>
    <w:rsid w:val="009C2812"/>
    <w:rsid w:val="009C4F22"/>
    <w:rsid w:val="009C7FB4"/>
    <w:rsid w:val="009D0554"/>
    <w:rsid w:val="009D182E"/>
    <w:rsid w:val="009D28FC"/>
    <w:rsid w:val="009D3286"/>
    <w:rsid w:val="009D4E65"/>
    <w:rsid w:val="009E03EC"/>
    <w:rsid w:val="009E1600"/>
    <w:rsid w:val="009E1701"/>
    <w:rsid w:val="009E3C02"/>
    <w:rsid w:val="009E3DEE"/>
    <w:rsid w:val="009E4284"/>
    <w:rsid w:val="009E59F4"/>
    <w:rsid w:val="009F027A"/>
    <w:rsid w:val="009F2195"/>
    <w:rsid w:val="009F4FAD"/>
    <w:rsid w:val="009F527B"/>
    <w:rsid w:val="009F7CD1"/>
    <w:rsid w:val="00A006BD"/>
    <w:rsid w:val="00A01782"/>
    <w:rsid w:val="00A02A52"/>
    <w:rsid w:val="00A0497E"/>
    <w:rsid w:val="00A06860"/>
    <w:rsid w:val="00A10D1A"/>
    <w:rsid w:val="00A122ED"/>
    <w:rsid w:val="00A1419E"/>
    <w:rsid w:val="00A1505F"/>
    <w:rsid w:val="00A1510B"/>
    <w:rsid w:val="00A15F51"/>
    <w:rsid w:val="00A245FD"/>
    <w:rsid w:val="00A26797"/>
    <w:rsid w:val="00A26B7F"/>
    <w:rsid w:val="00A32FAF"/>
    <w:rsid w:val="00A3645D"/>
    <w:rsid w:val="00A36720"/>
    <w:rsid w:val="00A40325"/>
    <w:rsid w:val="00A4131A"/>
    <w:rsid w:val="00A41E5D"/>
    <w:rsid w:val="00A42D88"/>
    <w:rsid w:val="00A43408"/>
    <w:rsid w:val="00A4493F"/>
    <w:rsid w:val="00A44B8C"/>
    <w:rsid w:val="00A44FF2"/>
    <w:rsid w:val="00A46D54"/>
    <w:rsid w:val="00A47DC9"/>
    <w:rsid w:val="00A507DF"/>
    <w:rsid w:val="00A50D03"/>
    <w:rsid w:val="00A558A5"/>
    <w:rsid w:val="00A56B6D"/>
    <w:rsid w:val="00A576A4"/>
    <w:rsid w:val="00A57850"/>
    <w:rsid w:val="00A627B3"/>
    <w:rsid w:val="00A63725"/>
    <w:rsid w:val="00A63C48"/>
    <w:rsid w:val="00A64AC0"/>
    <w:rsid w:val="00A64F8E"/>
    <w:rsid w:val="00A67154"/>
    <w:rsid w:val="00A710EA"/>
    <w:rsid w:val="00A72559"/>
    <w:rsid w:val="00A728E4"/>
    <w:rsid w:val="00A72955"/>
    <w:rsid w:val="00A76400"/>
    <w:rsid w:val="00A8022F"/>
    <w:rsid w:val="00A82F92"/>
    <w:rsid w:val="00A83E10"/>
    <w:rsid w:val="00A84D53"/>
    <w:rsid w:val="00A86510"/>
    <w:rsid w:val="00A87A08"/>
    <w:rsid w:val="00A87D48"/>
    <w:rsid w:val="00A908AC"/>
    <w:rsid w:val="00A91867"/>
    <w:rsid w:val="00A93232"/>
    <w:rsid w:val="00A97AC1"/>
    <w:rsid w:val="00A97E11"/>
    <w:rsid w:val="00AA0D0C"/>
    <w:rsid w:val="00AA4F1B"/>
    <w:rsid w:val="00AA56C0"/>
    <w:rsid w:val="00AB1178"/>
    <w:rsid w:val="00AB1EE6"/>
    <w:rsid w:val="00AB2B67"/>
    <w:rsid w:val="00AB4696"/>
    <w:rsid w:val="00AB4AB7"/>
    <w:rsid w:val="00AB5AF7"/>
    <w:rsid w:val="00AB748E"/>
    <w:rsid w:val="00AC0863"/>
    <w:rsid w:val="00AC0D00"/>
    <w:rsid w:val="00AC154C"/>
    <w:rsid w:val="00AC373D"/>
    <w:rsid w:val="00AC584A"/>
    <w:rsid w:val="00AC5B0C"/>
    <w:rsid w:val="00AC6CEB"/>
    <w:rsid w:val="00AC7EED"/>
    <w:rsid w:val="00AD02F3"/>
    <w:rsid w:val="00AD0D4C"/>
    <w:rsid w:val="00AD195F"/>
    <w:rsid w:val="00AD1F75"/>
    <w:rsid w:val="00AD2B80"/>
    <w:rsid w:val="00AD3572"/>
    <w:rsid w:val="00AD47B1"/>
    <w:rsid w:val="00AD6B28"/>
    <w:rsid w:val="00AD768C"/>
    <w:rsid w:val="00AD781B"/>
    <w:rsid w:val="00AD7F4B"/>
    <w:rsid w:val="00AE2E66"/>
    <w:rsid w:val="00AE3DD7"/>
    <w:rsid w:val="00AE5B23"/>
    <w:rsid w:val="00AE6C6A"/>
    <w:rsid w:val="00AE70CD"/>
    <w:rsid w:val="00AE7AB6"/>
    <w:rsid w:val="00AF0C9A"/>
    <w:rsid w:val="00AF0D1C"/>
    <w:rsid w:val="00AF2F92"/>
    <w:rsid w:val="00AF59E7"/>
    <w:rsid w:val="00AF6174"/>
    <w:rsid w:val="00AF659F"/>
    <w:rsid w:val="00B0071A"/>
    <w:rsid w:val="00B01BB3"/>
    <w:rsid w:val="00B0390D"/>
    <w:rsid w:val="00B04726"/>
    <w:rsid w:val="00B07184"/>
    <w:rsid w:val="00B101CC"/>
    <w:rsid w:val="00B10643"/>
    <w:rsid w:val="00B106FB"/>
    <w:rsid w:val="00B107AD"/>
    <w:rsid w:val="00B1135B"/>
    <w:rsid w:val="00B1419F"/>
    <w:rsid w:val="00B15C0B"/>
    <w:rsid w:val="00B15FEB"/>
    <w:rsid w:val="00B2067F"/>
    <w:rsid w:val="00B21C17"/>
    <w:rsid w:val="00B2236A"/>
    <w:rsid w:val="00B22B7C"/>
    <w:rsid w:val="00B22F6D"/>
    <w:rsid w:val="00B23A9F"/>
    <w:rsid w:val="00B258BF"/>
    <w:rsid w:val="00B26AAF"/>
    <w:rsid w:val="00B26ECD"/>
    <w:rsid w:val="00B27616"/>
    <w:rsid w:val="00B3101B"/>
    <w:rsid w:val="00B35367"/>
    <w:rsid w:val="00B371EE"/>
    <w:rsid w:val="00B409BF"/>
    <w:rsid w:val="00B44656"/>
    <w:rsid w:val="00B4501D"/>
    <w:rsid w:val="00B45874"/>
    <w:rsid w:val="00B45FF6"/>
    <w:rsid w:val="00B47EB2"/>
    <w:rsid w:val="00B47F76"/>
    <w:rsid w:val="00B51FB0"/>
    <w:rsid w:val="00B5445F"/>
    <w:rsid w:val="00B55CC1"/>
    <w:rsid w:val="00B56561"/>
    <w:rsid w:val="00B60094"/>
    <w:rsid w:val="00B60B6F"/>
    <w:rsid w:val="00B60D01"/>
    <w:rsid w:val="00B613B2"/>
    <w:rsid w:val="00B61CBB"/>
    <w:rsid w:val="00B631E2"/>
    <w:rsid w:val="00B63F09"/>
    <w:rsid w:val="00B65812"/>
    <w:rsid w:val="00B66594"/>
    <w:rsid w:val="00B66CE8"/>
    <w:rsid w:val="00B66D9D"/>
    <w:rsid w:val="00B67132"/>
    <w:rsid w:val="00B75325"/>
    <w:rsid w:val="00B76940"/>
    <w:rsid w:val="00B77886"/>
    <w:rsid w:val="00B80751"/>
    <w:rsid w:val="00B80AB1"/>
    <w:rsid w:val="00B80EB1"/>
    <w:rsid w:val="00B828E5"/>
    <w:rsid w:val="00B83083"/>
    <w:rsid w:val="00B839D4"/>
    <w:rsid w:val="00B84077"/>
    <w:rsid w:val="00B85CC5"/>
    <w:rsid w:val="00B87F70"/>
    <w:rsid w:val="00B90539"/>
    <w:rsid w:val="00B90CE2"/>
    <w:rsid w:val="00B922CC"/>
    <w:rsid w:val="00B93C94"/>
    <w:rsid w:val="00B9634D"/>
    <w:rsid w:val="00BA132E"/>
    <w:rsid w:val="00BA365D"/>
    <w:rsid w:val="00BA3D14"/>
    <w:rsid w:val="00BA4EE7"/>
    <w:rsid w:val="00BA4FE6"/>
    <w:rsid w:val="00BA5BA7"/>
    <w:rsid w:val="00BA718D"/>
    <w:rsid w:val="00BA7B00"/>
    <w:rsid w:val="00BA7C9B"/>
    <w:rsid w:val="00BA7CC2"/>
    <w:rsid w:val="00BB144B"/>
    <w:rsid w:val="00BB2FFF"/>
    <w:rsid w:val="00BB3B74"/>
    <w:rsid w:val="00BB4183"/>
    <w:rsid w:val="00BB7CEC"/>
    <w:rsid w:val="00BC2810"/>
    <w:rsid w:val="00BC4966"/>
    <w:rsid w:val="00BC61BE"/>
    <w:rsid w:val="00BC6765"/>
    <w:rsid w:val="00BC7DB1"/>
    <w:rsid w:val="00BC7E2F"/>
    <w:rsid w:val="00BD0CFD"/>
    <w:rsid w:val="00BD3BC6"/>
    <w:rsid w:val="00BD40C7"/>
    <w:rsid w:val="00BD411A"/>
    <w:rsid w:val="00BD5C83"/>
    <w:rsid w:val="00BD65E5"/>
    <w:rsid w:val="00BD671C"/>
    <w:rsid w:val="00BE1D20"/>
    <w:rsid w:val="00BE3146"/>
    <w:rsid w:val="00BE6206"/>
    <w:rsid w:val="00BF031A"/>
    <w:rsid w:val="00BF1723"/>
    <w:rsid w:val="00BF2639"/>
    <w:rsid w:val="00BF29AF"/>
    <w:rsid w:val="00BF37DB"/>
    <w:rsid w:val="00BF6877"/>
    <w:rsid w:val="00C01B0A"/>
    <w:rsid w:val="00C03EA9"/>
    <w:rsid w:val="00C04CF4"/>
    <w:rsid w:val="00C05437"/>
    <w:rsid w:val="00C0553F"/>
    <w:rsid w:val="00C0602B"/>
    <w:rsid w:val="00C1095B"/>
    <w:rsid w:val="00C10EF1"/>
    <w:rsid w:val="00C12829"/>
    <w:rsid w:val="00C130B4"/>
    <w:rsid w:val="00C13A54"/>
    <w:rsid w:val="00C14699"/>
    <w:rsid w:val="00C2004F"/>
    <w:rsid w:val="00C20C8D"/>
    <w:rsid w:val="00C23EFA"/>
    <w:rsid w:val="00C2428C"/>
    <w:rsid w:val="00C27A05"/>
    <w:rsid w:val="00C32C07"/>
    <w:rsid w:val="00C34E20"/>
    <w:rsid w:val="00C371AA"/>
    <w:rsid w:val="00C408D6"/>
    <w:rsid w:val="00C41EE7"/>
    <w:rsid w:val="00C42EE6"/>
    <w:rsid w:val="00C44DD0"/>
    <w:rsid w:val="00C450C3"/>
    <w:rsid w:val="00C47320"/>
    <w:rsid w:val="00C47D79"/>
    <w:rsid w:val="00C5249F"/>
    <w:rsid w:val="00C552B9"/>
    <w:rsid w:val="00C56044"/>
    <w:rsid w:val="00C56440"/>
    <w:rsid w:val="00C60013"/>
    <w:rsid w:val="00C619C9"/>
    <w:rsid w:val="00C636DB"/>
    <w:rsid w:val="00C6385E"/>
    <w:rsid w:val="00C64DF6"/>
    <w:rsid w:val="00C66104"/>
    <w:rsid w:val="00C71E8B"/>
    <w:rsid w:val="00C73E9B"/>
    <w:rsid w:val="00C75939"/>
    <w:rsid w:val="00C762CE"/>
    <w:rsid w:val="00C808CC"/>
    <w:rsid w:val="00C81414"/>
    <w:rsid w:val="00C82BCD"/>
    <w:rsid w:val="00C83919"/>
    <w:rsid w:val="00C83F89"/>
    <w:rsid w:val="00C84974"/>
    <w:rsid w:val="00C85210"/>
    <w:rsid w:val="00C866C3"/>
    <w:rsid w:val="00C8694B"/>
    <w:rsid w:val="00C87767"/>
    <w:rsid w:val="00C93B2D"/>
    <w:rsid w:val="00C941E0"/>
    <w:rsid w:val="00C9572B"/>
    <w:rsid w:val="00C95B0E"/>
    <w:rsid w:val="00CA51EE"/>
    <w:rsid w:val="00CA5C91"/>
    <w:rsid w:val="00CA63B8"/>
    <w:rsid w:val="00CB2721"/>
    <w:rsid w:val="00CB2965"/>
    <w:rsid w:val="00CB2ADD"/>
    <w:rsid w:val="00CB3EBE"/>
    <w:rsid w:val="00CB3F07"/>
    <w:rsid w:val="00CB6168"/>
    <w:rsid w:val="00CB77CC"/>
    <w:rsid w:val="00CC1035"/>
    <w:rsid w:val="00CC255C"/>
    <w:rsid w:val="00CC32BB"/>
    <w:rsid w:val="00CD4809"/>
    <w:rsid w:val="00CD6E4B"/>
    <w:rsid w:val="00CE029B"/>
    <w:rsid w:val="00CE1D48"/>
    <w:rsid w:val="00CE29E3"/>
    <w:rsid w:val="00CE5107"/>
    <w:rsid w:val="00CE56F5"/>
    <w:rsid w:val="00CE6A2C"/>
    <w:rsid w:val="00CF4746"/>
    <w:rsid w:val="00CF4891"/>
    <w:rsid w:val="00CF4D9D"/>
    <w:rsid w:val="00CF55F5"/>
    <w:rsid w:val="00CF75F5"/>
    <w:rsid w:val="00CF775D"/>
    <w:rsid w:val="00CF7F82"/>
    <w:rsid w:val="00D00A71"/>
    <w:rsid w:val="00D01510"/>
    <w:rsid w:val="00D04EE1"/>
    <w:rsid w:val="00D065AE"/>
    <w:rsid w:val="00D0667E"/>
    <w:rsid w:val="00D10583"/>
    <w:rsid w:val="00D11CD9"/>
    <w:rsid w:val="00D139FC"/>
    <w:rsid w:val="00D14DCC"/>
    <w:rsid w:val="00D15014"/>
    <w:rsid w:val="00D1671D"/>
    <w:rsid w:val="00D16932"/>
    <w:rsid w:val="00D20A27"/>
    <w:rsid w:val="00D21AB4"/>
    <w:rsid w:val="00D21D8A"/>
    <w:rsid w:val="00D222C9"/>
    <w:rsid w:val="00D2262A"/>
    <w:rsid w:val="00D22A6C"/>
    <w:rsid w:val="00D247F1"/>
    <w:rsid w:val="00D24DDF"/>
    <w:rsid w:val="00D25BAB"/>
    <w:rsid w:val="00D26CD0"/>
    <w:rsid w:val="00D2760E"/>
    <w:rsid w:val="00D30498"/>
    <w:rsid w:val="00D31C1A"/>
    <w:rsid w:val="00D33D46"/>
    <w:rsid w:val="00D34AFF"/>
    <w:rsid w:val="00D37134"/>
    <w:rsid w:val="00D40F11"/>
    <w:rsid w:val="00D43365"/>
    <w:rsid w:val="00D437C3"/>
    <w:rsid w:val="00D456F7"/>
    <w:rsid w:val="00D46874"/>
    <w:rsid w:val="00D50CEA"/>
    <w:rsid w:val="00D52256"/>
    <w:rsid w:val="00D53888"/>
    <w:rsid w:val="00D558FB"/>
    <w:rsid w:val="00D56B78"/>
    <w:rsid w:val="00D57BE2"/>
    <w:rsid w:val="00D60B99"/>
    <w:rsid w:val="00D60F99"/>
    <w:rsid w:val="00D61481"/>
    <w:rsid w:val="00D61DF3"/>
    <w:rsid w:val="00D646BD"/>
    <w:rsid w:val="00D6515B"/>
    <w:rsid w:val="00D658A5"/>
    <w:rsid w:val="00D66043"/>
    <w:rsid w:val="00D662DF"/>
    <w:rsid w:val="00D67D9D"/>
    <w:rsid w:val="00D70A6B"/>
    <w:rsid w:val="00D71ABD"/>
    <w:rsid w:val="00D726D5"/>
    <w:rsid w:val="00D7402C"/>
    <w:rsid w:val="00D747C4"/>
    <w:rsid w:val="00D74D97"/>
    <w:rsid w:val="00D76246"/>
    <w:rsid w:val="00D80125"/>
    <w:rsid w:val="00D8228F"/>
    <w:rsid w:val="00D82E57"/>
    <w:rsid w:val="00D84379"/>
    <w:rsid w:val="00D843AE"/>
    <w:rsid w:val="00D87036"/>
    <w:rsid w:val="00D91668"/>
    <w:rsid w:val="00D91835"/>
    <w:rsid w:val="00D91CA9"/>
    <w:rsid w:val="00D93444"/>
    <w:rsid w:val="00D940D1"/>
    <w:rsid w:val="00D9456B"/>
    <w:rsid w:val="00D948C6"/>
    <w:rsid w:val="00DA0850"/>
    <w:rsid w:val="00DA2BFF"/>
    <w:rsid w:val="00DA3022"/>
    <w:rsid w:val="00DA44E5"/>
    <w:rsid w:val="00DA6470"/>
    <w:rsid w:val="00DA69CF"/>
    <w:rsid w:val="00DA7DB3"/>
    <w:rsid w:val="00DB0347"/>
    <w:rsid w:val="00DB0764"/>
    <w:rsid w:val="00DB1CAD"/>
    <w:rsid w:val="00DB4460"/>
    <w:rsid w:val="00DB44E9"/>
    <w:rsid w:val="00DB685F"/>
    <w:rsid w:val="00DC178F"/>
    <w:rsid w:val="00DC1D33"/>
    <w:rsid w:val="00DC1F69"/>
    <w:rsid w:val="00DC2EFA"/>
    <w:rsid w:val="00DC31BF"/>
    <w:rsid w:val="00DC4203"/>
    <w:rsid w:val="00DC4955"/>
    <w:rsid w:val="00DD0165"/>
    <w:rsid w:val="00DD0368"/>
    <w:rsid w:val="00DD0FD0"/>
    <w:rsid w:val="00DD1CB5"/>
    <w:rsid w:val="00DD227A"/>
    <w:rsid w:val="00DD296B"/>
    <w:rsid w:val="00DD2A5F"/>
    <w:rsid w:val="00DD2E34"/>
    <w:rsid w:val="00DD2EC0"/>
    <w:rsid w:val="00DD3306"/>
    <w:rsid w:val="00DD4D98"/>
    <w:rsid w:val="00DD59BB"/>
    <w:rsid w:val="00DD6696"/>
    <w:rsid w:val="00DE13CD"/>
    <w:rsid w:val="00DE175A"/>
    <w:rsid w:val="00DE3E3B"/>
    <w:rsid w:val="00DE4239"/>
    <w:rsid w:val="00DE4458"/>
    <w:rsid w:val="00DE481A"/>
    <w:rsid w:val="00DE6404"/>
    <w:rsid w:val="00DE7847"/>
    <w:rsid w:val="00DE78F0"/>
    <w:rsid w:val="00DF0783"/>
    <w:rsid w:val="00DF1407"/>
    <w:rsid w:val="00DF1FA6"/>
    <w:rsid w:val="00DF51F6"/>
    <w:rsid w:val="00E02FC9"/>
    <w:rsid w:val="00E030D9"/>
    <w:rsid w:val="00E04338"/>
    <w:rsid w:val="00E045F5"/>
    <w:rsid w:val="00E054D0"/>
    <w:rsid w:val="00E05C5B"/>
    <w:rsid w:val="00E0610D"/>
    <w:rsid w:val="00E0670A"/>
    <w:rsid w:val="00E06DBE"/>
    <w:rsid w:val="00E075DC"/>
    <w:rsid w:val="00E07728"/>
    <w:rsid w:val="00E11371"/>
    <w:rsid w:val="00E16776"/>
    <w:rsid w:val="00E16A2C"/>
    <w:rsid w:val="00E1767C"/>
    <w:rsid w:val="00E2000E"/>
    <w:rsid w:val="00E2095F"/>
    <w:rsid w:val="00E20FFD"/>
    <w:rsid w:val="00E250B3"/>
    <w:rsid w:val="00E257C3"/>
    <w:rsid w:val="00E25868"/>
    <w:rsid w:val="00E26FEC"/>
    <w:rsid w:val="00E30E07"/>
    <w:rsid w:val="00E31011"/>
    <w:rsid w:val="00E31781"/>
    <w:rsid w:val="00E330A5"/>
    <w:rsid w:val="00E33E2E"/>
    <w:rsid w:val="00E36D19"/>
    <w:rsid w:val="00E401AA"/>
    <w:rsid w:val="00E4075A"/>
    <w:rsid w:val="00E40AFD"/>
    <w:rsid w:val="00E41D8F"/>
    <w:rsid w:val="00E41F6F"/>
    <w:rsid w:val="00E42385"/>
    <w:rsid w:val="00E4515A"/>
    <w:rsid w:val="00E46C5F"/>
    <w:rsid w:val="00E46F88"/>
    <w:rsid w:val="00E52DD9"/>
    <w:rsid w:val="00E52FC3"/>
    <w:rsid w:val="00E544C5"/>
    <w:rsid w:val="00E55BF2"/>
    <w:rsid w:val="00E57BE2"/>
    <w:rsid w:val="00E60E66"/>
    <w:rsid w:val="00E6215A"/>
    <w:rsid w:val="00E6222E"/>
    <w:rsid w:val="00E622B6"/>
    <w:rsid w:val="00E62902"/>
    <w:rsid w:val="00E641FB"/>
    <w:rsid w:val="00E6458F"/>
    <w:rsid w:val="00E64E4B"/>
    <w:rsid w:val="00E65393"/>
    <w:rsid w:val="00E65C19"/>
    <w:rsid w:val="00E65CE7"/>
    <w:rsid w:val="00E70B2A"/>
    <w:rsid w:val="00E710C1"/>
    <w:rsid w:val="00E717BA"/>
    <w:rsid w:val="00E725D5"/>
    <w:rsid w:val="00E75877"/>
    <w:rsid w:val="00E81F08"/>
    <w:rsid w:val="00E81F99"/>
    <w:rsid w:val="00E82479"/>
    <w:rsid w:val="00E83577"/>
    <w:rsid w:val="00E8419D"/>
    <w:rsid w:val="00E84E0C"/>
    <w:rsid w:val="00E86DEF"/>
    <w:rsid w:val="00E8701E"/>
    <w:rsid w:val="00E87196"/>
    <w:rsid w:val="00E87F74"/>
    <w:rsid w:val="00E92414"/>
    <w:rsid w:val="00E92A1C"/>
    <w:rsid w:val="00E92A79"/>
    <w:rsid w:val="00E948B8"/>
    <w:rsid w:val="00E97100"/>
    <w:rsid w:val="00E971D9"/>
    <w:rsid w:val="00E9731F"/>
    <w:rsid w:val="00E97391"/>
    <w:rsid w:val="00EA191D"/>
    <w:rsid w:val="00EA3378"/>
    <w:rsid w:val="00EA3A37"/>
    <w:rsid w:val="00EA3F66"/>
    <w:rsid w:val="00EA431B"/>
    <w:rsid w:val="00EA481D"/>
    <w:rsid w:val="00EA4D85"/>
    <w:rsid w:val="00EA612F"/>
    <w:rsid w:val="00EA6752"/>
    <w:rsid w:val="00EB2353"/>
    <w:rsid w:val="00EB3B20"/>
    <w:rsid w:val="00EB7981"/>
    <w:rsid w:val="00EC0DA7"/>
    <w:rsid w:val="00EC1C1B"/>
    <w:rsid w:val="00EC2DEE"/>
    <w:rsid w:val="00EC3BB9"/>
    <w:rsid w:val="00EC6C2B"/>
    <w:rsid w:val="00ED1B17"/>
    <w:rsid w:val="00ED215D"/>
    <w:rsid w:val="00ED3938"/>
    <w:rsid w:val="00ED4BA2"/>
    <w:rsid w:val="00ED4CE7"/>
    <w:rsid w:val="00ED5A40"/>
    <w:rsid w:val="00ED7D9B"/>
    <w:rsid w:val="00EE05E2"/>
    <w:rsid w:val="00EE1928"/>
    <w:rsid w:val="00EE342C"/>
    <w:rsid w:val="00EE3AC6"/>
    <w:rsid w:val="00EE5A79"/>
    <w:rsid w:val="00EE705C"/>
    <w:rsid w:val="00EE7938"/>
    <w:rsid w:val="00EF026D"/>
    <w:rsid w:val="00EF0594"/>
    <w:rsid w:val="00EF1BFB"/>
    <w:rsid w:val="00EF2277"/>
    <w:rsid w:val="00EF6698"/>
    <w:rsid w:val="00EF6716"/>
    <w:rsid w:val="00F00333"/>
    <w:rsid w:val="00F00E94"/>
    <w:rsid w:val="00F016C5"/>
    <w:rsid w:val="00F01CB4"/>
    <w:rsid w:val="00F01F53"/>
    <w:rsid w:val="00F03338"/>
    <w:rsid w:val="00F03920"/>
    <w:rsid w:val="00F03C9D"/>
    <w:rsid w:val="00F04EC7"/>
    <w:rsid w:val="00F072F5"/>
    <w:rsid w:val="00F0797A"/>
    <w:rsid w:val="00F1053C"/>
    <w:rsid w:val="00F14678"/>
    <w:rsid w:val="00F1763E"/>
    <w:rsid w:val="00F2301C"/>
    <w:rsid w:val="00F23CC3"/>
    <w:rsid w:val="00F24A5D"/>
    <w:rsid w:val="00F24E57"/>
    <w:rsid w:val="00F24FB5"/>
    <w:rsid w:val="00F27105"/>
    <w:rsid w:val="00F27CBA"/>
    <w:rsid w:val="00F30F54"/>
    <w:rsid w:val="00F337D8"/>
    <w:rsid w:val="00F34817"/>
    <w:rsid w:val="00F35195"/>
    <w:rsid w:val="00F3555D"/>
    <w:rsid w:val="00F35D41"/>
    <w:rsid w:val="00F40933"/>
    <w:rsid w:val="00F40FA1"/>
    <w:rsid w:val="00F42979"/>
    <w:rsid w:val="00F43DEA"/>
    <w:rsid w:val="00F45833"/>
    <w:rsid w:val="00F45F02"/>
    <w:rsid w:val="00F4676B"/>
    <w:rsid w:val="00F472B1"/>
    <w:rsid w:val="00F47DB4"/>
    <w:rsid w:val="00F5287E"/>
    <w:rsid w:val="00F52999"/>
    <w:rsid w:val="00F52AD8"/>
    <w:rsid w:val="00F5556C"/>
    <w:rsid w:val="00F55ED2"/>
    <w:rsid w:val="00F562F2"/>
    <w:rsid w:val="00F56CCF"/>
    <w:rsid w:val="00F56DA9"/>
    <w:rsid w:val="00F57659"/>
    <w:rsid w:val="00F612CE"/>
    <w:rsid w:val="00F61F39"/>
    <w:rsid w:val="00F623D0"/>
    <w:rsid w:val="00F62EB8"/>
    <w:rsid w:val="00F63D6A"/>
    <w:rsid w:val="00F64604"/>
    <w:rsid w:val="00F66DB6"/>
    <w:rsid w:val="00F67374"/>
    <w:rsid w:val="00F67F70"/>
    <w:rsid w:val="00F71D9B"/>
    <w:rsid w:val="00F74EB1"/>
    <w:rsid w:val="00F808CA"/>
    <w:rsid w:val="00F82B22"/>
    <w:rsid w:val="00F830C8"/>
    <w:rsid w:val="00F84D40"/>
    <w:rsid w:val="00F84FED"/>
    <w:rsid w:val="00F850CE"/>
    <w:rsid w:val="00F87652"/>
    <w:rsid w:val="00F87BC3"/>
    <w:rsid w:val="00F90389"/>
    <w:rsid w:val="00F92EBB"/>
    <w:rsid w:val="00F942ED"/>
    <w:rsid w:val="00F9439D"/>
    <w:rsid w:val="00F97383"/>
    <w:rsid w:val="00FA3080"/>
    <w:rsid w:val="00FA43DB"/>
    <w:rsid w:val="00FA6116"/>
    <w:rsid w:val="00FB05D0"/>
    <w:rsid w:val="00FB0D18"/>
    <w:rsid w:val="00FB385A"/>
    <w:rsid w:val="00FB43FD"/>
    <w:rsid w:val="00FB466F"/>
    <w:rsid w:val="00FB4808"/>
    <w:rsid w:val="00FC03D6"/>
    <w:rsid w:val="00FC0D87"/>
    <w:rsid w:val="00FC18B6"/>
    <w:rsid w:val="00FC36C9"/>
    <w:rsid w:val="00FC57D3"/>
    <w:rsid w:val="00FC5F8C"/>
    <w:rsid w:val="00FC781A"/>
    <w:rsid w:val="00FD2845"/>
    <w:rsid w:val="00FD2A6E"/>
    <w:rsid w:val="00FD2D5E"/>
    <w:rsid w:val="00FD3463"/>
    <w:rsid w:val="00FD3DFB"/>
    <w:rsid w:val="00FD4AA3"/>
    <w:rsid w:val="00FD5B46"/>
    <w:rsid w:val="00FD6DED"/>
    <w:rsid w:val="00FD727D"/>
    <w:rsid w:val="00FE1747"/>
    <w:rsid w:val="00FE1F47"/>
    <w:rsid w:val="00FE3B2A"/>
    <w:rsid w:val="00FE46CA"/>
    <w:rsid w:val="00FE4715"/>
    <w:rsid w:val="00FE5D18"/>
    <w:rsid w:val="00FE65CB"/>
    <w:rsid w:val="00FE69A8"/>
    <w:rsid w:val="00FE69E8"/>
    <w:rsid w:val="00FE6DF3"/>
    <w:rsid w:val="00FE7F3B"/>
    <w:rsid w:val="00FF175C"/>
    <w:rsid w:val="00FF409F"/>
    <w:rsid w:val="00FF41A2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9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unhideWhenUsed/>
    <w:rsid w:val="004B095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link w:val="a3"/>
    <w:semiHidden/>
    <w:rsid w:val="004B095C"/>
    <w:rPr>
      <w:rFonts w:ascii="Calibri" w:eastAsia="Calibri" w:hAnsi="Calibri"/>
      <w:lang w:val="ru-RU" w:eastAsia="en-US" w:bidi="ar-SA"/>
    </w:rPr>
  </w:style>
  <w:style w:type="character" w:styleId="a5">
    <w:name w:val="footnote reference"/>
    <w:semiHidden/>
    <w:unhideWhenUsed/>
    <w:rsid w:val="004B095C"/>
    <w:rPr>
      <w:vertAlign w:val="superscript"/>
    </w:rPr>
  </w:style>
  <w:style w:type="paragraph" w:customStyle="1" w:styleId="ConsPlusNormal">
    <w:name w:val="ConsPlusNormal"/>
    <w:rsid w:val="004B095C"/>
    <w:pPr>
      <w:autoSpaceDE w:val="0"/>
      <w:autoSpaceDN w:val="0"/>
      <w:adjustRightInd w:val="0"/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Eniieieoaeu">
    <w:name w:val="Eniieieoaeu"/>
    <w:basedOn w:val="a"/>
    <w:rsid w:val="00F71D9B"/>
    <w:pPr>
      <w:spacing w:after="0" w:line="240" w:lineRule="exact"/>
    </w:pPr>
    <w:rPr>
      <w:rFonts w:ascii="Times New Roman" w:hAnsi="Times New Roman"/>
      <w:sz w:val="30"/>
      <w:szCs w:val="20"/>
    </w:rPr>
  </w:style>
  <w:style w:type="character" w:customStyle="1" w:styleId="2">
    <w:name w:val="Основной текст (2)"/>
    <w:rsid w:val="00F7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rsid w:val="0082322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232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8499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Адм</Company>
  <LinksUpToDate>false</LinksUpToDate>
  <CharactersWithSpaces>56831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petrov_sv</cp:lastModifiedBy>
  <cp:revision>2</cp:revision>
  <cp:lastPrinted>2019-12-25T12:34:00Z</cp:lastPrinted>
  <dcterms:created xsi:type="dcterms:W3CDTF">2019-12-30T09:13:00Z</dcterms:created>
  <dcterms:modified xsi:type="dcterms:W3CDTF">2019-12-30T09:13:00Z</dcterms:modified>
</cp:coreProperties>
</file>