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06" w:rsidRPr="009936D4" w:rsidRDefault="00E67606" w:rsidP="00E67606">
      <w:pPr>
        <w:pStyle w:val="msonormalcxspmiddle"/>
        <w:spacing w:before="0" w:after="0"/>
        <w:jc w:val="center"/>
        <w:rPr>
          <w:b/>
          <w:sz w:val="28"/>
          <w:szCs w:val="28"/>
        </w:rPr>
      </w:pPr>
      <w:r w:rsidRPr="009936D4">
        <w:rPr>
          <w:b/>
          <w:sz w:val="28"/>
          <w:szCs w:val="28"/>
        </w:rPr>
        <w:t>АДМИНИСТРАЦИЯ ГОРОДА ДИМИТРОВГРАДА</w:t>
      </w:r>
    </w:p>
    <w:p w:rsidR="00E67606" w:rsidRPr="003A4216" w:rsidRDefault="00E67606" w:rsidP="00E67606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 w:rsidRPr="003A4216">
        <w:rPr>
          <w:b/>
          <w:sz w:val="28"/>
          <w:szCs w:val="28"/>
        </w:rPr>
        <w:t>Ульяновской области</w:t>
      </w:r>
    </w:p>
    <w:p w:rsidR="00E67606" w:rsidRPr="003A4216" w:rsidRDefault="00E67606" w:rsidP="00E67606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E67606" w:rsidRDefault="00E67606" w:rsidP="00E67606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proofErr w:type="gramStart"/>
      <w:r w:rsidRPr="003A4216">
        <w:rPr>
          <w:b/>
          <w:sz w:val="28"/>
          <w:szCs w:val="28"/>
        </w:rPr>
        <w:t>П</w:t>
      </w:r>
      <w:proofErr w:type="gramEnd"/>
      <w:r w:rsidRPr="003A4216">
        <w:rPr>
          <w:b/>
          <w:sz w:val="28"/>
          <w:szCs w:val="28"/>
        </w:rPr>
        <w:t xml:space="preserve"> О С Т А Н О В Л Е Н И Е</w:t>
      </w:r>
    </w:p>
    <w:p w:rsidR="00E67606" w:rsidRPr="003A4216" w:rsidRDefault="00E67606" w:rsidP="00E67606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</w:p>
    <w:p w:rsidR="00E67606" w:rsidRPr="003A4216" w:rsidRDefault="00E67606" w:rsidP="00E67606">
      <w:pPr>
        <w:spacing w:line="240" w:lineRule="exact"/>
        <w:rPr>
          <w:sz w:val="30"/>
          <w:szCs w:val="30"/>
        </w:rPr>
      </w:pPr>
      <w:r>
        <w:rPr>
          <w:sz w:val="28"/>
          <w:szCs w:val="28"/>
        </w:rPr>
        <w:t>20</w:t>
      </w:r>
      <w:r w:rsidRPr="009936D4">
        <w:rPr>
          <w:sz w:val="28"/>
          <w:szCs w:val="28"/>
        </w:rPr>
        <w:t xml:space="preserve"> октября 2020 года                                                                </w:t>
      </w:r>
      <w:r>
        <w:rPr>
          <w:sz w:val="28"/>
          <w:szCs w:val="28"/>
        </w:rPr>
        <w:t xml:space="preserve">                            2224</w:t>
      </w:r>
    </w:p>
    <w:p w:rsidR="00E67606" w:rsidRDefault="00E67606" w:rsidP="00B57AA6">
      <w:pPr>
        <w:jc w:val="center"/>
        <w:rPr>
          <w:b/>
          <w:sz w:val="28"/>
          <w:szCs w:val="28"/>
        </w:rPr>
      </w:pPr>
    </w:p>
    <w:p w:rsidR="00E67606" w:rsidRDefault="00E67606" w:rsidP="00B57AA6">
      <w:pPr>
        <w:jc w:val="center"/>
        <w:rPr>
          <w:b/>
          <w:sz w:val="28"/>
          <w:szCs w:val="28"/>
        </w:rPr>
      </w:pPr>
    </w:p>
    <w:p w:rsidR="00E13A1F" w:rsidRPr="00B57AA6" w:rsidRDefault="00E13A1F" w:rsidP="00B57AA6">
      <w:pPr>
        <w:jc w:val="center"/>
        <w:rPr>
          <w:b/>
          <w:sz w:val="28"/>
          <w:szCs w:val="28"/>
        </w:rPr>
      </w:pPr>
      <w:r w:rsidRPr="00B57AA6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E13A1F" w:rsidRPr="00B57AA6" w:rsidRDefault="00E13A1F" w:rsidP="00B57AA6">
      <w:pPr>
        <w:jc w:val="center"/>
        <w:rPr>
          <w:b/>
          <w:sz w:val="28"/>
          <w:szCs w:val="28"/>
        </w:rPr>
      </w:pPr>
      <w:r w:rsidRPr="00B57AA6">
        <w:rPr>
          <w:b/>
          <w:sz w:val="28"/>
          <w:szCs w:val="28"/>
        </w:rPr>
        <w:t xml:space="preserve">города Димитровграда Ульяновской области </w:t>
      </w:r>
    </w:p>
    <w:p w:rsidR="00E13A1F" w:rsidRPr="00B57AA6" w:rsidRDefault="00E13A1F" w:rsidP="00B57AA6">
      <w:pPr>
        <w:jc w:val="center"/>
        <w:rPr>
          <w:b/>
          <w:sz w:val="28"/>
          <w:szCs w:val="28"/>
        </w:rPr>
      </w:pPr>
      <w:r w:rsidRPr="00B57AA6">
        <w:rPr>
          <w:b/>
          <w:sz w:val="28"/>
          <w:szCs w:val="28"/>
        </w:rPr>
        <w:t xml:space="preserve">за </w:t>
      </w:r>
      <w:r w:rsidR="00675490" w:rsidRPr="00B57AA6">
        <w:rPr>
          <w:b/>
          <w:sz w:val="28"/>
          <w:szCs w:val="28"/>
        </w:rPr>
        <w:t>9 месяцев</w:t>
      </w:r>
      <w:r w:rsidRPr="00B57AA6">
        <w:rPr>
          <w:b/>
          <w:sz w:val="28"/>
          <w:szCs w:val="28"/>
        </w:rPr>
        <w:t xml:space="preserve"> 20</w:t>
      </w:r>
      <w:r w:rsidR="009C4C2A" w:rsidRPr="00B57AA6">
        <w:rPr>
          <w:b/>
          <w:sz w:val="28"/>
          <w:szCs w:val="28"/>
        </w:rPr>
        <w:t>20</w:t>
      </w:r>
      <w:r w:rsidRPr="00B57AA6">
        <w:rPr>
          <w:b/>
          <w:sz w:val="28"/>
          <w:szCs w:val="28"/>
        </w:rPr>
        <w:t xml:space="preserve"> года</w:t>
      </w:r>
    </w:p>
    <w:p w:rsidR="00E13A1F" w:rsidRPr="00B57AA6" w:rsidRDefault="00E13A1F" w:rsidP="00B57AA6">
      <w:pPr>
        <w:rPr>
          <w:sz w:val="28"/>
          <w:szCs w:val="28"/>
        </w:rPr>
      </w:pPr>
    </w:p>
    <w:p w:rsidR="00E13A1F" w:rsidRPr="00B57AA6" w:rsidRDefault="00E13A1F" w:rsidP="00B57AA6">
      <w:pPr>
        <w:rPr>
          <w:sz w:val="28"/>
          <w:szCs w:val="28"/>
        </w:rPr>
      </w:pPr>
    </w:p>
    <w:p w:rsidR="00E13A1F" w:rsidRPr="00B57AA6" w:rsidRDefault="00E13A1F" w:rsidP="00B57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AA6">
        <w:rPr>
          <w:sz w:val="28"/>
          <w:szCs w:val="28"/>
        </w:rPr>
        <w:t>В соответствии со статьей 264.2 Бюджетного кодекса Российской Фед</w:t>
      </w:r>
      <w:r w:rsidRPr="00B57AA6">
        <w:rPr>
          <w:sz w:val="28"/>
          <w:szCs w:val="28"/>
        </w:rPr>
        <w:t>е</w:t>
      </w:r>
      <w:r w:rsidRPr="00B57AA6">
        <w:rPr>
          <w:sz w:val="28"/>
          <w:szCs w:val="28"/>
        </w:rPr>
        <w:t>рации, частью 4 статьи 72 Устава муниципального образования «Город Дими</w:t>
      </w:r>
      <w:r w:rsidRPr="00B57AA6">
        <w:rPr>
          <w:sz w:val="28"/>
          <w:szCs w:val="28"/>
        </w:rPr>
        <w:t>т</w:t>
      </w:r>
      <w:r w:rsidRPr="00B57AA6">
        <w:rPr>
          <w:sz w:val="28"/>
          <w:szCs w:val="28"/>
        </w:rPr>
        <w:t xml:space="preserve">ровград» Ульяновской области </w:t>
      </w:r>
      <w:proofErr w:type="spellStart"/>
      <w:proofErr w:type="gramStart"/>
      <w:r w:rsidRPr="00B57AA6">
        <w:rPr>
          <w:sz w:val="28"/>
          <w:szCs w:val="28"/>
        </w:rPr>
        <w:t>п</w:t>
      </w:r>
      <w:proofErr w:type="spellEnd"/>
      <w:proofErr w:type="gramEnd"/>
      <w:r w:rsidRPr="00B57AA6">
        <w:rPr>
          <w:sz w:val="28"/>
          <w:szCs w:val="28"/>
        </w:rPr>
        <w:t xml:space="preserve"> о с т а </w:t>
      </w:r>
      <w:proofErr w:type="spellStart"/>
      <w:r w:rsidRPr="00B57AA6">
        <w:rPr>
          <w:sz w:val="28"/>
          <w:szCs w:val="28"/>
        </w:rPr>
        <w:t>н</w:t>
      </w:r>
      <w:proofErr w:type="spellEnd"/>
      <w:r w:rsidRPr="00B57AA6">
        <w:rPr>
          <w:sz w:val="28"/>
          <w:szCs w:val="28"/>
        </w:rPr>
        <w:t xml:space="preserve"> о в л я ю:</w:t>
      </w:r>
    </w:p>
    <w:p w:rsidR="00E13A1F" w:rsidRPr="00B57AA6" w:rsidRDefault="00E13A1F" w:rsidP="00B57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AA6">
        <w:rPr>
          <w:sz w:val="28"/>
          <w:szCs w:val="28"/>
        </w:rPr>
        <w:t xml:space="preserve">1.Утвердить представленный Управлением финансов и муниципальных закупок города Димитровграда Ульяновской области отчет об исполнении бюджета города Димитровграда Ульяновской области за </w:t>
      </w:r>
      <w:r w:rsidR="00675490" w:rsidRPr="00B57AA6">
        <w:rPr>
          <w:sz w:val="28"/>
          <w:szCs w:val="28"/>
        </w:rPr>
        <w:t>9 месяцев</w:t>
      </w:r>
      <w:r w:rsidRPr="00B57AA6">
        <w:rPr>
          <w:sz w:val="28"/>
          <w:szCs w:val="28"/>
        </w:rPr>
        <w:t xml:space="preserve"> 20</w:t>
      </w:r>
      <w:r w:rsidR="009C4C2A" w:rsidRPr="00B57AA6">
        <w:rPr>
          <w:sz w:val="28"/>
          <w:szCs w:val="28"/>
        </w:rPr>
        <w:t>20</w:t>
      </w:r>
      <w:r w:rsidRPr="00B57AA6">
        <w:rPr>
          <w:sz w:val="28"/>
          <w:szCs w:val="28"/>
        </w:rPr>
        <w:t xml:space="preserve"> года (далее – Отчет), состоящий из шести приложений (прилагаю</w:t>
      </w:r>
      <w:r w:rsidRPr="00B57AA6">
        <w:rPr>
          <w:sz w:val="28"/>
          <w:szCs w:val="28"/>
        </w:rPr>
        <w:t>т</w:t>
      </w:r>
      <w:r w:rsidRPr="00B57AA6">
        <w:rPr>
          <w:sz w:val="28"/>
          <w:szCs w:val="28"/>
        </w:rPr>
        <w:t>ся).</w:t>
      </w:r>
    </w:p>
    <w:p w:rsidR="00E13A1F" w:rsidRPr="00B57AA6" w:rsidRDefault="00E13A1F" w:rsidP="00B57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AA6">
        <w:rPr>
          <w:sz w:val="28"/>
          <w:szCs w:val="28"/>
        </w:rPr>
        <w:t>2.Управлению финансов и муниципальных закупок города Димитровгр</w:t>
      </w:r>
      <w:r w:rsidRPr="00B57AA6">
        <w:rPr>
          <w:sz w:val="28"/>
          <w:szCs w:val="28"/>
        </w:rPr>
        <w:t>а</w:t>
      </w:r>
      <w:r w:rsidRPr="00B57AA6">
        <w:rPr>
          <w:sz w:val="28"/>
          <w:szCs w:val="28"/>
        </w:rPr>
        <w:t>да Ульяновской области (</w:t>
      </w:r>
      <w:r w:rsidR="0028331E" w:rsidRPr="00B57AA6">
        <w:rPr>
          <w:sz w:val="28"/>
          <w:szCs w:val="28"/>
        </w:rPr>
        <w:t>Гурьяновой Л.А.</w:t>
      </w:r>
      <w:r w:rsidRPr="00B57AA6">
        <w:rPr>
          <w:sz w:val="28"/>
          <w:szCs w:val="28"/>
        </w:rPr>
        <w:t>) направить Отчет в Городскую Думу города Димитровграда Ул</w:t>
      </w:r>
      <w:r w:rsidR="00B57AA6">
        <w:rPr>
          <w:sz w:val="28"/>
          <w:szCs w:val="28"/>
        </w:rPr>
        <w:t xml:space="preserve">ьяновской области третьего </w:t>
      </w:r>
      <w:r w:rsidRPr="00B57AA6">
        <w:rPr>
          <w:sz w:val="28"/>
          <w:szCs w:val="28"/>
        </w:rPr>
        <w:t>созыва и Ко</w:t>
      </w:r>
      <w:r w:rsidRPr="00B57AA6">
        <w:rPr>
          <w:sz w:val="28"/>
          <w:szCs w:val="28"/>
        </w:rPr>
        <w:t>н</w:t>
      </w:r>
      <w:r w:rsidRPr="00B57AA6">
        <w:rPr>
          <w:sz w:val="28"/>
          <w:szCs w:val="28"/>
        </w:rPr>
        <w:t>трольно-счетную палату</w:t>
      </w:r>
      <w:r w:rsidR="00BC3726" w:rsidRPr="00B57AA6">
        <w:rPr>
          <w:sz w:val="28"/>
          <w:szCs w:val="28"/>
        </w:rPr>
        <w:t xml:space="preserve"> города Димитровграда Ульяновской области</w:t>
      </w:r>
      <w:r w:rsidR="007F0221" w:rsidRPr="00B57AA6">
        <w:rPr>
          <w:sz w:val="28"/>
          <w:szCs w:val="28"/>
        </w:rPr>
        <w:t xml:space="preserve"> не позднее, чем через 25 дней после окончания отчетного периода</w:t>
      </w:r>
      <w:r w:rsidRPr="00B57AA6">
        <w:rPr>
          <w:sz w:val="28"/>
          <w:szCs w:val="28"/>
        </w:rPr>
        <w:t>.</w:t>
      </w:r>
    </w:p>
    <w:p w:rsidR="00E13A1F" w:rsidRPr="00B57AA6" w:rsidRDefault="00E13A1F" w:rsidP="00B57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AA6">
        <w:rPr>
          <w:sz w:val="28"/>
          <w:szCs w:val="28"/>
        </w:rPr>
        <w:t>3.Установить, что настоящее постановление подлежит официальному опубликованию.</w:t>
      </w:r>
    </w:p>
    <w:p w:rsidR="00E13A1F" w:rsidRPr="00B57AA6" w:rsidRDefault="00E13A1F" w:rsidP="00B57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AA6">
        <w:rPr>
          <w:sz w:val="28"/>
          <w:szCs w:val="28"/>
        </w:rPr>
        <w:t xml:space="preserve">4.Контроль за исполнением настоящего постановления </w:t>
      </w:r>
      <w:r w:rsidR="001F4792" w:rsidRPr="00B57AA6">
        <w:rPr>
          <w:sz w:val="28"/>
          <w:szCs w:val="28"/>
        </w:rPr>
        <w:t>возложить на</w:t>
      </w:r>
      <w:proofErr w:type="gramStart"/>
      <w:r w:rsidR="001F4792" w:rsidRPr="00B57AA6">
        <w:rPr>
          <w:sz w:val="28"/>
          <w:szCs w:val="28"/>
        </w:rPr>
        <w:t xml:space="preserve"> П</w:t>
      </w:r>
      <w:proofErr w:type="gramEnd"/>
      <w:r w:rsidR="001F4792" w:rsidRPr="00B57AA6">
        <w:rPr>
          <w:sz w:val="28"/>
          <w:szCs w:val="28"/>
        </w:rPr>
        <w:t>ервого заместителя Главы города Гатауллина А.Н</w:t>
      </w:r>
      <w:r w:rsidRPr="00B57AA6">
        <w:rPr>
          <w:sz w:val="28"/>
          <w:szCs w:val="28"/>
        </w:rPr>
        <w:t>.</w:t>
      </w:r>
    </w:p>
    <w:p w:rsidR="00E13A1F" w:rsidRPr="00B57AA6" w:rsidRDefault="00E13A1F" w:rsidP="00B57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A1F" w:rsidRPr="00B57AA6" w:rsidRDefault="00E13A1F" w:rsidP="00B57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A1F" w:rsidRPr="00B57AA6" w:rsidRDefault="00E13A1F" w:rsidP="00B57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6238" w:rsidRDefault="0028331E" w:rsidP="00B57AA6">
      <w:pPr>
        <w:autoSpaceDE w:val="0"/>
        <w:autoSpaceDN w:val="0"/>
        <w:adjustRightInd w:val="0"/>
        <w:jc w:val="both"/>
        <w:rPr>
          <w:sz w:val="28"/>
          <w:szCs w:val="28"/>
        </w:rPr>
        <w:sectPr w:rsidR="00B06238" w:rsidSect="00B57AA6">
          <w:foot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57AA6">
        <w:rPr>
          <w:sz w:val="28"/>
          <w:szCs w:val="28"/>
        </w:rPr>
        <w:t>Глав</w:t>
      </w:r>
      <w:r w:rsidR="00C523CD" w:rsidRPr="00B57AA6">
        <w:rPr>
          <w:sz w:val="28"/>
          <w:szCs w:val="28"/>
        </w:rPr>
        <w:t>а</w:t>
      </w:r>
      <w:r w:rsidRPr="00B57AA6">
        <w:rPr>
          <w:sz w:val="28"/>
          <w:szCs w:val="28"/>
        </w:rPr>
        <w:t xml:space="preserve"> города                                                                                  </w:t>
      </w:r>
      <w:r w:rsidR="00C523CD" w:rsidRPr="00B57AA6">
        <w:rPr>
          <w:sz w:val="28"/>
          <w:szCs w:val="28"/>
        </w:rPr>
        <w:t xml:space="preserve">    </w:t>
      </w:r>
      <w:r w:rsidRPr="00B57AA6">
        <w:rPr>
          <w:sz w:val="28"/>
          <w:szCs w:val="28"/>
        </w:rPr>
        <w:t xml:space="preserve"> </w:t>
      </w:r>
      <w:r w:rsidR="00B57AA6">
        <w:rPr>
          <w:sz w:val="28"/>
          <w:szCs w:val="28"/>
        </w:rPr>
        <w:t xml:space="preserve">     </w:t>
      </w:r>
      <w:r w:rsidR="00C523CD" w:rsidRPr="00B57AA6">
        <w:rPr>
          <w:sz w:val="28"/>
          <w:szCs w:val="28"/>
        </w:rPr>
        <w:t>Б.С.Павленко</w:t>
      </w:r>
    </w:p>
    <w:tbl>
      <w:tblPr>
        <w:tblW w:w="9606" w:type="dxa"/>
        <w:tblLook w:val="00A0"/>
      </w:tblPr>
      <w:tblGrid>
        <w:gridCol w:w="2889"/>
        <w:gridCol w:w="2222"/>
        <w:gridCol w:w="562"/>
        <w:gridCol w:w="3050"/>
        <w:gridCol w:w="1131"/>
      </w:tblGrid>
      <w:tr w:rsidR="00B06238" w:rsidRPr="00BF2104" w:rsidTr="008C0823">
        <w:trPr>
          <w:gridAfter w:val="1"/>
          <w:wAfter w:w="1258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>Приложение №1</w:t>
            </w:r>
          </w:p>
        </w:tc>
      </w:tr>
      <w:tr w:rsidR="00B06238" w:rsidRPr="00BF2104" w:rsidTr="008C0823">
        <w:trPr>
          <w:gridAfter w:val="1"/>
          <w:wAfter w:w="1258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B06238" w:rsidRPr="00BF2104" w:rsidTr="008C0823">
        <w:trPr>
          <w:gridAfter w:val="1"/>
          <w:wAfter w:w="1258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 xml:space="preserve">Администрации города </w:t>
            </w:r>
          </w:p>
        </w:tc>
      </w:tr>
      <w:tr w:rsidR="00B06238" w:rsidRPr="00BF2104" w:rsidTr="008C0823">
        <w:trPr>
          <w:gridAfter w:val="1"/>
          <w:wAfter w:w="1258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20.10.2020 № 2224</w:t>
            </w:r>
          </w:p>
        </w:tc>
      </w:tr>
      <w:tr w:rsidR="00B06238" w:rsidRPr="00BF2104" w:rsidTr="008C0823">
        <w:trPr>
          <w:gridAfter w:val="1"/>
          <w:wAfter w:w="1258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</w:tr>
      <w:tr w:rsidR="00B06238" w:rsidRPr="00BF2104" w:rsidTr="008C0823">
        <w:trPr>
          <w:gridAfter w:val="1"/>
          <w:wAfter w:w="1258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</w:tr>
      <w:tr w:rsidR="00B06238" w:rsidRPr="00BF2104" w:rsidTr="008C0823">
        <w:trPr>
          <w:trHeight w:val="300"/>
        </w:trPr>
        <w:tc>
          <w:tcPr>
            <w:tcW w:w="10864" w:type="dxa"/>
            <w:gridSpan w:val="5"/>
            <w:noWrap/>
            <w:vAlign w:val="bottom"/>
          </w:tcPr>
          <w:p w:rsidR="00B06238" w:rsidRPr="00BF2104" w:rsidRDefault="00B06238" w:rsidP="008C0823">
            <w:pPr>
              <w:ind w:right="691"/>
              <w:jc w:val="center"/>
              <w:rPr>
                <w:b/>
                <w:bCs/>
                <w:sz w:val="28"/>
              </w:rPr>
            </w:pPr>
            <w:r w:rsidRPr="00BF2104">
              <w:rPr>
                <w:b/>
                <w:bCs/>
                <w:sz w:val="28"/>
              </w:rPr>
              <w:t>Доходы бюджета города по кодам классификации доходов бюджетов в части фактического исполнения за 9 месяцев 2020 года</w:t>
            </w:r>
          </w:p>
        </w:tc>
      </w:tr>
      <w:tr w:rsidR="00B06238" w:rsidRPr="00BF2104" w:rsidTr="008C0823">
        <w:trPr>
          <w:trHeight w:val="300"/>
        </w:trPr>
        <w:tc>
          <w:tcPr>
            <w:tcW w:w="6238" w:type="dxa"/>
            <w:gridSpan w:val="3"/>
            <w:noWrap/>
            <w:vAlign w:val="bottom"/>
          </w:tcPr>
          <w:p w:rsidR="00B06238" w:rsidRPr="00BF2104" w:rsidRDefault="00B06238" w:rsidP="008C0823"/>
        </w:tc>
        <w:tc>
          <w:tcPr>
            <w:tcW w:w="4626" w:type="dxa"/>
            <w:gridSpan w:val="2"/>
            <w:noWrap/>
            <w:vAlign w:val="bottom"/>
          </w:tcPr>
          <w:p w:rsidR="00B06238" w:rsidRPr="00BF2104" w:rsidRDefault="00B06238" w:rsidP="008C0823"/>
        </w:tc>
      </w:tr>
    </w:tbl>
    <w:p w:rsidR="00B06238" w:rsidRDefault="00B06238" w:rsidP="00B06238">
      <w:pPr>
        <w:jc w:val="right"/>
        <w:rPr>
          <w:sz w:val="28"/>
          <w:szCs w:val="28"/>
        </w:rPr>
      </w:pPr>
      <w:r w:rsidRPr="0043279F">
        <w:t>Единица измерения: руб.</w:t>
      </w:r>
    </w:p>
    <w:tbl>
      <w:tblPr>
        <w:tblW w:w="10065" w:type="dxa"/>
        <w:tblInd w:w="-176" w:type="dxa"/>
        <w:tblLook w:val="00A0"/>
      </w:tblPr>
      <w:tblGrid>
        <w:gridCol w:w="5104"/>
        <w:gridCol w:w="2977"/>
        <w:gridCol w:w="1984"/>
      </w:tblGrid>
      <w:tr w:rsidR="00B06238" w:rsidRPr="00BF2104" w:rsidTr="008C0823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6C38EF" w:rsidRDefault="00B06238" w:rsidP="008C0823">
            <w:pPr>
              <w:jc w:val="center"/>
              <w:rPr>
                <w:color w:val="000000"/>
              </w:rPr>
            </w:pPr>
            <w:r w:rsidRPr="006C38EF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6C38EF" w:rsidRDefault="00B06238" w:rsidP="008C0823">
            <w:pPr>
              <w:jc w:val="center"/>
              <w:rPr>
                <w:color w:val="000000"/>
              </w:rPr>
            </w:pPr>
            <w:r w:rsidRPr="006C38EF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238" w:rsidRPr="006C38EF" w:rsidRDefault="00B06238" w:rsidP="008C0823">
            <w:pPr>
              <w:jc w:val="center"/>
              <w:rPr>
                <w:color w:val="000000"/>
              </w:rPr>
            </w:pPr>
            <w:r w:rsidRPr="006C38EF">
              <w:rPr>
                <w:color w:val="000000"/>
              </w:rPr>
              <w:t>Исполнено</w:t>
            </w:r>
          </w:p>
        </w:tc>
      </w:tr>
      <w:tr w:rsidR="00B06238" w:rsidRPr="00BF2104" w:rsidTr="008C0823">
        <w:trPr>
          <w:trHeight w:val="7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238" w:rsidRPr="006C38EF" w:rsidRDefault="00B06238" w:rsidP="008C0823">
            <w:pPr>
              <w:jc w:val="center"/>
              <w:rPr>
                <w:color w:val="000000"/>
              </w:rPr>
            </w:pPr>
            <w:r w:rsidRPr="006C38EF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238" w:rsidRPr="006C38EF" w:rsidRDefault="00B06238" w:rsidP="008C0823">
            <w:pPr>
              <w:jc w:val="center"/>
              <w:rPr>
                <w:color w:val="000000"/>
              </w:rPr>
            </w:pPr>
            <w:r w:rsidRPr="006C38EF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238" w:rsidRPr="006C38EF" w:rsidRDefault="00B06238" w:rsidP="008C0823">
            <w:pPr>
              <w:jc w:val="center"/>
              <w:rPr>
                <w:color w:val="000000"/>
              </w:rPr>
            </w:pPr>
            <w:r w:rsidRPr="006C38EF">
              <w:rPr>
                <w:color w:val="000000"/>
              </w:rPr>
              <w:t>3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1 873 059 283,75</w:t>
            </w:r>
          </w:p>
        </w:tc>
      </w:tr>
      <w:tr w:rsidR="00B06238" w:rsidRPr="00BF2104" w:rsidTr="008C0823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539 489 908,27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374 782 034,33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НАЛОГИ НА ТОВАРЫ (РАБОТЫ, УСЛУГИ), РЕАЛИЗУЕМЫЕ НА ТЕРРИТОРИИ РО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5 619 372,09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000 1 05 00000 00 0000 000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36 149 782,59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35 500 853,88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000 1 08 00000 00 0000 000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13 502 289,30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000 1 09 00000 00 0000 000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148,57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ИСПОЛЬЗОВАНИЯ ИМУЩ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СТВА, НАХОДЯЩЕГОСЯ В ГОСУДАРС</w:t>
            </w:r>
            <w:r w:rsidRPr="00BF2104">
              <w:rPr>
                <w:color w:val="000000"/>
              </w:rPr>
              <w:t>Т</w:t>
            </w:r>
            <w:r w:rsidRPr="00BF2104">
              <w:rPr>
                <w:color w:val="000000"/>
              </w:rPr>
              <w:t>ВЕННОЙ И МУНИЦИПАЛЬНОЙ СОБС</w:t>
            </w:r>
            <w:r w:rsidRPr="00BF2104">
              <w:rPr>
                <w:color w:val="000000"/>
              </w:rPr>
              <w:t>Т</w:t>
            </w:r>
            <w:r w:rsidRPr="00BF2104">
              <w:rPr>
                <w:color w:val="000000"/>
              </w:rPr>
              <w:t>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56 496 211,34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ПЛАТЕЖИ ПРИ ПОЛЬЗОВАНИИ ПРИРО</w:t>
            </w:r>
            <w:r w:rsidRPr="00BF2104">
              <w:rPr>
                <w:color w:val="000000"/>
              </w:rPr>
              <w:t>Д</w:t>
            </w:r>
            <w:r w:rsidRPr="00BF2104">
              <w:rPr>
                <w:color w:val="000000"/>
              </w:rPr>
              <w:t>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3 879 596,19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ОКАЗАНИЯ ПЛАТНЫХ У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ЛУГ И КОМПЕНСАЦИИ ЗАТРАТ ГОС</w:t>
            </w:r>
            <w:r w:rsidRPr="00BF2104">
              <w:rPr>
                <w:color w:val="000000"/>
              </w:rPr>
              <w:t>У</w:t>
            </w:r>
            <w:r w:rsidRPr="00BF2104">
              <w:rPr>
                <w:color w:val="000000"/>
              </w:rPr>
              <w:t>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709 320,93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000 1 14 00000 00 0000 000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7 026 811,90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5 668 097,65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000 1 17 00000 00 0000 000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155 389,50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1 333 569 375,48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БЕЗВОЗМЕЗДНЫЕ ПОСТУПЛЕНИЯ ОТ ДРУГИХ БЮДЖЕТОВ БЮДЖЕТНОЙ СИ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1 335 598 830,11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БЕЗВОЗМЕЗДНЫЕ ПОСТУПЛ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000 2 07 00000 00 0000 000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634 813,38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БЮДЖЕТОВ БЮДЖЕТНОЙ СИ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ТЕМЫ РОССИЙСКОЙ ФЕДЕРАЦИИ ОТ ВОЗВРАТА ОСТАТКОВ СУБСИДИЙ, СУ</w:t>
            </w:r>
            <w:r w:rsidRPr="00BF2104">
              <w:rPr>
                <w:color w:val="000000"/>
              </w:rPr>
              <w:t>Б</w:t>
            </w:r>
            <w:r w:rsidRPr="00BF2104">
              <w:rPr>
                <w:color w:val="000000"/>
              </w:rPr>
              <w:t xml:space="preserve">ВЕНЦИЙ И ИНЫХ МЕЖБЮДЖЕТНЫХ ТРАНСФЕРТОВ, ИМЕЮЩИХ ЦЕЛЕВОЕ </w:t>
            </w:r>
            <w:r w:rsidRPr="00BF2104">
              <w:rPr>
                <w:color w:val="000000"/>
              </w:rPr>
              <w:lastRenderedPageBreak/>
              <w:t>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lastRenderedPageBreak/>
              <w:t>000 2 18 00000 00 0000 000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42 171,62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lastRenderedPageBreak/>
              <w:t>ВОЗВРАТ ОСТАТКОВ СУБСИДИЙ, СУ</w:t>
            </w:r>
            <w:r w:rsidRPr="00BF2104">
              <w:rPr>
                <w:color w:val="000000"/>
              </w:rPr>
              <w:t>Б</w:t>
            </w:r>
            <w:r w:rsidRPr="00BF2104">
              <w:rPr>
                <w:color w:val="000000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000 2 19 00000 00 0000 000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-2 706 439,63</w:t>
            </w:r>
          </w:p>
        </w:tc>
      </w:tr>
    </w:tbl>
    <w:p w:rsidR="00B06238" w:rsidRDefault="00B06238" w:rsidP="00B06238">
      <w:r>
        <w:br w:type="page"/>
      </w:r>
    </w:p>
    <w:tbl>
      <w:tblPr>
        <w:tblW w:w="9606" w:type="dxa"/>
        <w:tblLook w:val="00A0"/>
      </w:tblPr>
      <w:tblGrid>
        <w:gridCol w:w="2676"/>
        <w:gridCol w:w="1739"/>
        <w:gridCol w:w="361"/>
        <w:gridCol w:w="3322"/>
        <w:gridCol w:w="1208"/>
        <w:gridCol w:w="316"/>
        <w:gridCol w:w="232"/>
      </w:tblGrid>
      <w:tr w:rsidR="00B06238" w:rsidRPr="00BF2104" w:rsidTr="008C0823">
        <w:trPr>
          <w:gridAfter w:val="3"/>
          <w:wAfter w:w="2077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>Приложение №2</w:t>
            </w:r>
          </w:p>
        </w:tc>
      </w:tr>
      <w:tr w:rsidR="00B06238" w:rsidRPr="00BF2104" w:rsidTr="008C0823">
        <w:trPr>
          <w:gridAfter w:val="3"/>
          <w:wAfter w:w="2077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B06238" w:rsidRPr="00BF2104" w:rsidTr="008C0823">
        <w:trPr>
          <w:gridAfter w:val="3"/>
          <w:wAfter w:w="2077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 xml:space="preserve">Администрации города </w:t>
            </w:r>
          </w:p>
        </w:tc>
      </w:tr>
      <w:tr w:rsidR="00B06238" w:rsidRPr="00BF2104" w:rsidTr="008C0823">
        <w:trPr>
          <w:gridAfter w:val="3"/>
          <w:wAfter w:w="2077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20.10.2020 № 2224</w:t>
            </w:r>
          </w:p>
        </w:tc>
      </w:tr>
      <w:tr w:rsidR="00B06238" w:rsidRPr="00BF2104" w:rsidTr="008C0823">
        <w:trPr>
          <w:gridAfter w:val="3"/>
          <w:wAfter w:w="2077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</w:tr>
      <w:tr w:rsidR="00B06238" w:rsidRPr="00BF2104" w:rsidTr="008C0823">
        <w:trPr>
          <w:gridAfter w:val="3"/>
          <w:wAfter w:w="2077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</w:tr>
      <w:tr w:rsidR="00B06238" w:rsidRPr="00BF2104" w:rsidTr="008C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7" w:type="dxa"/>
          <w:trHeight w:val="270"/>
        </w:trPr>
        <w:tc>
          <w:tcPr>
            <w:tcW w:w="11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238" w:rsidRPr="00BF2104" w:rsidRDefault="00B06238" w:rsidP="008C0823">
            <w:pPr>
              <w:ind w:left="49" w:right="893"/>
              <w:jc w:val="center"/>
              <w:rPr>
                <w:b/>
                <w:bCs/>
                <w:sz w:val="28"/>
              </w:rPr>
            </w:pPr>
            <w:r w:rsidRPr="00BF2104">
              <w:rPr>
                <w:b/>
                <w:bCs/>
                <w:sz w:val="28"/>
              </w:rPr>
              <w:t>Доходы бюджета города по кодам видов доходов, классифик</w:t>
            </w:r>
            <w:r w:rsidRPr="00BF2104">
              <w:rPr>
                <w:b/>
                <w:bCs/>
                <w:sz w:val="28"/>
              </w:rPr>
              <w:t>а</w:t>
            </w:r>
            <w:r w:rsidRPr="00BF2104">
              <w:rPr>
                <w:b/>
                <w:bCs/>
                <w:sz w:val="28"/>
              </w:rPr>
              <w:t>ции операций сектора государственного управления, относ</w:t>
            </w:r>
            <w:r w:rsidRPr="00BF2104">
              <w:rPr>
                <w:b/>
                <w:bCs/>
                <w:sz w:val="28"/>
              </w:rPr>
              <w:t>я</w:t>
            </w:r>
            <w:r w:rsidRPr="00BF2104">
              <w:rPr>
                <w:b/>
                <w:bCs/>
                <w:sz w:val="28"/>
              </w:rPr>
              <w:t>щихся к доходам бюджета города в части фактического испо</w:t>
            </w:r>
            <w:r w:rsidRPr="00BF2104">
              <w:rPr>
                <w:b/>
                <w:bCs/>
                <w:sz w:val="28"/>
              </w:rPr>
              <w:t>л</w:t>
            </w:r>
            <w:r w:rsidRPr="00BF2104">
              <w:rPr>
                <w:b/>
                <w:bCs/>
                <w:sz w:val="28"/>
              </w:rPr>
              <w:t>нения за 9 месяцев 2020 года</w:t>
            </w:r>
          </w:p>
        </w:tc>
      </w:tr>
      <w:tr w:rsidR="00B06238" w:rsidRPr="00BF2104" w:rsidTr="008C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238" w:rsidRPr="00BF2104" w:rsidRDefault="00B06238" w:rsidP="008C0823"/>
        </w:tc>
        <w:tc>
          <w:tcPr>
            <w:tcW w:w="62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238" w:rsidRPr="00BF2104" w:rsidRDefault="00B06238" w:rsidP="008C0823">
            <w:pPr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238" w:rsidRPr="00BF2104" w:rsidRDefault="00B06238" w:rsidP="008C0823"/>
        </w:tc>
      </w:tr>
    </w:tbl>
    <w:p w:rsidR="00B06238" w:rsidRDefault="00B06238" w:rsidP="00B06238">
      <w:pPr>
        <w:jc w:val="right"/>
        <w:rPr>
          <w:sz w:val="28"/>
          <w:szCs w:val="28"/>
        </w:rPr>
      </w:pPr>
      <w:r w:rsidRPr="0043279F">
        <w:t>Единица измерения: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3119"/>
        <w:gridCol w:w="1984"/>
      </w:tblGrid>
      <w:tr w:rsidR="00B06238" w:rsidRPr="00BF2104" w:rsidTr="008C0823">
        <w:trPr>
          <w:trHeight w:val="390"/>
        </w:trPr>
        <w:tc>
          <w:tcPr>
            <w:tcW w:w="5104" w:type="dxa"/>
            <w:vAlign w:val="center"/>
          </w:tcPr>
          <w:p w:rsidR="00B06238" w:rsidRPr="00D65C53" w:rsidRDefault="00B06238" w:rsidP="008C0823">
            <w:pPr>
              <w:jc w:val="center"/>
              <w:rPr>
                <w:color w:val="000000"/>
              </w:rPr>
            </w:pPr>
            <w:r w:rsidRPr="00D65C53">
              <w:rPr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B06238" w:rsidRPr="00D65C53" w:rsidRDefault="00B06238" w:rsidP="008C0823">
            <w:pPr>
              <w:jc w:val="center"/>
              <w:rPr>
                <w:color w:val="000000"/>
              </w:rPr>
            </w:pPr>
            <w:r w:rsidRPr="00D65C53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984" w:type="dxa"/>
            <w:vAlign w:val="center"/>
          </w:tcPr>
          <w:p w:rsidR="00B06238" w:rsidRPr="00D65C53" w:rsidRDefault="00B06238" w:rsidP="008C0823">
            <w:pPr>
              <w:jc w:val="center"/>
              <w:rPr>
                <w:color w:val="000000"/>
              </w:rPr>
            </w:pPr>
            <w:r w:rsidRPr="00D65C53">
              <w:rPr>
                <w:color w:val="000000"/>
              </w:rPr>
              <w:t>Исполнено</w:t>
            </w:r>
          </w:p>
        </w:tc>
      </w:tr>
      <w:tr w:rsidR="00B06238" w:rsidRPr="00BF2104" w:rsidTr="008C0823">
        <w:trPr>
          <w:trHeight w:val="116"/>
        </w:trPr>
        <w:tc>
          <w:tcPr>
            <w:tcW w:w="5104" w:type="dxa"/>
            <w:vAlign w:val="center"/>
          </w:tcPr>
          <w:p w:rsidR="00B06238" w:rsidRPr="00CD544E" w:rsidRDefault="00B06238" w:rsidP="008C0823">
            <w:pPr>
              <w:jc w:val="center"/>
              <w:rPr>
                <w:color w:val="000000"/>
                <w:sz w:val="20"/>
              </w:rPr>
            </w:pPr>
            <w:r w:rsidRPr="00CD544E">
              <w:rPr>
                <w:color w:val="000000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B06238" w:rsidRPr="00CD544E" w:rsidRDefault="00B06238" w:rsidP="008C0823">
            <w:pPr>
              <w:jc w:val="center"/>
              <w:rPr>
                <w:color w:val="000000"/>
                <w:sz w:val="20"/>
              </w:rPr>
            </w:pPr>
            <w:r w:rsidRPr="00CD544E">
              <w:rPr>
                <w:color w:val="000000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B06238" w:rsidRPr="00CD544E" w:rsidRDefault="00B06238" w:rsidP="008C0823">
            <w:pPr>
              <w:jc w:val="center"/>
              <w:rPr>
                <w:color w:val="000000"/>
                <w:sz w:val="20"/>
              </w:rPr>
            </w:pPr>
            <w:r w:rsidRPr="00CD544E">
              <w:rPr>
                <w:color w:val="000000"/>
                <w:sz w:val="20"/>
              </w:rPr>
              <w:t>3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бюджета - Всего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Х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1 873 059 283,75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000 1 00 00000 00 0000 000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539 489 908,27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НАЛОГИ НА ПРИБЫЛЬ, ДОХОДЫ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000 1 01 00000 00 0000 000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374 782 034,33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000 1 01 02000 01 0000 110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374 782 034,33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</w:t>
            </w:r>
            <w:r w:rsidRPr="00BF2104">
              <w:rPr>
                <w:color w:val="000000"/>
              </w:rPr>
              <w:t>т</w:t>
            </w:r>
            <w:r w:rsidRPr="00BF2104">
              <w:rPr>
                <w:color w:val="000000"/>
              </w:rPr>
              <w:t>вляются в соответствии со статьями 227, 227.1 и 228 Налогового кодекса Российской Федер</w:t>
            </w:r>
            <w:r w:rsidRPr="00BF2104">
              <w:rPr>
                <w:color w:val="000000"/>
              </w:rPr>
              <w:t>а</w:t>
            </w:r>
            <w:r w:rsidRPr="00BF2104">
              <w:rPr>
                <w:color w:val="000000"/>
              </w:rPr>
              <w:t>ции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000 1 01 02010 01 0000 110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368 763 581,91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кой, адвокатов, учредивших адвокатские каб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неты, и других лиц, занимающихся частной практикой в соответствии со статьей 227 Нал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гового кодекса Российской Федерации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000 1 01 02020 01 0000 110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2 261 005,11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 на доходы физических лиц с доходов, полученных физическими лицами в соответс</w:t>
            </w:r>
            <w:r w:rsidRPr="00BF2104">
              <w:rPr>
                <w:color w:val="000000"/>
              </w:rPr>
              <w:t>т</w:t>
            </w:r>
            <w:r w:rsidRPr="00BF2104">
              <w:rPr>
                <w:color w:val="000000"/>
              </w:rPr>
              <w:t>вии со статьей 228 Налогового кодекса Ро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сийской Федерации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000 1 01 02030 01 0000 110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2 910 639,26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 на доходы физических лиц в виде фи</w:t>
            </w:r>
            <w:r w:rsidRPr="00BF2104">
              <w:rPr>
                <w:color w:val="000000"/>
              </w:rPr>
              <w:t>к</w:t>
            </w:r>
            <w:r w:rsidRPr="00BF2104">
              <w:rPr>
                <w:color w:val="000000"/>
              </w:rPr>
              <w:t>сированных авансовых платежей с доходов, полученных физическими лицами, являющ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мися иностранными гражданами, осущест</w:t>
            </w:r>
            <w:r w:rsidRPr="00BF2104">
              <w:rPr>
                <w:color w:val="000000"/>
              </w:rPr>
              <w:t>в</w:t>
            </w:r>
            <w:r w:rsidRPr="00BF2104">
              <w:rPr>
                <w:color w:val="000000"/>
              </w:rPr>
              <w:t>ляющими трудовую деятельность по найму на основании патента в соответствии со статьей 227.1 Налогового кодекса Российской Федер</w:t>
            </w:r>
            <w:r w:rsidRPr="00BF2104">
              <w:rPr>
                <w:color w:val="000000"/>
              </w:rPr>
              <w:t>а</w:t>
            </w:r>
            <w:r w:rsidRPr="00BF2104">
              <w:rPr>
                <w:color w:val="000000"/>
              </w:rPr>
              <w:t>ции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000 1 01 02040 01 0000 110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846 808,05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lastRenderedPageBreak/>
              <w:t>НАЛОГИ НА ТОВАРЫ (РАБОТЫ, УСЛУГИ), РЕАЛИЗУЕМЫЕ НА ТЕРРИТОРИИ РО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СИЙСКОЙ ФЕДЕРАЦИИ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000 1 03 00000 00 0000 000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5 619 372,09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Акцизы по подакцизным товарам (продукции), производимым на территории Российской Ф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дерации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000 1 03 02000 01 0000 110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5 619 372,09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уплаты акцизов на дизельное то</w:t>
            </w:r>
            <w:r w:rsidRPr="00BF2104">
              <w:rPr>
                <w:color w:val="000000"/>
              </w:rPr>
              <w:t>п</w:t>
            </w:r>
            <w:r w:rsidRPr="00BF2104">
              <w:rPr>
                <w:color w:val="000000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BF2104">
              <w:rPr>
                <w:color w:val="000000"/>
              </w:rPr>
              <w:t>н</w:t>
            </w:r>
            <w:r w:rsidRPr="00BF2104">
              <w:rPr>
                <w:color w:val="000000"/>
              </w:rPr>
              <w:t>ных дифференцированных нормативов отчи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лений в местные бюджеты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000 1 03 02230 01 0000 110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2 619 794,98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2104">
              <w:rPr>
                <w:color w:val="000000"/>
              </w:rPr>
              <w:t>инже</w:t>
            </w:r>
            <w:r w:rsidRPr="00BF2104">
              <w:rPr>
                <w:color w:val="000000"/>
              </w:rPr>
              <w:t>к</w:t>
            </w:r>
            <w:r w:rsidRPr="00BF2104">
              <w:rPr>
                <w:color w:val="000000"/>
              </w:rPr>
              <w:t>торных</w:t>
            </w:r>
            <w:proofErr w:type="spellEnd"/>
            <w:r w:rsidRPr="00BF2104">
              <w:rPr>
                <w:color w:val="000000"/>
              </w:rPr>
              <w:t>) двигателей, подлежащие распредел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нию между бюджетами субъектов Российской Федерации и местными бюджетами с учетом установленных дифференцированных норм</w:t>
            </w:r>
            <w:r w:rsidRPr="00BF2104">
              <w:rPr>
                <w:color w:val="000000"/>
              </w:rPr>
              <w:t>а</w:t>
            </w:r>
            <w:r w:rsidRPr="00BF2104">
              <w:rPr>
                <w:color w:val="000000"/>
              </w:rPr>
              <w:t>тивов отчислений в местные бюджеты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000 1 03 02240 01 0000 110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18 085,96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BF2104">
              <w:rPr>
                <w:color w:val="000000"/>
              </w:rPr>
              <w:t>н</w:t>
            </w:r>
            <w:r w:rsidRPr="00BF2104">
              <w:rPr>
                <w:color w:val="000000"/>
              </w:rPr>
              <w:t>ных дифференцированных нормативов отчи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лений в местные бюджеты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000 1 03 02250 01 0000 110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3 493 209,52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BF2104">
              <w:rPr>
                <w:color w:val="000000"/>
              </w:rPr>
              <w:t>н</w:t>
            </w:r>
            <w:r w:rsidRPr="00BF2104">
              <w:rPr>
                <w:color w:val="000000"/>
              </w:rPr>
              <w:t>ных дифференцированных нормативов отчи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лений в местные бюджеты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000 1 03 02260 01 0000 110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-511 718,37</w:t>
            </w:r>
          </w:p>
        </w:tc>
      </w:tr>
      <w:tr w:rsidR="00B06238" w:rsidRPr="00BF2104" w:rsidTr="008C0823">
        <w:trPr>
          <w:trHeight w:val="278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НАЛОГИ НА СОВОКУПНЫЙ ДОХОД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000 1 05 00000 00 0000 000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36 149 782,59</w:t>
            </w:r>
          </w:p>
        </w:tc>
      </w:tr>
      <w:tr w:rsidR="00B06238" w:rsidRPr="00BF2104" w:rsidTr="008C0823">
        <w:trPr>
          <w:trHeight w:val="281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Налог, взимаемый в связи с применением у</w:t>
            </w:r>
            <w:r w:rsidRPr="00BF2104">
              <w:rPr>
                <w:color w:val="000000"/>
              </w:rPr>
              <w:t>п</w:t>
            </w:r>
            <w:r w:rsidRPr="00BF2104">
              <w:rPr>
                <w:color w:val="000000"/>
              </w:rPr>
              <w:t>рощенной системы налогообложения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000 1 05 01000 00 0000 110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8 023 864,49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Налог, взимаемый с налогоплательщиков, в</w:t>
            </w:r>
            <w:r w:rsidRPr="00BF2104">
              <w:rPr>
                <w:color w:val="000000"/>
              </w:rPr>
              <w:t>ы</w:t>
            </w:r>
            <w:r w:rsidRPr="00BF2104">
              <w:rPr>
                <w:color w:val="000000"/>
              </w:rPr>
              <w:t>бравших в качестве объекта налогообложения доходы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000 1 05 01010 01 0000 110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4 673 947,19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Налог, взимаемый с налогоплательщиков, в</w:t>
            </w:r>
            <w:r w:rsidRPr="00BF2104">
              <w:rPr>
                <w:color w:val="000000"/>
              </w:rPr>
              <w:t>ы</w:t>
            </w:r>
            <w:r w:rsidRPr="00BF2104">
              <w:rPr>
                <w:color w:val="000000"/>
              </w:rPr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000 1 05 01020 01 0000 110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3 348 362,93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Минимальный налог, зачисляемый в бюджеты субъектов Российской Федерации (за налог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вые периоды, истекшие до 1 января 2016 года)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000 1 05 01050 01 0000 110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1 554,37</w:t>
            </w:r>
          </w:p>
        </w:tc>
      </w:tr>
      <w:tr w:rsidR="00B06238" w:rsidRPr="00BF2104" w:rsidTr="008C0823">
        <w:trPr>
          <w:trHeight w:val="44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Единый налог на вмененный доход для о</w:t>
            </w:r>
            <w:r w:rsidRPr="00BF2104">
              <w:rPr>
                <w:color w:val="000000"/>
              </w:rPr>
              <w:t>т</w:t>
            </w:r>
            <w:r w:rsidRPr="00BF2104">
              <w:rPr>
                <w:color w:val="000000"/>
              </w:rPr>
              <w:t>дельных видов деятельности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000 1 05 02000 02 0000 110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21 288 565,37</w:t>
            </w:r>
          </w:p>
        </w:tc>
      </w:tr>
      <w:tr w:rsidR="00B06238" w:rsidRPr="00BF2104" w:rsidTr="008C0823">
        <w:trPr>
          <w:trHeight w:val="192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Единый налог на вмененный доход для о</w:t>
            </w:r>
            <w:r w:rsidRPr="00BF2104">
              <w:rPr>
                <w:color w:val="000000"/>
              </w:rPr>
              <w:t>т</w:t>
            </w:r>
            <w:r w:rsidRPr="00BF2104">
              <w:rPr>
                <w:color w:val="000000"/>
              </w:rPr>
              <w:t>дельных видов деятельности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000 1 05 02010 02 0000 110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21 286 728,83</w:t>
            </w:r>
          </w:p>
        </w:tc>
      </w:tr>
      <w:tr w:rsidR="00B06238" w:rsidRPr="00BF2104" w:rsidTr="008C0823">
        <w:trPr>
          <w:trHeight w:val="398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Единый налог на вмененный доход для о</w:t>
            </w:r>
            <w:r w:rsidRPr="00BF2104">
              <w:rPr>
                <w:color w:val="000000"/>
              </w:rPr>
              <w:t>т</w:t>
            </w:r>
            <w:r w:rsidRPr="00BF2104">
              <w:rPr>
                <w:color w:val="000000"/>
              </w:rPr>
              <w:t>дельных видов деятельности (за налоговые п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риоды, истекшие до 1 января 2011 года)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000 1 05 02020 02 0000 110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1 836,54</w:t>
            </w:r>
          </w:p>
        </w:tc>
      </w:tr>
      <w:tr w:rsidR="00B06238" w:rsidRPr="00BF2104" w:rsidTr="008C0823">
        <w:trPr>
          <w:trHeight w:val="182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000 1 05 03000 01 0000 110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9 710,89</w:t>
            </w:r>
          </w:p>
        </w:tc>
      </w:tr>
      <w:tr w:rsidR="00B06238" w:rsidRPr="00BF2104" w:rsidTr="008C0823">
        <w:trPr>
          <w:trHeight w:val="78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000 1 05 03010 01 0000 110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9 710,89</w:t>
            </w:r>
          </w:p>
        </w:tc>
      </w:tr>
      <w:tr w:rsidR="00B06238" w:rsidRPr="00BF2104" w:rsidTr="008C0823">
        <w:trPr>
          <w:trHeight w:val="9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Налог, взимаемый в связи с применением п</w:t>
            </w:r>
            <w:r w:rsidRPr="00BF2104">
              <w:rPr>
                <w:color w:val="000000"/>
              </w:rPr>
              <w:t>а</w:t>
            </w:r>
            <w:r w:rsidRPr="00BF2104">
              <w:rPr>
                <w:color w:val="000000"/>
              </w:rPr>
              <w:t>тентной системы налогообложения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000 1 05 04000 02 0000 110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6 827 641,84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Налог, взимаемый в связи с применением п</w:t>
            </w:r>
            <w:r w:rsidRPr="00BF2104">
              <w:rPr>
                <w:color w:val="000000"/>
              </w:rPr>
              <w:t>а</w:t>
            </w:r>
            <w:r w:rsidRPr="00BF2104">
              <w:rPr>
                <w:color w:val="000000"/>
              </w:rPr>
              <w:t>тентной системы налогообложения, зачисля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мый в бюджеты городских округов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000 1 05 04010 02 0000 110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6 827 641,84</w:t>
            </w:r>
          </w:p>
        </w:tc>
      </w:tr>
      <w:tr w:rsidR="00B06238" w:rsidRPr="00BF2104" w:rsidTr="008C0823">
        <w:trPr>
          <w:trHeight w:val="407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НАЛОГИ НА ИМУЩЕСТВО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000 1 06 00000 00 0000 000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35 500 853,88</w:t>
            </w:r>
          </w:p>
        </w:tc>
      </w:tr>
      <w:tr w:rsidR="00B06238" w:rsidRPr="00BF2104" w:rsidTr="008C0823">
        <w:trPr>
          <w:trHeight w:val="273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000 1 06 01000 00 0000 110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5 959 041,37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 на имущество физических лиц, взима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мый по ставкам, применяемым к объектам н</w:t>
            </w:r>
            <w:r w:rsidRPr="00BF2104">
              <w:rPr>
                <w:color w:val="000000"/>
              </w:rPr>
              <w:t>а</w:t>
            </w:r>
            <w:r w:rsidRPr="00BF2104">
              <w:rPr>
                <w:color w:val="000000"/>
              </w:rPr>
              <w:t>логообложения, расположенным в границах городских округов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000 1 06 01020 04 0000 110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5 959 041,37</w:t>
            </w:r>
          </w:p>
        </w:tc>
      </w:tr>
      <w:tr w:rsidR="00B06238" w:rsidRPr="00BF2104" w:rsidTr="008C0823">
        <w:trPr>
          <w:trHeight w:val="386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Земельный налог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000 1 06 06000 00 0000 110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29 541 812,51</w:t>
            </w:r>
          </w:p>
        </w:tc>
      </w:tr>
      <w:tr w:rsidR="00B06238" w:rsidRPr="00BF2104" w:rsidTr="008C0823">
        <w:trPr>
          <w:trHeight w:val="264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000 1 06 06030 00 0000 110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24 707 672,38</w:t>
            </w:r>
          </w:p>
        </w:tc>
      </w:tr>
      <w:tr w:rsidR="00B06238" w:rsidRPr="00BF2104" w:rsidTr="008C0823">
        <w:trPr>
          <w:trHeight w:val="281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000 1 06 06040 00 0000 110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4 834 140,13</w:t>
            </w:r>
          </w:p>
        </w:tc>
      </w:tr>
      <w:tr w:rsidR="00B06238" w:rsidRPr="00BF2104" w:rsidTr="008C0823">
        <w:trPr>
          <w:trHeight w:val="272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ГОСУДАРСТВЕННАЯ ПОШЛИНА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000 1 08 00000 00 0000 000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13 502 289,30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Государственная пошлина по делам, рассма</w:t>
            </w:r>
            <w:r w:rsidRPr="00BF2104">
              <w:rPr>
                <w:color w:val="000000"/>
              </w:rPr>
              <w:t>т</w:t>
            </w:r>
            <w:r w:rsidRPr="00BF2104">
              <w:rPr>
                <w:color w:val="000000"/>
              </w:rPr>
              <w:t>риваемым в судах общей юрисдикции, мир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выми судьями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000 1 08 03000 01 0000 110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13 448 489,30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Государственная пошлина по делам, рассма</w:t>
            </w:r>
            <w:r w:rsidRPr="00BF2104">
              <w:rPr>
                <w:color w:val="000000"/>
              </w:rPr>
              <w:t>т</w:t>
            </w:r>
            <w:r w:rsidRPr="00BF2104">
              <w:rPr>
                <w:color w:val="000000"/>
              </w:rPr>
              <w:t>риваемым в судах общей юрисдикции, мир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000 1 08 03010 01 0000 110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13 448 489,30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000 1 08 07000 01 0000 110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53 800,00</w:t>
            </w:r>
          </w:p>
        </w:tc>
      </w:tr>
      <w:tr w:rsidR="00B06238" w:rsidRPr="00BF2104" w:rsidTr="008C0823">
        <w:trPr>
          <w:trHeight w:val="357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Государственная пошлина за выдачу разреш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ния на установку рекламной конструкции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000 1 08 07150 01 0000 110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25 000,00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Государственная пошлина за выдачу спец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ального разрешения на движение по автом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бильным дорогам транспортных средств, ос</w:t>
            </w:r>
            <w:r w:rsidRPr="00BF2104">
              <w:rPr>
                <w:color w:val="000000"/>
              </w:rPr>
              <w:t>у</w:t>
            </w:r>
            <w:r w:rsidRPr="00BF2104">
              <w:rPr>
                <w:color w:val="000000"/>
              </w:rPr>
              <w:t>ществляющих перевозки опасных, тяжелове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ных и (или) крупногабаритных грузов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000 1 08 07170 01 0000 110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28 800,00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000 1 09 00000 00 0000 000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148,57</w:t>
            </w:r>
          </w:p>
        </w:tc>
      </w:tr>
      <w:tr w:rsidR="00B06238" w:rsidRPr="00BF2104" w:rsidTr="008C0823">
        <w:trPr>
          <w:trHeight w:val="254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Налоги на имущество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000 1 09 04000 00 0000 110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0,18</w:t>
            </w:r>
          </w:p>
        </w:tc>
      </w:tr>
      <w:tr w:rsidR="00B06238" w:rsidRPr="00BF2104" w:rsidTr="008C0823">
        <w:trPr>
          <w:trHeight w:val="41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Земельный налог (по обязательствам, возни</w:t>
            </w:r>
            <w:r w:rsidRPr="00BF2104">
              <w:rPr>
                <w:color w:val="000000"/>
              </w:rPr>
              <w:t>к</w:t>
            </w:r>
            <w:r w:rsidRPr="00BF2104">
              <w:rPr>
                <w:color w:val="000000"/>
              </w:rPr>
              <w:t>шим до 1 января 2006 года)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000 1 09 04050 00 0000 110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0,18</w:t>
            </w:r>
          </w:p>
        </w:tc>
      </w:tr>
      <w:tr w:rsidR="00B06238" w:rsidRPr="00BF2104" w:rsidTr="008C0823">
        <w:trPr>
          <w:trHeight w:val="466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налоги и сборы (по отмененным мес</w:t>
            </w:r>
            <w:r w:rsidRPr="00BF2104">
              <w:rPr>
                <w:color w:val="000000"/>
              </w:rPr>
              <w:t>т</w:t>
            </w:r>
            <w:r w:rsidRPr="00BF2104">
              <w:rPr>
                <w:color w:val="000000"/>
              </w:rPr>
              <w:t>ным налогам и сборам)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000 1 09 07000 00 0000 110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148,39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Целевые сборы с граждан и предприятий, у</w:t>
            </w:r>
            <w:r w:rsidRPr="00BF2104">
              <w:rPr>
                <w:color w:val="000000"/>
              </w:rPr>
              <w:t>ч</w:t>
            </w:r>
            <w:r w:rsidRPr="00BF2104">
              <w:rPr>
                <w:color w:val="000000"/>
              </w:rPr>
              <w:t>реждений, организаций на содержание мил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ции, на благоустройство территорий, на нужды образования и другие цели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000 1 09 07030 00 0000 110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148,39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ИСПОЛЬЗОВАНИЯ ИМУЩ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СТВА, НАХОДЯЩЕГОСЯ В ГОСУДАРС</w:t>
            </w:r>
            <w:r w:rsidRPr="00BF2104">
              <w:rPr>
                <w:color w:val="000000"/>
              </w:rPr>
              <w:t>Т</w:t>
            </w:r>
            <w:r w:rsidRPr="00BF2104">
              <w:rPr>
                <w:color w:val="000000"/>
              </w:rPr>
              <w:t>ВЕННОЙ И МУНИЦИПАЛЬНОЙ СОБС</w:t>
            </w:r>
            <w:r w:rsidRPr="00BF2104">
              <w:rPr>
                <w:color w:val="000000"/>
              </w:rPr>
              <w:t>Т</w:t>
            </w:r>
            <w:r w:rsidRPr="00BF2104">
              <w:rPr>
                <w:color w:val="000000"/>
              </w:rPr>
              <w:t>ВЕННОСТИ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000 1 11 00000 00 0000 000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56 496 211,34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lastRenderedPageBreak/>
              <w:t>Доходы, получаемые в виде арендной либо иной платы за передачу в возмездное польз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 w:rsidRPr="00BF2104">
              <w:rPr>
                <w:color w:val="000000"/>
              </w:rPr>
              <w:t>д</w:t>
            </w:r>
            <w:r w:rsidRPr="00BF2104">
              <w:rPr>
                <w:color w:val="000000"/>
              </w:rPr>
              <w:t>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BF2104">
              <w:rPr>
                <w:color w:val="000000"/>
              </w:rPr>
              <w:t>н</w:t>
            </w:r>
            <w:r w:rsidRPr="00BF2104">
              <w:rPr>
                <w:color w:val="000000"/>
              </w:rPr>
              <w:t>ных)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000 1 11 05000 00 0000 120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54 847 107,72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Доходы, получаемые в виде арендной платы за земельные участки, государственная собстве</w:t>
            </w:r>
            <w:r w:rsidRPr="00BF2104">
              <w:rPr>
                <w:color w:val="000000"/>
              </w:rPr>
              <w:t>н</w:t>
            </w:r>
            <w:r w:rsidRPr="00BF2104">
              <w:rPr>
                <w:color w:val="000000"/>
              </w:rPr>
              <w:t>ность на которые не разграничена, а также средства от продажи права на заключение д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говоров аренды указанных земельных участков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000 1 11 05010 00 0000 120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18 412 393,78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proofErr w:type="gramStart"/>
            <w:r w:rsidRPr="00BF2104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 w:rsidRPr="00BF2104">
              <w:rPr>
                <w:color w:val="000000"/>
              </w:rPr>
              <w:t>н</w:t>
            </w:r>
            <w:r w:rsidRPr="00BF2104">
              <w:rPr>
                <w:color w:val="000000"/>
              </w:rPr>
              <w:t>ды указанных земельных участков (за искл</w:t>
            </w:r>
            <w:r w:rsidRPr="00BF2104">
              <w:rPr>
                <w:color w:val="000000"/>
              </w:rPr>
              <w:t>ю</w:t>
            </w:r>
            <w:r w:rsidRPr="00BF2104">
              <w:rPr>
                <w:color w:val="000000"/>
              </w:rPr>
              <w:t>чением земельных участков бюджетных и а</w:t>
            </w:r>
            <w:r w:rsidRPr="00BF2104">
              <w:rPr>
                <w:color w:val="000000"/>
              </w:rPr>
              <w:t>в</w:t>
            </w:r>
            <w:r w:rsidRPr="00BF2104">
              <w:rPr>
                <w:color w:val="000000"/>
              </w:rPr>
              <w:t>тономных учреждений)</w:t>
            </w:r>
            <w:proofErr w:type="gramEnd"/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000 1 11 05020 00 0000 120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7 413 741,87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сдачи в аренду имущества, наход</w:t>
            </w:r>
            <w:r w:rsidRPr="00BF2104">
              <w:rPr>
                <w:color w:val="000000"/>
              </w:rPr>
              <w:t>я</w:t>
            </w:r>
            <w:r w:rsidRPr="00BF2104">
              <w:rPr>
                <w:color w:val="000000"/>
              </w:rPr>
              <w:t>щегося в оперативном управлении органов г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сударственной власти, органов местного сам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управления, государственных внебюджетных фондов и созданных ими учреждений (за и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ключением имущества бюджетных и автоно</w:t>
            </w:r>
            <w:r w:rsidRPr="00BF2104">
              <w:rPr>
                <w:color w:val="000000"/>
              </w:rPr>
              <w:t>м</w:t>
            </w:r>
            <w:r w:rsidRPr="00BF2104">
              <w:rPr>
                <w:color w:val="000000"/>
              </w:rPr>
              <w:t>ных учреждений)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000 1 11 05030 00 0000 120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-112 774,88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сдачи в аренду имущества, соста</w:t>
            </w:r>
            <w:r w:rsidRPr="00BF2104">
              <w:rPr>
                <w:color w:val="000000"/>
              </w:rPr>
              <w:t>в</w:t>
            </w:r>
            <w:r w:rsidRPr="00BF2104">
              <w:rPr>
                <w:color w:val="000000"/>
              </w:rPr>
              <w:t>ляющего государственную (муниципальную) казну (за исключением земельных участков)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000 1 11 05070 00 0000 120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29 133 746,95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доходы от использования имущества и прав, находящихся в государственной и мун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ципальной собственности (за исключением имущества бюджетных и автономных учре</w:t>
            </w:r>
            <w:r w:rsidRPr="00BF2104">
              <w:rPr>
                <w:color w:val="000000"/>
              </w:rPr>
              <w:t>ж</w:t>
            </w:r>
            <w:r w:rsidRPr="00BF2104">
              <w:rPr>
                <w:color w:val="000000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000 1 11 09000 00 0000 120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1 649 103,62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поступления от использования имущ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ства, находящегося в государственной и мун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ципальной собственности (за исключением имущества бюджетных и автономных учре</w:t>
            </w:r>
            <w:r w:rsidRPr="00BF2104">
              <w:rPr>
                <w:color w:val="000000"/>
              </w:rPr>
              <w:t>ж</w:t>
            </w:r>
            <w:r w:rsidRPr="00BF2104">
              <w:rPr>
                <w:color w:val="000000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000 1 11 09040 00 0000 120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1 649 103,62</w:t>
            </w:r>
          </w:p>
        </w:tc>
      </w:tr>
      <w:tr w:rsidR="00B06238" w:rsidRPr="00BF2104" w:rsidTr="008C0823">
        <w:trPr>
          <w:trHeight w:val="467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ПЛАТЕЖИ ПРИ ПОЛЬЗОВАНИИ ПРИРО</w:t>
            </w:r>
            <w:r w:rsidRPr="00BF2104">
              <w:rPr>
                <w:color w:val="000000"/>
              </w:rPr>
              <w:t>Д</w:t>
            </w:r>
            <w:r w:rsidRPr="00BF2104">
              <w:rPr>
                <w:color w:val="000000"/>
              </w:rPr>
              <w:t>НЫМИ РЕСУРСАМИ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000 1 12 00000 00 0000 000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3 879 596,19</w:t>
            </w:r>
          </w:p>
        </w:tc>
      </w:tr>
      <w:tr w:rsidR="00B06238" w:rsidRPr="00BF2104" w:rsidTr="008C0823">
        <w:trPr>
          <w:trHeight w:val="247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Плата за негативное воздействие на окружа</w:t>
            </w:r>
            <w:r w:rsidRPr="00BF2104">
              <w:rPr>
                <w:color w:val="000000"/>
              </w:rPr>
              <w:t>ю</w:t>
            </w:r>
            <w:r w:rsidRPr="00BF2104">
              <w:rPr>
                <w:color w:val="000000"/>
              </w:rPr>
              <w:t>щую среду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000 1 12 01000 01 0000 120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3 879 596,19</w:t>
            </w:r>
          </w:p>
        </w:tc>
      </w:tr>
      <w:tr w:rsidR="00B06238" w:rsidRPr="00BF2104" w:rsidTr="008C0823">
        <w:trPr>
          <w:trHeight w:val="298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Плата за выбросы загрязняющих веществ в а</w:t>
            </w:r>
            <w:r w:rsidRPr="00BF2104">
              <w:rPr>
                <w:color w:val="000000"/>
              </w:rPr>
              <w:t>т</w:t>
            </w:r>
            <w:r w:rsidRPr="00BF2104">
              <w:rPr>
                <w:color w:val="000000"/>
              </w:rPr>
              <w:t>мосферный воздух стационарными объектами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000 1 12 01010 01 0000 120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1 163 318,04</w:t>
            </w:r>
          </w:p>
        </w:tc>
      </w:tr>
      <w:tr w:rsidR="00B06238" w:rsidRPr="00BF2104" w:rsidTr="008C0823">
        <w:trPr>
          <w:trHeight w:val="347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Плата за сбросы загрязняющих веществ в во</w:t>
            </w:r>
            <w:r w:rsidRPr="00BF2104">
              <w:rPr>
                <w:color w:val="000000"/>
              </w:rPr>
              <w:t>д</w:t>
            </w:r>
            <w:r w:rsidRPr="00BF2104">
              <w:rPr>
                <w:color w:val="000000"/>
              </w:rPr>
              <w:t>ные объекты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000 1 12 01030 01 0000 120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73 312,66</w:t>
            </w:r>
          </w:p>
        </w:tc>
      </w:tr>
      <w:tr w:rsidR="00B06238" w:rsidRPr="00BF2104" w:rsidTr="008C0823">
        <w:trPr>
          <w:trHeight w:val="398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000 1 12 01040 01 0000 120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2 642 965,49</w:t>
            </w:r>
          </w:p>
        </w:tc>
      </w:tr>
      <w:tr w:rsidR="00B06238" w:rsidRPr="00BF2104" w:rsidTr="008C0823">
        <w:trPr>
          <w:trHeight w:val="306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ОКАЗАНИЯ ПЛАТНЫХ У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ЛУГ И КОМПЕНСАЦИИ ЗАТРАТ ГОС</w:t>
            </w:r>
            <w:r w:rsidRPr="00BF2104">
              <w:rPr>
                <w:color w:val="000000"/>
              </w:rPr>
              <w:t>У</w:t>
            </w:r>
            <w:r w:rsidRPr="00BF2104">
              <w:rPr>
                <w:color w:val="000000"/>
              </w:rPr>
              <w:t>ДАРСТВА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000 1 13 00000 00 0000 000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709 320,93</w:t>
            </w:r>
          </w:p>
        </w:tc>
      </w:tr>
      <w:tr w:rsidR="00B06238" w:rsidRPr="00BF2104" w:rsidTr="008C0823">
        <w:trPr>
          <w:trHeight w:val="78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000 1 13 01000 00 0000 130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542 758,50</w:t>
            </w:r>
          </w:p>
        </w:tc>
      </w:tr>
      <w:tr w:rsidR="00B06238" w:rsidRPr="00BF2104" w:rsidTr="008C0823">
        <w:trPr>
          <w:trHeight w:val="9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000 1 13 01990 00 0000 130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542 758,50</w:t>
            </w:r>
          </w:p>
        </w:tc>
      </w:tr>
      <w:tr w:rsidR="00B06238" w:rsidRPr="00BF2104" w:rsidTr="008C0823">
        <w:trPr>
          <w:trHeight w:val="78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000 1 13 02000 00 0000 130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166 562,43</w:t>
            </w:r>
          </w:p>
        </w:tc>
      </w:tr>
      <w:tr w:rsidR="00B06238" w:rsidRPr="00BF2104" w:rsidTr="008C0823">
        <w:trPr>
          <w:trHeight w:val="126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доходы от компенсации затрат гос</w:t>
            </w:r>
            <w:r w:rsidRPr="00BF2104">
              <w:rPr>
                <w:color w:val="000000"/>
              </w:rPr>
              <w:t>у</w:t>
            </w:r>
            <w:r w:rsidRPr="00BF2104">
              <w:rPr>
                <w:color w:val="000000"/>
              </w:rPr>
              <w:t>дарства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000 1 13 02990 00 0000 130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166 562,43</w:t>
            </w:r>
          </w:p>
        </w:tc>
      </w:tr>
      <w:tr w:rsidR="00B06238" w:rsidRPr="00BF2104" w:rsidTr="008C0823">
        <w:trPr>
          <w:trHeight w:val="157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000 1 14 00000 00 0000 000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7 026 811,90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реализации имущества, находящ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гося в государственной и муниципальной со</w:t>
            </w:r>
            <w:r w:rsidRPr="00BF2104">
              <w:rPr>
                <w:color w:val="000000"/>
              </w:rPr>
              <w:t>б</w:t>
            </w:r>
            <w:r w:rsidRPr="00BF2104">
              <w:rPr>
                <w:color w:val="000000"/>
              </w:rPr>
              <w:t>ственности (за исключением движимого им</w:t>
            </w:r>
            <w:r w:rsidRPr="00BF2104">
              <w:rPr>
                <w:color w:val="000000"/>
              </w:rPr>
              <w:t>у</w:t>
            </w:r>
            <w:r w:rsidRPr="00BF2104">
              <w:rPr>
                <w:color w:val="000000"/>
              </w:rPr>
              <w:t>щества бюджетных и автономных учреждений, а также имущества государственных и мун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000 1 14 02000 00 0000 000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-186 841,60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реализации имущества, находящ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гося в собственности городских округов (за исключением движимого имущества муниц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пальных бюджетных и автономных учрежд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ний, а также имущества муниципальных ун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тарных предприятий, в том числе казенных), в части реализации основных средств по указа</w:t>
            </w:r>
            <w:r w:rsidRPr="00BF2104">
              <w:rPr>
                <w:color w:val="000000"/>
              </w:rPr>
              <w:t>н</w:t>
            </w:r>
            <w:r w:rsidRPr="00BF2104">
              <w:rPr>
                <w:color w:val="000000"/>
              </w:rPr>
              <w:t>ному имуществу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000 1 14 02040 04 0000 410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-196 464,40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реализации имущества, находящ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гося в собственности городских округов (за исключением имущества муниципальных бюджетных и автономных учреждений, а та</w:t>
            </w:r>
            <w:r w:rsidRPr="00BF2104">
              <w:rPr>
                <w:color w:val="000000"/>
              </w:rPr>
              <w:t>к</w:t>
            </w:r>
            <w:r w:rsidRPr="00BF2104">
              <w:rPr>
                <w:color w:val="000000"/>
              </w:rPr>
              <w:t>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BF2104">
              <w:rPr>
                <w:color w:val="000000"/>
              </w:rPr>
              <w:t>н</w:t>
            </w:r>
            <w:r w:rsidRPr="00BF2104">
              <w:rPr>
                <w:color w:val="000000"/>
              </w:rPr>
              <w:t>ному имуществу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000 1 14 02040 04 0000 440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9 622,80</w:t>
            </w:r>
          </w:p>
        </w:tc>
      </w:tr>
      <w:tr w:rsidR="00B06238" w:rsidRPr="00BF2104" w:rsidTr="008C0823">
        <w:trPr>
          <w:trHeight w:val="53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продажи земельных участков, нах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дящихся в государственной и муниципальной собственности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000 1 14 06000 00 0000 430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3 169 209,99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продажи земельных участков, гос</w:t>
            </w:r>
            <w:r w:rsidRPr="00BF2104">
              <w:rPr>
                <w:color w:val="000000"/>
              </w:rPr>
              <w:t>у</w:t>
            </w:r>
            <w:r w:rsidRPr="00BF2104">
              <w:rPr>
                <w:color w:val="000000"/>
              </w:rPr>
              <w:t>дарственная собственность на которые не ра</w:t>
            </w:r>
            <w:r w:rsidRPr="00BF2104">
              <w:rPr>
                <w:color w:val="000000"/>
              </w:rPr>
              <w:t>з</w:t>
            </w:r>
            <w:r w:rsidRPr="00BF2104">
              <w:rPr>
                <w:color w:val="000000"/>
              </w:rPr>
              <w:t>граничена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000 1 14 06010 00 0000 430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1 187 280,99</w:t>
            </w:r>
          </w:p>
        </w:tc>
      </w:tr>
      <w:tr w:rsidR="00B06238" w:rsidRPr="00BF2104" w:rsidTr="008C0823">
        <w:trPr>
          <w:trHeight w:val="131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продажи земельных участков, гос</w:t>
            </w:r>
            <w:r w:rsidRPr="00BF2104">
              <w:rPr>
                <w:color w:val="000000"/>
              </w:rPr>
              <w:t>у</w:t>
            </w:r>
            <w:r w:rsidRPr="00BF2104">
              <w:rPr>
                <w:color w:val="000000"/>
              </w:rPr>
              <w:t>дарственная собственность на которые разгр</w:t>
            </w:r>
            <w:r w:rsidRPr="00BF2104">
              <w:rPr>
                <w:color w:val="000000"/>
              </w:rPr>
              <w:t>а</w:t>
            </w:r>
            <w:r w:rsidRPr="00BF2104">
              <w:rPr>
                <w:color w:val="000000"/>
              </w:rPr>
              <w:t>ничена (за исключением земельных участков бюджетных и автономных учреждений)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000 1 14 06020 00 0000 430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1 981 929,00</w:t>
            </w:r>
          </w:p>
        </w:tc>
      </w:tr>
      <w:tr w:rsidR="00B06238" w:rsidRPr="00BF2104" w:rsidTr="008C0823">
        <w:trPr>
          <w:trHeight w:val="64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приватизации имущества, наход</w:t>
            </w:r>
            <w:r w:rsidRPr="00BF2104">
              <w:rPr>
                <w:color w:val="000000"/>
              </w:rPr>
              <w:t>я</w:t>
            </w:r>
            <w:r w:rsidRPr="00BF2104">
              <w:rPr>
                <w:color w:val="000000"/>
              </w:rPr>
              <w:t>щегося в государственной и муниципальной собственности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000 1 14 13000 00 0000 000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4 044 443,51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от приватизации имущества, наход</w:t>
            </w:r>
            <w:r w:rsidRPr="00BF2104">
              <w:rPr>
                <w:color w:val="000000"/>
              </w:rPr>
              <w:t>я</w:t>
            </w:r>
            <w:r w:rsidRPr="00BF2104">
              <w:rPr>
                <w:color w:val="000000"/>
              </w:rPr>
              <w:t xml:space="preserve">щегося в собственности городских округов, в части приватизации нефинансовых активов </w:t>
            </w:r>
            <w:r w:rsidRPr="00BF2104">
              <w:rPr>
                <w:color w:val="000000"/>
              </w:rPr>
              <w:lastRenderedPageBreak/>
              <w:t>имущества казны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lastRenderedPageBreak/>
              <w:t>000 1 14 13040 04 0000 410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4 044 443,51</w:t>
            </w:r>
          </w:p>
        </w:tc>
      </w:tr>
      <w:tr w:rsidR="00B06238" w:rsidRPr="00BF2104" w:rsidTr="008C0823">
        <w:trPr>
          <w:trHeight w:val="299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5 668 097,65</w:t>
            </w:r>
          </w:p>
        </w:tc>
      </w:tr>
      <w:tr w:rsidR="00B06238" w:rsidRPr="00BF2104" w:rsidTr="008C0823">
        <w:trPr>
          <w:trHeight w:val="64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Административные штрафы, установленные Кодексом Российской Федерации об админ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стративных правонарушениях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000 1 16 01000 01 0000 140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1 075 484,64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нистративные правонарушения, посягающие на права граждан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000 1 16 01050 01 0000 140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23 700,00</w:t>
            </w:r>
          </w:p>
        </w:tc>
      </w:tr>
      <w:tr w:rsidR="00B06238" w:rsidRPr="00BF2104" w:rsidTr="008C0823">
        <w:trPr>
          <w:trHeight w:val="64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000 1 16 01060 01 0000 140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102 406,11</w:t>
            </w:r>
          </w:p>
        </w:tc>
      </w:tr>
      <w:tr w:rsidR="00B06238" w:rsidRPr="00BF2104" w:rsidTr="008C0823">
        <w:trPr>
          <w:trHeight w:val="159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нистративные правонарушения в области о</w:t>
            </w:r>
            <w:r w:rsidRPr="00BF2104">
              <w:rPr>
                <w:color w:val="000000"/>
              </w:rPr>
              <w:t>х</w:t>
            </w:r>
            <w:r w:rsidRPr="00BF2104">
              <w:rPr>
                <w:color w:val="000000"/>
              </w:rPr>
              <w:t>раны собственности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000 1 16 01070 01 0000 140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54 102,76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нистративные правонарушения в области о</w:t>
            </w:r>
            <w:r w:rsidRPr="00BF2104">
              <w:rPr>
                <w:color w:val="000000"/>
              </w:rPr>
              <w:t>х</w:t>
            </w:r>
            <w:r w:rsidRPr="00BF2104">
              <w:rPr>
                <w:color w:val="000000"/>
              </w:rPr>
              <w:t>раны окружающей среды и природопользов</w:t>
            </w:r>
            <w:r w:rsidRPr="00BF2104">
              <w:rPr>
                <w:color w:val="000000"/>
              </w:rPr>
              <w:t>а</w:t>
            </w:r>
            <w:r w:rsidRPr="00BF2104">
              <w:rPr>
                <w:color w:val="000000"/>
              </w:rPr>
              <w:t>ния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000 1 16 01080 01 0000 140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101 000,00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нистративные правонарушения на транспорте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000 1 16 01110 01 0000 140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5 000,11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нистративные правонарушения в области связи и информации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000 1 16 01130 01 0000 140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20 000,00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нистративные правонарушения в области предпринимательской деятельности и деятел</w:t>
            </w:r>
            <w:r w:rsidRPr="00BF2104">
              <w:rPr>
                <w:color w:val="000000"/>
              </w:rPr>
              <w:t>ь</w:t>
            </w:r>
            <w:r w:rsidRPr="00BF2104">
              <w:rPr>
                <w:color w:val="000000"/>
              </w:rPr>
              <w:t xml:space="preserve">ности </w:t>
            </w:r>
            <w:proofErr w:type="spellStart"/>
            <w:r w:rsidRPr="00BF2104">
              <w:rPr>
                <w:color w:val="000000"/>
              </w:rPr>
              <w:t>саморегулируемых</w:t>
            </w:r>
            <w:proofErr w:type="spellEnd"/>
            <w:r w:rsidRPr="00BF2104">
              <w:rPr>
                <w:color w:val="000000"/>
              </w:rPr>
              <w:t xml:space="preserve"> организаций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000 1 16 01140 01 0000 140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176 682,99</w:t>
            </w:r>
          </w:p>
        </w:tc>
      </w:tr>
      <w:tr w:rsidR="00B06238" w:rsidRPr="00BF2104" w:rsidTr="008C0823">
        <w:trPr>
          <w:trHeight w:val="78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нистративные правонарушения в области ф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нансов, налогов и сборов, страхования, рынка ценных бумаг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000 1 16 01150 01 0000 140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74 752,45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 xml:space="preserve">Административные штрафы, установленные </w:t>
            </w:r>
            <w:r w:rsidRPr="00BF2104">
              <w:rPr>
                <w:color w:val="000000"/>
              </w:rPr>
              <w:lastRenderedPageBreak/>
              <w:t>главой 17 Кодекса Российской Федерации об административных правонарушениях, за адм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нистративные правонарушения, посягающие на институты государственной власти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lastRenderedPageBreak/>
              <w:t>000 1 16 01170 01 0000 140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3 000,00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нистративные правонарушения против порядка управления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000 1 16 01190 01 0000 140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167 080,39</w:t>
            </w:r>
          </w:p>
        </w:tc>
      </w:tr>
      <w:tr w:rsidR="00B06238" w:rsidRPr="00BF2104" w:rsidTr="008C0823">
        <w:trPr>
          <w:trHeight w:val="153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000 1 16 01200 01 0000 140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347 759,83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000 1 16 02000 02 0000 140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193 529,68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</w:t>
            </w:r>
            <w:r w:rsidRPr="00BF2104">
              <w:rPr>
                <w:color w:val="000000"/>
              </w:rPr>
              <w:t>а</w:t>
            </w:r>
            <w:r w:rsidRPr="00BF2104">
              <w:rPr>
                <w:color w:val="000000"/>
              </w:rPr>
              <w:t>рушение муниципальных правовых актов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000 1 16 02020 02 0000 140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193 529,68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Штрафы, неустойки, пени, уплаченные в соо</w:t>
            </w:r>
            <w:r w:rsidRPr="00BF2104">
              <w:rPr>
                <w:color w:val="000000"/>
              </w:rPr>
              <w:t>т</w:t>
            </w:r>
            <w:r w:rsidRPr="00BF2104">
              <w:rPr>
                <w:color w:val="000000"/>
              </w:rPr>
              <w:t>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пальным) органом, органом управления гос</w:t>
            </w:r>
            <w:r w:rsidRPr="00BF2104">
              <w:rPr>
                <w:color w:val="000000"/>
              </w:rPr>
              <w:t>у</w:t>
            </w:r>
            <w:r w:rsidRPr="00BF2104">
              <w:rPr>
                <w:color w:val="000000"/>
              </w:rPr>
              <w:t>дарственным внебюджетным фондом, казе</w:t>
            </w:r>
            <w:r w:rsidRPr="00BF2104">
              <w:rPr>
                <w:color w:val="000000"/>
              </w:rPr>
              <w:t>н</w:t>
            </w:r>
            <w:r w:rsidRPr="00BF2104">
              <w:rPr>
                <w:color w:val="000000"/>
              </w:rPr>
              <w:t>ным учреждением, Центральным банком Ро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сийской Федерации, иной организацией, де</w:t>
            </w:r>
            <w:r w:rsidRPr="00BF2104">
              <w:rPr>
                <w:color w:val="000000"/>
              </w:rPr>
              <w:t>й</w:t>
            </w:r>
            <w:r w:rsidRPr="00BF2104">
              <w:rPr>
                <w:color w:val="000000"/>
              </w:rPr>
              <w:t>ствующей от имени Российской Федерации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000 1 16 07000 01 0000 140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623 220,24</w:t>
            </w:r>
          </w:p>
        </w:tc>
      </w:tr>
      <w:tr w:rsidR="00B06238" w:rsidRPr="00BF2104" w:rsidTr="008C0823">
        <w:trPr>
          <w:trHeight w:val="281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proofErr w:type="gramStart"/>
            <w:r w:rsidRPr="00BF2104">
              <w:rPr>
                <w:color w:val="000000"/>
              </w:rPr>
              <w:t>Штрафы, неустойки, пени, уплаченные в сл</w:t>
            </w:r>
            <w:r w:rsidRPr="00BF2104">
              <w:rPr>
                <w:color w:val="000000"/>
              </w:rPr>
              <w:t>у</w:t>
            </w:r>
            <w:r w:rsidRPr="00BF2104">
              <w:rPr>
                <w:color w:val="000000"/>
              </w:rPr>
              <w:t>чае просрочки исполнения поставщиком (по</w:t>
            </w:r>
            <w:r w:rsidRPr="00BF2104">
              <w:rPr>
                <w:color w:val="000000"/>
              </w:rPr>
              <w:t>д</w:t>
            </w:r>
            <w:r w:rsidRPr="00BF2104">
              <w:rPr>
                <w:color w:val="000000"/>
              </w:rPr>
              <w:t>рядчиком, исполнителем) обязательств, пред</w:t>
            </w:r>
            <w:r w:rsidRPr="00BF2104">
              <w:rPr>
                <w:color w:val="000000"/>
              </w:rPr>
              <w:t>у</w:t>
            </w:r>
            <w:r w:rsidRPr="00BF2104">
              <w:rPr>
                <w:color w:val="000000"/>
              </w:rPr>
              <w:t>смотренных государственным (муниципал</w:t>
            </w:r>
            <w:r w:rsidRPr="00BF2104">
              <w:rPr>
                <w:color w:val="000000"/>
              </w:rPr>
              <w:t>ь</w:t>
            </w:r>
            <w:r w:rsidRPr="00BF2104">
              <w:rPr>
                <w:color w:val="000000"/>
              </w:rPr>
              <w:t>ным) контрактом</w:t>
            </w:r>
            <w:proofErr w:type="gramEnd"/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000 1 16 07010 00 0000 140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136 519,96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Иные штрафы, неустойки, пени, уплаченные в соответствии с законом или договором в сл</w:t>
            </w:r>
            <w:r w:rsidRPr="00BF2104">
              <w:rPr>
                <w:color w:val="000000"/>
              </w:rPr>
              <w:t>у</w:t>
            </w:r>
            <w:r w:rsidRPr="00BF2104">
              <w:rPr>
                <w:color w:val="000000"/>
              </w:rPr>
              <w:t>чае неисполнения или ненадлежащего испо</w:t>
            </w:r>
            <w:r w:rsidRPr="00BF2104">
              <w:rPr>
                <w:color w:val="000000"/>
              </w:rPr>
              <w:t>л</w:t>
            </w:r>
            <w:r w:rsidRPr="00BF2104">
              <w:rPr>
                <w:color w:val="000000"/>
              </w:rPr>
              <w:t>нения обязательств перед государственным (муниципальным) органом, казенным учре</w:t>
            </w:r>
            <w:r w:rsidRPr="00BF2104">
              <w:rPr>
                <w:color w:val="000000"/>
              </w:rPr>
              <w:t>ж</w:t>
            </w:r>
            <w:r w:rsidRPr="00BF2104">
              <w:rPr>
                <w:color w:val="000000"/>
              </w:rPr>
              <w:t>дением, Центральным банком Российской Ф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дерации, государственной корпорацией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000 1 16 07090 00 0000 140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486 700,28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000 1 16 10000 00 0000 140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2 015 803,46</w:t>
            </w:r>
          </w:p>
        </w:tc>
      </w:tr>
      <w:tr w:rsidR="00B06238" w:rsidRPr="00BF2104" w:rsidTr="008C0823">
        <w:trPr>
          <w:trHeight w:val="278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Платежи по искам о возмещении ущерба, а также платежи, уплачиваемые при добровол</w:t>
            </w:r>
            <w:r w:rsidRPr="00BF2104">
              <w:rPr>
                <w:color w:val="000000"/>
              </w:rPr>
              <w:t>ь</w:t>
            </w:r>
            <w:r w:rsidRPr="00BF2104">
              <w:rPr>
                <w:color w:val="000000"/>
              </w:rPr>
              <w:t>ном возмещении ущерба, причиненного мун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000 1 16 10030 04 0000 140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118 861,12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сти, образовавшейся до 1 января 2020 года, подлежащие зачислению в бюджеты бюдже</w:t>
            </w:r>
            <w:r w:rsidRPr="00BF2104">
              <w:rPr>
                <w:color w:val="000000"/>
              </w:rPr>
              <w:t>т</w:t>
            </w:r>
            <w:r w:rsidRPr="00BF2104">
              <w:rPr>
                <w:color w:val="000000"/>
              </w:rPr>
              <w:t>ной системы Российской Федерации по норм</w:t>
            </w:r>
            <w:r w:rsidRPr="00BF2104">
              <w:rPr>
                <w:color w:val="000000"/>
              </w:rPr>
              <w:t>а</w:t>
            </w:r>
            <w:r w:rsidRPr="00BF2104">
              <w:rPr>
                <w:color w:val="000000"/>
              </w:rPr>
              <w:t>тивам, действовавшим в 2019 году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000 1 16 10120 00 0000 140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1 896 942,34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000 1 16 11000 01 0000 140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1 760 059,63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Платежи по искам о возмещении вреда, пр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чиненного окружающей среде, а также плат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жи, уплачиваемые при добровольном возм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щении вреда, причиненного окружающей ср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де (за исключением вреда, причиненного о</w:t>
            </w:r>
            <w:r w:rsidRPr="00BF2104">
              <w:rPr>
                <w:color w:val="000000"/>
              </w:rPr>
              <w:t>к</w:t>
            </w:r>
            <w:r w:rsidRPr="00BF2104">
              <w:rPr>
                <w:color w:val="000000"/>
              </w:rPr>
              <w:t>ружающей среде на особо охраняемых пр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родных территориях), подлежащие зачислению в бюджет муниципального образования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000 1 16 11050 01 0000 140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1 596 217,00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000 1 16 11060 01 0000 140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163 842,63</w:t>
            </w:r>
          </w:p>
        </w:tc>
      </w:tr>
      <w:tr w:rsidR="00B06238" w:rsidRPr="00BF2104" w:rsidTr="008C0823">
        <w:trPr>
          <w:trHeight w:val="106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НЕНАЛОГОВЫЕ ДОХОДЫ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000 1 17 00000 00 0000 000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155 389,50</w:t>
            </w:r>
          </w:p>
        </w:tc>
      </w:tr>
      <w:tr w:rsidR="00B06238" w:rsidRPr="00BF2104" w:rsidTr="008C0823">
        <w:trPr>
          <w:trHeight w:val="26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Невыясненные поступления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000 1 17 01000 00 0000 180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-42 869,50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000 1 17 01040 04 0000 180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-42 869,50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неналоговые доходы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000 1 17 05000 00 0000 180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198 259,00</w:t>
            </w:r>
          </w:p>
        </w:tc>
      </w:tr>
      <w:tr w:rsidR="00B06238" w:rsidRPr="00BF2104" w:rsidTr="008C0823">
        <w:trPr>
          <w:trHeight w:val="293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неналоговые доходы бюджетов горо</w:t>
            </w:r>
            <w:r w:rsidRPr="00BF2104">
              <w:rPr>
                <w:color w:val="000000"/>
              </w:rPr>
              <w:t>д</w:t>
            </w:r>
            <w:r w:rsidRPr="00BF2104">
              <w:rPr>
                <w:color w:val="000000"/>
              </w:rPr>
              <w:t>ских округов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000 1 17 05040 04 0000 180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198 259,00</w:t>
            </w:r>
          </w:p>
        </w:tc>
      </w:tr>
      <w:tr w:rsidR="00B06238" w:rsidRPr="00BF2104" w:rsidTr="008C0823">
        <w:trPr>
          <w:trHeight w:val="333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БЕЗВОЗМЕЗДНЫЕ ПОСТУПЛЕНИЯ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000 2 00 00000 00 0000 000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1 333 569 375,48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БЕЗВОЗМЕЗДНЫЕ ПОСТУПЛЕНИЯ ОТ ДРУГИХ БЮДЖЕТОВ БЮДЖЕТНОЙ СИ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ТЕМЫ РОССИЙСКОЙ ФЕДЕРАЦИИ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1 335 598 830,11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Дотации бюджетам бюджетной системы Ро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сийской Федерации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000 2 02 10000 00 0000 150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129 413 600,00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Дотации на выравнивание бюджетной обесп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ченности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000 2 02 15001 00 0000 150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54 231 000,00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Дотации бюджетам городских округов на в</w:t>
            </w:r>
            <w:r w:rsidRPr="00BF2104">
              <w:rPr>
                <w:color w:val="000000"/>
              </w:rPr>
              <w:t>ы</w:t>
            </w:r>
            <w:r w:rsidRPr="00BF2104">
              <w:rPr>
                <w:color w:val="000000"/>
              </w:rPr>
              <w:t>равнивание бюджетной обеспеченности из бюджета субъекта Российской Федерации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000 2 02 15001 04 0000 150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54 231 000,00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Дотации бюджетам на поддержку мер по обе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печению сбалансированности бюджетов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000 2 02 15002 00 0000 150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75 182 600,00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Дотации бюджетам городских округов на по</w:t>
            </w:r>
            <w:r w:rsidRPr="00BF2104">
              <w:rPr>
                <w:color w:val="000000"/>
              </w:rPr>
              <w:t>д</w:t>
            </w:r>
            <w:r w:rsidRPr="00BF2104">
              <w:rPr>
                <w:color w:val="000000"/>
              </w:rPr>
              <w:t>держку мер по обеспечению сбалансированн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сти бюджетов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000 2 02 15002 04 0000 150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75 182 600,00</w:t>
            </w:r>
          </w:p>
        </w:tc>
      </w:tr>
      <w:tr w:rsidR="00B06238" w:rsidRPr="00BF2104" w:rsidTr="008C0823">
        <w:trPr>
          <w:trHeight w:val="262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Субсидии бюджетам бюджетной системы Ро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сийской Федерации (межбюджетные субс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дии)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000 2 02 20000 00 0000 150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295 023 930,44</w:t>
            </w:r>
          </w:p>
        </w:tc>
      </w:tr>
      <w:tr w:rsidR="00B06238" w:rsidRPr="00BF2104" w:rsidTr="008C0823">
        <w:trPr>
          <w:trHeight w:val="64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Субсидии бюджетам на строительство, моде</w:t>
            </w:r>
            <w:r w:rsidRPr="00BF2104">
              <w:rPr>
                <w:color w:val="000000"/>
              </w:rPr>
              <w:t>р</w:t>
            </w:r>
            <w:r w:rsidRPr="00BF2104">
              <w:rPr>
                <w:color w:val="000000"/>
              </w:rPr>
              <w:t>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000 2 02 20041 00 0000 150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65 282 043,83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lastRenderedPageBreak/>
              <w:t>Субсидии бюджетам городских округов на строительство, модернизацию, ремонт и с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держание автомобильных дорог общего пол</w:t>
            </w:r>
            <w:r w:rsidRPr="00BF2104">
              <w:rPr>
                <w:color w:val="000000"/>
              </w:rPr>
              <w:t>ь</w:t>
            </w:r>
            <w:r w:rsidRPr="00BF2104">
              <w:rPr>
                <w:color w:val="000000"/>
              </w:rPr>
              <w:t>зования, в том числе дорог в поселениях (за исключением автомобильных дорог федерал</w:t>
            </w:r>
            <w:r w:rsidRPr="00BF2104">
              <w:rPr>
                <w:color w:val="000000"/>
              </w:rPr>
              <w:t>ь</w:t>
            </w:r>
            <w:r w:rsidRPr="00BF2104">
              <w:rPr>
                <w:color w:val="000000"/>
              </w:rPr>
              <w:t>ного значения)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000 2 02 20041 04 0000 150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65 282 043,83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Субсидии бюджетам муниципальных образ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ваний на обеспечение мероприятий по перес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лению граждан из аварийного жилищного фонда, в том числе переселению граждан из аварийного жилищного фонда с учетом нео</w:t>
            </w:r>
            <w:r w:rsidRPr="00BF2104">
              <w:rPr>
                <w:color w:val="000000"/>
              </w:rPr>
              <w:t>б</w:t>
            </w:r>
            <w:r w:rsidRPr="00BF2104">
              <w:rPr>
                <w:color w:val="000000"/>
              </w:rPr>
              <w:t>ходимости развития малоэтажного жилищного строительства, за счет средств, поступивших от государственной корпорации - Фонда с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действия реформированию жилищно-коммунального хозяйства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000 2 02 20299 00 0000 150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20 120 593,66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BF2104">
              <w:rPr>
                <w:color w:val="000000"/>
              </w:rPr>
              <w:t>ь</w:t>
            </w:r>
            <w:r w:rsidRPr="00BF2104">
              <w:rPr>
                <w:color w:val="000000"/>
              </w:rPr>
              <w:t>ства, за счет средств, поступивших от госуда</w:t>
            </w:r>
            <w:r w:rsidRPr="00BF2104">
              <w:rPr>
                <w:color w:val="000000"/>
              </w:rPr>
              <w:t>р</w:t>
            </w:r>
            <w:r w:rsidRPr="00BF2104">
              <w:rPr>
                <w:color w:val="000000"/>
              </w:rPr>
              <w:t>ственной корпорации - Фонда содействия р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формированию жилищно-коммунального х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зяйства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000 2 02 20299 04 0000 150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20 120 593,66</w:t>
            </w:r>
          </w:p>
        </w:tc>
      </w:tr>
      <w:tr w:rsidR="00B06238" w:rsidRPr="00BF2104" w:rsidTr="008C0823">
        <w:trPr>
          <w:trHeight w:val="29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Субсидии бюджетам муниципальных образ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ваний на обеспечение мероприятий по перес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лению граждан из аварийного жилищного фонда, в том числе переселению граждан из аварийного жилищного фонда с учетом нео</w:t>
            </w:r>
            <w:r w:rsidRPr="00BF2104">
              <w:rPr>
                <w:color w:val="000000"/>
              </w:rPr>
              <w:t>б</w:t>
            </w:r>
            <w:r w:rsidRPr="00BF2104">
              <w:rPr>
                <w:color w:val="000000"/>
              </w:rPr>
              <w:t>ходимости развития малоэтажного жилищного строительства, за счет средств бюджетов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000 2 02 20302 00 0000 150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21 858 889,41</w:t>
            </w:r>
          </w:p>
        </w:tc>
      </w:tr>
      <w:tr w:rsidR="00B06238" w:rsidRPr="00BF2104" w:rsidTr="008C0823">
        <w:trPr>
          <w:trHeight w:val="51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BF2104">
              <w:rPr>
                <w:color w:val="000000"/>
              </w:rPr>
              <w:t>ь</w:t>
            </w:r>
            <w:r w:rsidRPr="00BF2104">
              <w:rPr>
                <w:color w:val="000000"/>
              </w:rPr>
              <w:t>ства, за счет средств бюджетов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000 2 02 20302 04 0000 150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21 858 889,41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000 2 02 25228 00 0000 150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31 283 311,81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Субсидии бюджетам городских округов на о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нащение объектов спортивной инфраструкт</w:t>
            </w:r>
            <w:r w:rsidRPr="00BF2104">
              <w:rPr>
                <w:color w:val="000000"/>
              </w:rPr>
              <w:t>у</w:t>
            </w:r>
            <w:r w:rsidRPr="00BF2104">
              <w:rPr>
                <w:color w:val="000000"/>
              </w:rPr>
              <w:t>ры спортивно-технологическим оборудован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ем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000 2 02 25228 04 0000 150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31 283 311,81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000 2 02 25466 00 0000 150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2 827 935,60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lastRenderedPageBreak/>
              <w:t>Субсидии бюджетам городских округов на поддержку творческой деятельности и укре</w:t>
            </w:r>
            <w:r w:rsidRPr="00BF2104">
              <w:rPr>
                <w:color w:val="000000"/>
              </w:rPr>
              <w:t>п</w:t>
            </w:r>
            <w:r w:rsidRPr="00BF2104">
              <w:rPr>
                <w:color w:val="000000"/>
              </w:rPr>
              <w:t>ление материально-технической базы муниц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пальных театров в населенных пунктах с чи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ленностью населения до 300 тысяч человек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000 2 02 25466 04 0000 150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2 827 935,60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Субсидии бюджетам на реализацию меропри</w:t>
            </w:r>
            <w:r w:rsidRPr="00BF2104">
              <w:rPr>
                <w:color w:val="000000"/>
              </w:rPr>
              <w:t>я</w:t>
            </w:r>
            <w:r w:rsidRPr="00BF2104">
              <w:rPr>
                <w:color w:val="000000"/>
              </w:rPr>
              <w:t>тий по обеспечению жильем молодых семей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000 2 02 25497 00 0000 150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4 517 849,94</w:t>
            </w:r>
          </w:p>
        </w:tc>
      </w:tr>
      <w:tr w:rsidR="00B06238" w:rsidRPr="00BF2104" w:rsidTr="008C0823">
        <w:trPr>
          <w:trHeight w:val="158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000 2 02 25497 04 0000 150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4 517 849,94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000 2 02 25555 00 0000 150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39 906 415,32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Субсидии бюджетам городских округов на реализацию программ формирования совр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менной городской среды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000 2 02 25555 04 0000 150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39 906 415,32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субсидии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000 2 02 29999 00 0000 150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109 226 890,87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субсидии бюджетам городских окр</w:t>
            </w:r>
            <w:r w:rsidRPr="00BF2104">
              <w:rPr>
                <w:color w:val="000000"/>
              </w:rPr>
              <w:t>у</w:t>
            </w:r>
            <w:r w:rsidRPr="00BF2104">
              <w:rPr>
                <w:color w:val="000000"/>
              </w:rPr>
              <w:t>гов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000 2 02 29999 04 0000 150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109 226 890,87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000 2 02 30000 00 0000 150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866 492 929,59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Субвенции местным бюджетам на выполнение передаваемых полномочий субъектов Росси</w:t>
            </w:r>
            <w:r w:rsidRPr="00BF2104">
              <w:rPr>
                <w:color w:val="000000"/>
              </w:rPr>
              <w:t>й</w:t>
            </w:r>
            <w:r w:rsidRPr="00BF2104">
              <w:rPr>
                <w:color w:val="000000"/>
              </w:rPr>
              <w:t>ской Федерации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000 2 02 30024 00 0000 150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41 487 362,29</w:t>
            </w:r>
          </w:p>
        </w:tc>
      </w:tr>
      <w:tr w:rsidR="00B06238" w:rsidRPr="00BF2104" w:rsidTr="008C0823">
        <w:trPr>
          <w:trHeight w:val="85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Субвенции бюджетам городских округов на выполнение передаваемых полномочий суб</w:t>
            </w:r>
            <w:r w:rsidRPr="00BF2104">
              <w:rPr>
                <w:color w:val="000000"/>
              </w:rPr>
              <w:t>ъ</w:t>
            </w:r>
            <w:r w:rsidRPr="00BF2104">
              <w:rPr>
                <w:color w:val="000000"/>
              </w:rPr>
              <w:t>ектов Российской Федерации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000 2 02 30024 04 0000 150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41 487 362,29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Субвенции бюджетам на содержание ребенка в семье опекуна и приемной семье, а также во</w:t>
            </w:r>
            <w:r w:rsidRPr="00BF2104">
              <w:rPr>
                <w:color w:val="000000"/>
              </w:rPr>
              <w:t>з</w:t>
            </w:r>
            <w:r w:rsidRPr="00BF2104">
              <w:rPr>
                <w:color w:val="000000"/>
              </w:rPr>
              <w:t>награждение, причитающееся приемному р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дителю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000 2 02 30027 00 0000 150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45 749 587,30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Субвенции бюджетам городских округов на содержание ребенка в семье опекуна и прие</w:t>
            </w:r>
            <w:r w:rsidRPr="00BF2104">
              <w:rPr>
                <w:color w:val="000000"/>
              </w:rPr>
              <w:t>м</w:t>
            </w:r>
            <w:r w:rsidRPr="00BF2104">
              <w:rPr>
                <w:color w:val="000000"/>
              </w:rPr>
              <w:t>ной семье, а также вознаграждение, прич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тающееся приемному родителю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000 2 02 30027 04 0000 150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45 749 587,30</w:t>
            </w:r>
          </w:p>
        </w:tc>
      </w:tr>
      <w:tr w:rsidR="00B06238" w:rsidRPr="00BF2104" w:rsidTr="008C0823">
        <w:trPr>
          <w:trHeight w:val="301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субвенции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000 2 02 39999 00 0000 150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779 255 980,00</w:t>
            </w:r>
          </w:p>
        </w:tc>
      </w:tr>
      <w:tr w:rsidR="00B06238" w:rsidRPr="00BF2104" w:rsidTr="008C0823">
        <w:trPr>
          <w:trHeight w:val="379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субвенции бюджетам городских окр</w:t>
            </w:r>
            <w:r w:rsidRPr="00BF2104">
              <w:rPr>
                <w:color w:val="000000"/>
              </w:rPr>
              <w:t>у</w:t>
            </w:r>
            <w:r w:rsidRPr="00BF2104">
              <w:rPr>
                <w:color w:val="000000"/>
              </w:rPr>
              <w:t>гов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000 2 02 39999 04 0000 150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779 255 980,00</w:t>
            </w:r>
          </w:p>
        </w:tc>
      </w:tr>
      <w:tr w:rsidR="00B06238" w:rsidRPr="00BF2104" w:rsidTr="008C0823">
        <w:trPr>
          <w:trHeight w:val="32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000 2 02 40000 00 0000 150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44 668 370,08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</w:t>
            </w:r>
            <w:r w:rsidRPr="00BF2104">
              <w:rPr>
                <w:color w:val="000000"/>
              </w:rPr>
              <w:t>т</w:t>
            </w:r>
            <w:r w:rsidRPr="00BF2104">
              <w:rPr>
                <w:color w:val="000000"/>
              </w:rPr>
              <w:t>никам государственных и муниципальных о</w:t>
            </w:r>
            <w:r w:rsidRPr="00BF2104">
              <w:rPr>
                <w:color w:val="000000"/>
              </w:rPr>
              <w:t>б</w:t>
            </w:r>
            <w:r w:rsidRPr="00BF2104">
              <w:rPr>
                <w:color w:val="000000"/>
              </w:rPr>
              <w:t>щеобразовательных организаций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000 2 02 45303 00 0000 150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3 364 031,08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Межбюджетные трансферты бюджетам горо</w:t>
            </w:r>
            <w:r w:rsidRPr="00BF2104">
              <w:rPr>
                <w:color w:val="000000"/>
              </w:rPr>
              <w:t>д</w:t>
            </w:r>
            <w:r w:rsidRPr="00BF2104">
              <w:rPr>
                <w:color w:val="000000"/>
              </w:rPr>
              <w:t>ских округов на ежемесячное денежное возн</w:t>
            </w:r>
            <w:r w:rsidRPr="00BF2104">
              <w:rPr>
                <w:color w:val="000000"/>
              </w:rPr>
              <w:t>а</w:t>
            </w:r>
            <w:r w:rsidRPr="00BF2104">
              <w:rPr>
                <w:color w:val="000000"/>
              </w:rPr>
              <w:t>граждение за классное руководство педагог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ческим работникам государственных и мун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ципальных общеобразовательных организаций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000 2 02 45303 04 0000 150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3 364 031,08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межбюджетные трансферты, перед</w:t>
            </w:r>
            <w:r w:rsidRPr="00BF2104">
              <w:rPr>
                <w:color w:val="000000"/>
              </w:rPr>
              <w:t>а</w:t>
            </w:r>
            <w:r w:rsidRPr="00BF2104">
              <w:rPr>
                <w:color w:val="000000"/>
              </w:rPr>
              <w:t>ваемые бюджетам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000 2 02 49999 00 0000 150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41 304 339,00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межбюджетные трансферты, перед</w:t>
            </w:r>
            <w:r w:rsidRPr="00BF2104">
              <w:rPr>
                <w:color w:val="000000"/>
              </w:rPr>
              <w:t>а</w:t>
            </w:r>
            <w:r w:rsidRPr="00BF2104">
              <w:rPr>
                <w:color w:val="000000"/>
              </w:rPr>
              <w:lastRenderedPageBreak/>
              <w:t>ваемые бюджетам городских округов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lastRenderedPageBreak/>
              <w:t>000 2 02 49999 04 0000 150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41 304 339,00</w:t>
            </w:r>
          </w:p>
        </w:tc>
      </w:tr>
      <w:tr w:rsidR="00B06238" w:rsidRPr="00BF2104" w:rsidTr="008C0823">
        <w:trPr>
          <w:trHeight w:val="249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lastRenderedPageBreak/>
              <w:t>ПРОЧИЕ БЕЗВОЗМЕЗДНЫЕ ПОСТУПЛ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НИЯ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000 2 07 00000 00 0000 000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634 813,38</w:t>
            </w:r>
          </w:p>
        </w:tc>
      </w:tr>
      <w:tr w:rsidR="00B06238" w:rsidRPr="00BF2104" w:rsidTr="008C0823">
        <w:trPr>
          <w:trHeight w:val="409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безвозмездные поступления в бюдж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ты городских округов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000 2 07 04000 04 0000 150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634 813,38</w:t>
            </w:r>
          </w:p>
        </w:tc>
      </w:tr>
      <w:tr w:rsidR="00B06238" w:rsidRPr="00BF2104" w:rsidTr="008C0823">
        <w:trPr>
          <w:trHeight w:val="273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Прочие безвозмездные поступления в бюдж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ты городских округов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000 2 07 04050 04 0000 150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634 813,38</w:t>
            </w:r>
          </w:p>
        </w:tc>
      </w:tr>
      <w:tr w:rsidR="00B06238" w:rsidRPr="00BF2104" w:rsidTr="008C0823">
        <w:trPr>
          <w:trHeight w:val="21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БЮДЖЕТОВ БЮДЖЕТНОЙ СИ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ТЕМЫ РОССИЙСКОЙ ФЕДЕРАЦИИ ОТ ВОЗВРАТА ОСТАТКОВ СУБСИДИЙ, СУ</w:t>
            </w:r>
            <w:r w:rsidRPr="00BF2104">
              <w:rPr>
                <w:color w:val="000000"/>
              </w:rPr>
              <w:t>Б</w:t>
            </w:r>
            <w:r w:rsidRPr="00BF2104">
              <w:rPr>
                <w:color w:val="000000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000 2 18 00000 00 0000 000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42 171,62</w:t>
            </w:r>
          </w:p>
        </w:tc>
      </w:tr>
      <w:tr w:rsidR="00B06238" w:rsidRPr="00BF2104" w:rsidTr="008C0823">
        <w:trPr>
          <w:trHeight w:val="64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бюджетов бюджетной системы Ро</w:t>
            </w:r>
            <w:r w:rsidRPr="00BF2104">
              <w:rPr>
                <w:color w:val="000000"/>
              </w:rPr>
              <w:t>с</w:t>
            </w:r>
            <w:r w:rsidRPr="00BF2104">
              <w:rPr>
                <w:color w:val="000000"/>
              </w:rPr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BF2104">
              <w:rPr>
                <w:color w:val="000000"/>
              </w:rPr>
              <w:t>ж</w:t>
            </w:r>
            <w:r w:rsidRPr="00BF2104">
              <w:rPr>
                <w:color w:val="000000"/>
              </w:rPr>
              <w:t>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000 2 18 00000 00 0000 150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42 171,62</w:t>
            </w:r>
          </w:p>
        </w:tc>
      </w:tr>
      <w:tr w:rsidR="00B06238" w:rsidRPr="00BF2104" w:rsidTr="008C0823">
        <w:trPr>
          <w:trHeight w:val="64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бюджетов городских округов от во</w:t>
            </w:r>
            <w:r w:rsidRPr="00BF2104">
              <w:rPr>
                <w:color w:val="000000"/>
              </w:rPr>
              <w:t>з</w:t>
            </w:r>
            <w:r w:rsidRPr="00BF2104">
              <w:rPr>
                <w:color w:val="000000"/>
              </w:rPr>
              <w:t>врата бюджетами бюджетной системы Росси</w:t>
            </w:r>
            <w:r w:rsidRPr="00BF2104">
              <w:rPr>
                <w:color w:val="000000"/>
              </w:rPr>
              <w:t>й</w:t>
            </w:r>
            <w:r w:rsidRPr="00BF2104">
              <w:rPr>
                <w:color w:val="000000"/>
              </w:rPr>
              <w:t>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000 2 18 00000 04 0000 150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42 171,62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Доходы бюджетов городских округов от во</w:t>
            </w:r>
            <w:r w:rsidRPr="00BF2104">
              <w:rPr>
                <w:color w:val="000000"/>
              </w:rPr>
              <w:t>з</w:t>
            </w:r>
            <w:r w:rsidRPr="00BF2104">
              <w:rPr>
                <w:color w:val="000000"/>
              </w:rPr>
              <w:t>врата иными организациями остатков субс</w:t>
            </w:r>
            <w:r w:rsidRPr="00BF2104">
              <w:rPr>
                <w:color w:val="000000"/>
              </w:rPr>
              <w:t>и</w:t>
            </w:r>
            <w:r w:rsidRPr="00BF2104">
              <w:rPr>
                <w:color w:val="000000"/>
              </w:rPr>
              <w:t>дий прошлых лет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000 2 18 04030 04 0000 150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42 171,62</w:t>
            </w:r>
          </w:p>
        </w:tc>
      </w:tr>
      <w:tr w:rsidR="00B06238" w:rsidRPr="00BF2104" w:rsidTr="008C0823">
        <w:trPr>
          <w:trHeight w:val="435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ВОЗВРАТ ОСТАТКОВ СУБСИДИЙ, СУ</w:t>
            </w:r>
            <w:r w:rsidRPr="00BF2104">
              <w:rPr>
                <w:color w:val="000000"/>
              </w:rPr>
              <w:t>Б</w:t>
            </w:r>
            <w:r w:rsidRPr="00BF2104">
              <w:rPr>
                <w:color w:val="000000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000 2 19 00000 00 0000 000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-2 706 439,63</w:t>
            </w:r>
          </w:p>
        </w:tc>
      </w:tr>
      <w:tr w:rsidR="00B06238" w:rsidRPr="00BF2104" w:rsidTr="008C0823">
        <w:trPr>
          <w:trHeight w:val="111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Возврат остатков субсидий, субвенций и иных межбюджетных трансфертов, имеющих цел</w:t>
            </w:r>
            <w:r w:rsidRPr="00BF2104">
              <w:rPr>
                <w:color w:val="000000"/>
              </w:rPr>
              <w:t>е</w:t>
            </w:r>
            <w:r w:rsidRPr="00BF2104">
              <w:rPr>
                <w:color w:val="000000"/>
              </w:rPr>
              <w:t>вое назначение, прошлых лет из бюджетов г</w:t>
            </w:r>
            <w:r w:rsidRPr="00BF2104">
              <w:rPr>
                <w:color w:val="000000"/>
              </w:rPr>
              <w:t>о</w:t>
            </w:r>
            <w:r w:rsidRPr="00BF2104">
              <w:rPr>
                <w:color w:val="000000"/>
              </w:rPr>
              <w:t>родских округов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000 2 19 00000 04 0000 150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-2 706 439,63</w:t>
            </w:r>
          </w:p>
        </w:tc>
      </w:tr>
      <w:tr w:rsidR="00B06238" w:rsidRPr="00BF2104" w:rsidTr="008C0823">
        <w:trPr>
          <w:trHeight w:val="300"/>
        </w:trPr>
        <w:tc>
          <w:tcPr>
            <w:tcW w:w="5104" w:type="dxa"/>
            <w:vAlign w:val="bottom"/>
          </w:tcPr>
          <w:p w:rsidR="00B06238" w:rsidRPr="00BF2104" w:rsidRDefault="00B06238" w:rsidP="008C0823">
            <w:pPr>
              <w:rPr>
                <w:color w:val="000000"/>
              </w:rPr>
            </w:pPr>
            <w:r w:rsidRPr="00BF2104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119" w:type="dxa"/>
            <w:vAlign w:val="bottom"/>
          </w:tcPr>
          <w:p w:rsidR="00B06238" w:rsidRPr="00BF2104" w:rsidRDefault="00B06238" w:rsidP="008C0823">
            <w:pPr>
              <w:jc w:val="center"/>
              <w:rPr>
                <w:color w:val="000000"/>
              </w:rPr>
            </w:pPr>
            <w:r w:rsidRPr="00BF2104">
              <w:rPr>
                <w:color w:val="000000"/>
              </w:rPr>
              <w:t>000 2 19 60010 04 0000 150</w:t>
            </w:r>
          </w:p>
        </w:tc>
        <w:tc>
          <w:tcPr>
            <w:tcW w:w="1984" w:type="dxa"/>
            <w:vAlign w:val="bottom"/>
          </w:tcPr>
          <w:p w:rsidR="00B06238" w:rsidRPr="00BF2104" w:rsidRDefault="00B06238" w:rsidP="008C0823">
            <w:pPr>
              <w:jc w:val="right"/>
              <w:rPr>
                <w:color w:val="000000"/>
              </w:rPr>
            </w:pPr>
            <w:r w:rsidRPr="00BF2104">
              <w:rPr>
                <w:color w:val="000000"/>
              </w:rPr>
              <w:t>-2 706 439,63</w:t>
            </w:r>
          </w:p>
        </w:tc>
      </w:tr>
    </w:tbl>
    <w:p w:rsidR="00B06238" w:rsidRDefault="00B06238" w:rsidP="00B06238">
      <w:r>
        <w:br w:type="page"/>
      </w:r>
    </w:p>
    <w:tbl>
      <w:tblPr>
        <w:tblW w:w="9606" w:type="dxa"/>
        <w:tblLook w:val="00A0"/>
      </w:tblPr>
      <w:tblGrid>
        <w:gridCol w:w="3099"/>
        <w:gridCol w:w="2379"/>
        <w:gridCol w:w="3957"/>
        <w:gridCol w:w="171"/>
      </w:tblGrid>
      <w:tr w:rsidR="00B06238" w:rsidRPr="00BF2104" w:rsidTr="008C0823">
        <w:trPr>
          <w:gridAfter w:val="1"/>
          <w:wAfter w:w="176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>Приложение №3</w:t>
            </w:r>
          </w:p>
        </w:tc>
      </w:tr>
      <w:tr w:rsidR="00B06238" w:rsidRPr="00BF2104" w:rsidTr="008C0823">
        <w:trPr>
          <w:gridAfter w:val="1"/>
          <w:wAfter w:w="176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B06238" w:rsidRPr="00BF2104" w:rsidTr="008C0823">
        <w:trPr>
          <w:gridAfter w:val="1"/>
          <w:wAfter w:w="176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 xml:space="preserve">Администрации города </w:t>
            </w:r>
          </w:p>
        </w:tc>
      </w:tr>
      <w:tr w:rsidR="00B06238" w:rsidRPr="00BF2104" w:rsidTr="008C0823">
        <w:trPr>
          <w:gridAfter w:val="1"/>
          <w:wAfter w:w="176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>от _____________№_________</w:t>
            </w:r>
          </w:p>
        </w:tc>
      </w:tr>
      <w:tr w:rsidR="00B06238" w:rsidRPr="00BF2104" w:rsidTr="008C0823">
        <w:trPr>
          <w:gridAfter w:val="1"/>
          <w:wAfter w:w="176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</w:tr>
      <w:tr w:rsidR="00B06238" w:rsidRPr="00BF2104" w:rsidTr="008C0823">
        <w:trPr>
          <w:gridAfter w:val="1"/>
          <w:wAfter w:w="176" w:type="dxa"/>
          <w:trHeight w:val="136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</w:tr>
      <w:tr w:rsidR="00B06238" w:rsidRPr="00BF2104" w:rsidTr="008C0823">
        <w:trPr>
          <w:trHeight w:val="855"/>
        </w:trPr>
        <w:tc>
          <w:tcPr>
            <w:tcW w:w="9782" w:type="dxa"/>
            <w:gridSpan w:val="4"/>
            <w:vAlign w:val="bottom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  <w:sz w:val="28"/>
              </w:rPr>
              <w:t>Расходы бюджета города по ведомственной структуре расходов бюджета города за 9 месяцев 2020 года</w:t>
            </w:r>
          </w:p>
        </w:tc>
      </w:tr>
      <w:tr w:rsidR="00B06238" w:rsidRPr="00BF2104" w:rsidTr="008C0823">
        <w:trPr>
          <w:trHeight w:val="150"/>
        </w:trPr>
        <w:tc>
          <w:tcPr>
            <w:tcW w:w="9782" w:type="dxa"/>
            <w:gridSpan w:val="4"/>
            <w:vAlign w:val="bottom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</w:p>
        </w:tc>
      </w:tr>
    </w:tbl>
    <w:p w:rsidR="00B06238" w:rsidRDefault="00B06238" w:rsidP="00B06238">
      <w:pPr>
        <w:jc w:val="right"/>
        <w:rPr>
          <w:sz w:val="28"/>
          <w:szCs w:val="28"/>
        </w:rPr>
      </w:pPr>
      <w:r w:rsidRPr="0043279F">
        <w:t>Единица измерения: руб.</w:t>
      </w:r>
    </w:p>
    <w:tbl>
      <w:tblPr>
        <w:tblW w:w="10490" w:type="dxa"/>
        <w:tblInd w:w="-601" w:type="dxa"/>
        <w:tblLayout w:type="fixed"/>
        <w:tblLook w:val="00A0"/>
      </w:tblPr>
      <w:tblGrid>
        <w:gridCol w:w="2552"/>
        <w:gridCol w:w="640"/>
        <w:gridCol w:w="660"/>
        <w:gridCol w:w="1560"/>
        <w:gridCol w:w="707"/>
        <w:gridCol w:w="1680"/>
        <w:gridCol w:w="1680"/>
        <w:gridCol w:w="1011"/>
      </w:tblGrid>
      <w:tr w:rsidR="00B06238" w:rsidRPr="00BF2104" w:rsidTr="008C0823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B5E95" w:rsidRDefault="00B06238" w:rsidP="008C0823">
            <w:pPr>
              <w:jc w:val="center"/>
              <w:rPr>
                <w:b/>
                <w:bCs/>
                <w:sz w:val="20"/>
                <w:szCs w:val="21"/>
              </w:rPr>
            </w:pPr>
            <w:r w:rsidRPr="00BB5E95">
              <w:rPr>
                <w:b/>
                <w:bCs/>
                <w:sz w:val="20"/>
                <w:szCs w:val="21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B5E95" w:rsidRDefault="00B06238" w:rsidP="008C0823">
            <w:pPr>
              <w:jc w:val="center"/>
              <w:rPr>
                <w:b/>
                <w:bCs/>
                <w:sz w:val="20"/>
                <w:szCs w:val="21"/>
              </w:rPr>
            </w:pPr>
            <w:r w:rsidRPr="00BB5E95">
              <w:rPr>
                <w:b/>
                <w:bCs/>
                <w:sz w:val="20"/>
                <w:szCs w:val="21"/>
              </w:rPr>
              <w:t>КВ  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B5E95" w:rsidRDefault="00B06238" w:rsidP="008C0823">
            <w:pPr>
              <w:jc w:val="center"/>
              <w:rPr>
                <w:b/>
                <w:bCs/>
                <w:sz w:val="20"/>
                <w:szCs w:val="21"/>
              </w:rPr>
            </w:pPr>
            <w:r w:rsidRPr="00BB5E95">
              <w:rPr>
                <w:b/>
                <w:bCs/>
                <w:sz w:val="20"/>
                <w:szCs w:val="21"/>
              </w:rPr>
              <w:t>КФ   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B5E95" w:rsidRDefault="00B06238" w:rsidP="008C0823">
            <w:pPr>
              <w:jc w:val="center"/>
              <w:rPr>
                <w:b/>
                <w:bCs/>
                <w:sz w:val="20"/>
                <w:szCs w:val="21"/>
              </w:rPr>
            </w:pPr>
            <w:r w:rsidRPr="00BB5E95">
              <w:rPr>
                <w:b/>
                <w:bCs/>
                <w:sz w:val="20"/>
                <w:szCs w:val="21"/>
              </w:rPr>
              <w:t>КЦСР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B5E95" w:rsidRDefault="00B06238" w:rsidP="008C0823">
            <w:pPr>
              <w:jc w:val="center"/>
              <w:rPr>
                <w:b/>
                <w:bCs/>
                <w:sz w:val="20"/>
                <w:szCs w:val="21"/>
              </w:rPr>
            </w:pPr>
            <w:r w:rsidRPr="00BB5E95">
              <w:rPr>
                <w:b/>
                <w:bCs/>
                <w:sz w:val="20"/>
                <w:szCs w:val="21"/>
              </w:rPr>
              <w:t>КВР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B5E95" w:rsidRDefault="00B06238" w:rsidP="008C0823">
            <w:pPr>
              <w:jc w:val="center"/>
              <w:rPr>
                <w:b/>
                <w:bCs/>
                <w:sz w:val="20"/>
                <w:szCs w:val="21"/>
              </w:rPr>
            </w:pPr>
            <w:r w:rsidRPr="00BB5E95">
              <w:rPr>
                <w:b/>
                <w:bCs/>
                <w:sz w:val="20"/>
                <w:szCs w:val="21"/>
              </w:rPr>
              <w:t>План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B5E95" w:rsidRDefault="00B06238" w:rsidP="008C0823">
            <w:pPr>
              <w:jc w:val="center"/>
              <w:rPr>
                <w:b/>
                <w:bCs/>
                <w:sz w:val="20"/>
                <w:szCs w:val="21"/>
              </w:rPr>
            </w:pPr>
            <w:r w:rsidRPr="00BB5E95">
              <w:rPr>
                <w:b/>
                <w:bCs/>
                <w:sz w:val="20"/>
                <w:szCs w:val="21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B5E95" w:rsidRDefault="00B06238" w:rsidP="008C0823">
            <w:pPr>
              <w:jc w:val="center"/>
              <w:rPr>
                <w:b/>
                <w:bCs/>
                <w:sz w:val="20"/>
                <w:szCs w:val="21"/>
              </w:rPr>
            </w:pPr>
            <w:r w:rsidRPr="00BB5E95">
              <w:rPr>
                <w:b/>
                <w:bCs/>
                <w:sz w:val="20"/>
                <w:szCs w:val="21"/>
              </w:rPr>
              <w:t>Процент испо</w:t>
            </w:r>
            <w:r w:rsidRPr="00BB5E95">
              <w:rPr>
                <w:b/>
                <w:bCs/>
                <w:sz w:val="20"/>
                <w:szCs w:val="21"/>
              </w:rPr>
              <w:t>л</w:t>
            </w:r>
            <w:r w:rsidRPr="00BB5E95">
              <w:rPr>
                <w:b/>
                <w:bCs/>
                <w:sz w:val="20"/>
                <w:szCs w:val="21"/>
              </w:rPr>
              <w:t>нения, %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ГОРОДСКАЯ ДУМА ГОРОДА ДИМИТРО</w:t>
            </w:r>
            <w:r w:rsidRPr="00BF2104">
              <w:rPr>
                <w:b/>
                <w:bCs/>
                <w:sz w:val="20"/>
                <w:szCs w:val="20"/>
              </w:rPr>
              <w:t>В</w:t>
            </w:r>
            <w:r w:rsidRPr="00BF2104">
              <w:rPr>
                <w:b/>
                <w:bCs/>
                <w:sz w:val="20"/>
                <w:szCs w:val="20"/>
              </w:rPr>
              <w:t>ГРАДА УЛЬЯНО</w:t>
            </w:r>
            <w:r w:rsidRPr="00BF2104">
              <w:rPr>
                <w:b/>
                <w:bCs/>
                <w:sz w:val="20"/>
                <w:szCs w:val="20"/>
              </w:rPr>
              <w:t>В</w:t>
            </w:r>
            <w:r w:rsidRPr="00BF2104">
              <w:rPr>
                <w:b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15 592 371,79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10 946 783,10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70,21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ОБЩЕГОСУДАРС</w:t>
            </w:r>
            <w:r w:rsidRPr="00BF2104">
              <w:rPr>
                <w:b/>
                <w:bCs/>
                <w:sz w:val="20"/>
                <w:szCs w:val="20"/>
              </w:rPr>
              <w:t>Т</w:t>
            </w:r>
            <w:r w:rsidRPr="00BF2104">
              <w:rPr>
                <w:b/>
                <w:bCs/>
                <w:sz w:val="20"/>
                <w:szCs w:val="20"/>
              </w:rPr>
              <w:t>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14 190 274,24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9 892 137,45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69,71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Функционирование з</w:t>
            </w:r>
            <w:r w:rsidRPr="00BF2104">
              <w:rPr>
                <w:b/>
                <w:bCs/>
                <w:sz w:val="20"/>
                <w:szCs w:val="20"/>
              </w:rPr>
              <w:t>а</w:t>
            </w:r>
            <w:r w:rsidRPr="00BF2104">
              <w:rPr>
                <w:b/>
                <w:bCs/>
                <w:sz w:val="20"/>
                <w:szCs w:val="20"/>
              </w:rPr>
              <w:t>конодательных (пре</w:t>
            </w:r>
            <w:r w:rsidRPr="00BF2104">
              <w:rPr>
                <w:b/>
                <w:bCs/>
                <w:sz w:val="20"/>
                <w:szCs w:val="20"/>
              </w:rPr>
              <w:t>д</w:t>
            </w:r>
            <w:r w:rsidRPr="00BF2104">
              <w:rPr>
                <w:b/>
                <w:bCs/>
                <w:sz w:val="20"/>
                <w:szCs w:val="20"/>
              </w:rPr>
              <w:t>ставительных) органов государственной власти и представительных о</w:t>
            </w:r>
            <w:r w:rsidRPr="00BF2104">
              <w:rPr>
                <w:b/>
                <w:bCs/>
                <w:sz w:val="20"/>
                <w:szCs w:val="20"/>
              </w:rPr>
              <w:t>р</w:t>
            </w:r>
            <w:r w:rsidRPr="00BF2104">
              <w:rPr>
                <w:b/>
                <w:bCs/>
                <w:sz w:val="20"/>
                <w:szCs w:val="20"/>
              </w:rPr>
              <w:t>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14 190 274,24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9 892 137,45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69,71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14 190 274,24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9 892 137,45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69,71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органов местного сам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управления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8 620 715,52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5 820 555,71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67,52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7 159 488,20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5 291 760,73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73,91</w:t>
            </w:r>
          </w:p>
        </w:tc>
      </w:tr>
      <w:tr w:rsidR="00B06238" w:rsidRPr="00BF2104" w:rsidTr="008C0823">
        <w:trPr>
          <w:trHeight w:val="10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1 455 488,28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528 794,98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36,33</w:t>
            </w:r>
          </w:p>
        </w:tc>
      </w:tr>
      <w:tr w:rsidR="00B06238" w:rsidRPr="00BF2104" w:rsidTr="008C0823">
        <w:trPr>
          <w:trHeight w:val="4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5 739,04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Депутаты Городской Д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мы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3 538 100,00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2 293 864,16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64,83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3 538 100,00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2 293 864,16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64,83</w:t>
            </w:r>
          </w:p>
        </w:tc>
      </w:tr>
      <w:tr w:rsidR="00B06238" w:rsidRPr="00BF2104" w:rsidTr="008C0823">
        <w:trPr>
          <w:trHeight w:val="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Председатель Городской Думы города Димитро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града Ульяновской обла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2 029 768,00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1 776 026,86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87,50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2 029 768,00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1 776 026,86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87,50</w:t>
            </w:r>
          </w:p>
        </w:tc>
      </w:tr>
      <w:tr w:rsidR="00B06238" w:rsidRPr="00BF2104" w:rsidTr="008C0823">
        <w:trPr>
          <w:trHeight w:val="5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Прочие выплаты по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тельствам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1 690,72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1 690,72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1 690,72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1 690,72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СОЦИАЛЬНАЯ ПОЛ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1 402 097,55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1 054 645,65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75,22</w:t>
            </w:r>
          </w:p>
        </w:tc>
      </w:tr>
      <w:tr w:rsidR="00B06238" w:rsidRPr="00BF2104" w:rsidTr="008C0823">
        <w:trPr>
          <w:trHeight w:val="2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1 402 097,55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1 054 645,65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75,22</w:t>
            </w:r>
          </w:p>
        </w:tc>
      </w:tr>
      <w:tr w:rsidR="00B06238" w:rsidRPr="00BF2104" w:rsidTr="008C0823">
        <w:trPr>
          <w:trHeight w:val="9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1 402 097,55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1 054 645,65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75,22</w:t>
            </w:r>
          </w:p>
        </w:tc>
      </w:tr>
      <w:tr w:rsidR="00B06238" w:rsidRPr="00BF2104" w:rsidTr="008C0823">
        <w:trPr>
          <w:trHeight w:val="3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Доплаты к пенсиям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ципальных служащих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1 402 097,55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1 054 645,65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75,22</w:t>
            </w:r>
          </w:p>
        </w:tc>
      </w:tr>
      <w:tr w:rsidR="00B06238" w:rsidRPr="00BF2104" w:rsidTr="008C0823">
        <w:trPr>
          <w:trHeight w:val="6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1 402 097,55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1 054 645,65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75,22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КОНТРОЛЬНО-СЧЕТНАЯ ПАЛАТА ГОРОДА ДИМИТРО</w:t>
            </w:r>
            <w:r w:rsidRPr="00BF2104">
              <w:rPr>
                <w:b/>
                <w:bCs/>
                <w:sz w:val="20"/>
                <w:szCs w:val="20"/>
              </w:rPr>
              <w:t>В</w:t>
            </w:r>
            <w:r w:rsidRPr="00BF2104">
              <w:rPr>
                <w:b/>
                <w:bCs/>
                <w:sz w:val="20"/>
                <w:szCs w:val="20"/>
              </w:rPr>
              <w:t>ГРАДА УЛЬЯНО</w:t>
            </w:r>
            <w:r w:rsidRPr="00BF2104">
              <w:rPr>
                <w:b/>
                <w:bCs/>
                <w:sz w:val="20"/>
                <w:szCs w:val="20"/>
              </w:rPr>
              <w:t>В</w:t>
            </w:r>
            <w:r w:rsidRPr="00BF2104">
              <w:rPr>
                <w:b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5 404 151,72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4 121 285,47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76,26</w:t>
            </w:r>
          </w:p>
        </w:tc>
      </w:tr>
      <w:tr w:rsidR="00B06238" w:rsidRPr="00BF2104" w:rsidTr="008C0823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ОБЩЕГОСУДАРС</w:t>
            </w:r>
            <w:r w:rsidRPr="00BF2104">
              <w:rPr>
                <w:b/>
                <w:bCs/>
                <w:sz w:val="20"/>
                <w:szCs w:val="20"/>
              </w:rPr>
              <w:t>Т</w:t>
            </w:r>
            <w:r w:rsidRPr="00BF2104">
              <w:rPr>
                <w:b/>
                <w:bCs/>
                <w:sz w:val="20"/>
                <w:szCs w:val="20"/>
              </w:rPr>
              <w:t>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5 404 151,72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4 121 285,47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76,26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Обеспечение деятельн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сти финансовых, налог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вых и таможенных орг</w:t>
            </w:r>
            <w:r w:rsidRPr="00BF2104">
              <w:rPr>
                <w:b/>
                <w:bCs/>
                <w:sz w:val="20"/>
                <w:szCs w:val="20"/>
              </w:rPr>
              <w:t>а</w:t>
            </w:r>
            <w:r w:rsidRPr="00BF2104">
              <w:rPr>
                <w:b/>
                <w:bCs/>
                <w:sz w:val="20"/>
                <w:szCs w:val="20"/>
              </w:rPr>
              <w:t>нов и органов финанс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5 385 151,72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4 102 285,47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76,18</w:t>
            </w:r>
          </w:p>
        </w:tc>
      </w:tr>
      <w:tr w:rsidR="00B06238" w:rsidRPr="00BF2104" w:rsidTr="008C0823">
        <w:trPr>
          <w:trHeight w:val="9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5 385 151,72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4 102 285,47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76,18</w:t>
            </w:r>
          </w:p>
        </w:tc>
      </w:tr>
      <w:tr w:rsidR="00B06238" w:rsidRPr="00BF2104" w:rsidTr="008C0823">
        <w:trPr>
          <w:trHeight w:val="5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органов местного сам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управления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5 385 151,72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4 102 285,47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76,18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5 237 400,42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4 034 025,27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77,02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147 751,30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68 260,20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46,20</w:t>
            </w:r>
          </w:p>
        </w:tc>
      </w:tr>
      <w:tr w:rsidR="00B06238" w:rsidRPr="00BF2104" w:rsidTr="008C0823">
        <w:trPr>
          <w:trHeight w:val="3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Другие общегосударс</w:t>
            </w:r>
            <w:r w:rsidRPr="00BF2104">
              <w:rPr>
                <w:b/>
                <w:bCs/>
                <w:sz w:val="20"/>
                <w:szCs w:val="20"/>
              </w:rPr>
              <w:t>т</w:t>
            </w:r>
            <w:r w:rsidRPr="00BF2104">
              <w:rPr>
                <w:b/>
                <w:bCs/>
                <w:sz w:val="20"/>
                <w:szCs w:val="20"/>
              </w:rPr>
              <w:t>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19 000,00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6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Прочие выплаты по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тельствам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ТЕРРИТОРИАЛЬНАЯ ИЗБИРАТЕЛЬНАЯ КОМИССИЯ МУН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ЦИПАЛЬНОГО ОБР</w:t>
            </w:r>
            <w:r w:rsidRPr="00BF2104">
              <w:rPr>
                <w:b/>
                <w:bCs/>
                <w:sz w:val="20"/>
                <w:szCs w:val="20"/>
              </w:rPr>
              <w:t>А</w:t>
            </w:r>
            <w:r w:rsidRPr="00BF2104">
              <w:rPr>
                <w:b/>
                <w:bCs/>
                <w:sz w:val="20"/>
                <w:szCs w:val="20"/>
              </w:rPr>
              <w:t>ЗОВАНИЯ "ГОРОД ДИМИТРОВГРАД"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1 283 948,23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1 283 948,23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ОБЩЕГОСУДАРС</w:t>
            </w:r>
            <w:r w:rsidRPr="00BF2104">
              <w:rPr>
                <w:b/>
                <w:bCs/>
                <w:sz w:val="20"/>
                <w:szCs w:val="20"/>
              </w:rPr>
              <w:t>Т</w:t>
            </w:r>
            <w:r w:rsidRPr="00BF2104">
              <w:rPr>
                <w:b/>
                <w:bCs/>
                <w:sz w:val="20"/>
                <w:szCs w:val="20"/>
              </w:rPr>
              <w:t>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1 283 948,23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1 283 948,23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1 283 948,23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1 283 948,23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1 283 948,23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1 283 948,23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Подготовка и проведение </w:t>
            </w:r>
            <w:proofErr w:type="gramStart"/>
            <w:r w:rsidRPr="00BF2104">
              <w:rPr>
                <w:sz w:val="20"/>
                <w:szCs w:val="20"/>
              </w:rPr>
              <w:t>выборов депутатов Горо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ской Думы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50 0 00 00906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1 283 948,23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1 283 948,23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50 0 00 00906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1 283 948,23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1 283 948,23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УПРАВЛЕНИЕ Ф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НАНСОВ И МУНИЦ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ПАЛЬНЫХ ЗАКУПОК ГОРОДА ДИМИТРО</w:t>
            </w:r>
            <w:r w:rsidRPr="00BF2104">
              <w:rPr>
                <w:b/>
                <w:bCs/>
                <w:sz w:val="20"/>
                <w:szCs w:val="20"/>
              </w:rPr>
              <w:t>В</w:t>
            </w:r>
            <w:r w:rsidRPr="00BF2104">
              <w:rPr>
                <w:b/>
                <w:bCs/>
                <w:sz w:val="20"/>
                <w:szCs w:val="20"/>
              </w:rPr>
              <w:t>ГРАДА УЛЬЯНО</w:t>
            </w:r>
            <w:r w:rsidRPr="00BF2104">
              <w:rPr>
                <w:b/>
                <w:bCs/>
                <w:sz w:val="20"/>
                <w:szCs w:val="20"/>
              </w:rPr>
              <w:t>В</w:t>
            </w:r>
            <w:r w:rsidRPr="00BF2104">
              <w:rPr>
                <w:b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60 283 501,94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42 381 371,47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70,30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ОБЩЕГОСУДАРС</w:t>
            </w:r>
            <w:r w:rsidRPr="00BF2104">
              <w:rPr>
                <w:b/>
                <w:bCs/>
                <w:sz w:val="20"/>
                <w:szCs w:val="20"/>
              </w:rPr>
              <w:t>Т</w:t>
            </w:r>
            <w:r w:rsidRPr="00BF2104">
              <w:rPr>
                <w:b/>
                <w:bCs/>
                <w:sz w:val="20"/>
                <w:szCs w:val="20"/>
              </w:rPr>
              <w:t>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18 520 948,32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12 883 215,68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69,56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lastRenderedPageBreak/>
              <w:t>Обеспечение деятельн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сти финансовых, налог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вых и таможенных орг</w:t>
            </w:r>
            <w:r w:rsidRPr="00BF2104">
              <w:rPr>
                <w:b/>
                <w:bCs/>
                <w:sz w:val="20"/>
                <w:szCs w:val="20"/>
              </w:rPr>
              <w:t>а</w:t>
            </w:r>
            <w:r w:rsidRPr="00BF2104">
              <w:rPr>
                <w:b/>
                <w:bCs/>
                <w:sz w:val="20"/>
                <w:szCs w:val="20"/>
              </w:rPr>
              <w:t>нов и органов финанс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15 873 421,01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11 751 787,49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74,03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управления в городе Димитровграде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на 2016-2020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35 853,34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"Оценка действующих м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ниципальных служащих"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35 853,34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Проведение диспансериз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 муниципальных сл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24 0 01 00327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35 853,34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24 0 01 00327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35 853,34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"Управление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пальными финансами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15 835 692,67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11 749 912,49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74,20</w:t>
            </w:r>
          </w:p>
        </w:tc>
      </w:tr>
      <w:tr w:rsidR="00B06238" w:rsidRPr="00BF2104" w:rsidTr="008C0823">
        <w:trPr>
          <w:trHeight w:val="1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реализации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15 835 692,67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11 749 912,49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74,20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«Организация составления и исполнения бюджета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Димитровграда, а также осуществление иных полномочий»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26 2 01 00000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15 835 692,67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11 749 912,49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74,20</w:t>
            </w:r>
          </w:p>
        </w:tc>
      </w:tr>
      <w:tr w:rsidR="00B06238" w:rsidRPr="00BF2104" w:rsidTr="008C0823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органов местного сам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управления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26 2 01 00102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15 835 692,67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11 749 912,49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74,20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26 2 01 00102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14 835 862,16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11 372 942,18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76,66</w:t>
            </w:r>
          </w:p>
        </w:tc>
      </w:tr>
      <w:tr w:rsidR="00B06238" w:rsidRPr="00BF2104" w:rsidTr="008C0823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работ, услуг в сфере информац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26 2 01 00102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999 830,51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376 970,31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37,70</w:t>
            </w:r>
          </w:p>
        </w:tc>
      </w:tr>
      <w:tr w:rsidR="00B06238" w:rsidRPr="00BF2104" w:rsidTr="008C0823">
        <w:trPr>
          <w:trHeight w:val="1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1 875,00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Прочие выплаты по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тельствам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lastRenderedPageBreak/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1 875,00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1 875,00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Другие общегосударс</w:t>
            </w:r>
            <w:r w:rsidRPr="00BF2104">
              <w:rPr>
                <w:b/>
                <w:bCs/>
                <w:sz w:val="20"/>
                <w:szCs w:val="20"/>
              </w:rPr>
              <w:t>т</w:t>
            </w:r>
            <w:r w:rsidRPr="00BF2104">
              <w:rPr>
                <w:b/>
                <w:bCs/>
                <w:sz w:val="20"/>
                <w:szCs w:val="20"/>
              </w:rPr>
              <w:t>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2 647 527,31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1 131 428,19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42,74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"Управление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пальными финансами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2 394 478,21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878 379,09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36,68</w:t>
            </w:r>
          </w:p>
        </w:tc>
      </w:tr>
      <w:tr w:rsidR="00B06238" w:rsidRPr="00BF2104" w:rsidTr="008C0823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реализации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2 394 478,21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878 379,09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36,68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«Организация составления и исполнения бюджета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Димитровграда, а также осуществление иных полномочий»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26 2 01 00000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2 394 478,21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878 379,09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36,68</w:t>
            </w:r>
          </w:p>
        </w:tc>
      </w:tr>
      <w:tr w:rsidR="00B06238" w:rsidRPr="00BF2104" w:rsidTr="008C0823">
        <w:trPr>
          <w:trHeight w:val="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 по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 бюджетного процесса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26 2 01 00304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2 394 478,21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878 379,09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36,68</w:t>
            </w:r>
          </w:p>
        </w:tc>
      </w:tr>
      <w:tr w:rsidR="00B06238" w:rsidRPr="00BF2104" w:rsidTr="008C0823">
        <w:trPr>
          <w:trHeight w:val="2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26 2 01 00304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2 394 478,21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878 379,09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36,68</w:t>
            </w:r>
          </w:p>
        </w:tc>
      </w:tr>
      <w:tr w:rsidR="00B06238" w:rsidRPr="00BF2104" w:rsidTr="008C0823">
        <w:trPr>
          <w:trHeight w:val="5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253 049,10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253 049,10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Прочие выплаты по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тельствам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253 049,10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253 049,10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253 049,10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253 049,10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Профессиональная по</w:t>
            </w:r>
            <w:r w:rsidRPr="00BF2104">
              <w:rPr>
                <w:b/>
                <w:bCs/>
                <w:sz w:val="20"/>
                <w:szCs w:val="20"/>
              </w:rPr>
              <w:t>д</w:t>
            </w:r>
            <w:r w:rsidRPr="00BF2104">
              <w:rPr>
                <w:b/>
                <w:bCs/>
                <w:sz w:val="20"/>
                <w:szCs w:val="20"/>
              </w:rPr>
              <w:t>готовка, переподготовка и повышение квалиф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управления в городе Димитровграде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на 2016-2020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"Организация обучения муниципальных служащих и технических работн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ков"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Организация дополн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тельного профессионал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образования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 служащих и те</w:t>
            </w:r>
            <w:r w:rsidRPr="00BF2104">
              <w:rPr>
                <w:sz w:val="20"/>
                <w:szCs w:val="20"/>
              </w:rPr>
              <w:t>х</w:t>
            </w:r>
            <w:r w:rsidRPr="00BF2104">
              <w:rPr>
                <w:sz w:val="20"/>
                <w:szCs w:val="20"/>
              </w:rPr>
              <w:t>нических работников А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министрации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lastRenderedPageBreak/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24 0 02 00315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6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24 0 02 00315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ОБСЛУЖИВАНИЕ Г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41 744 553,62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29 498 155,79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70,66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Обслуживание госуда</w:t>
            </w:r>
            <w:r w:rsidRPr="00BF2104">
              <w:rPr>
                <w:b/>
                <w:bCs/>
                <w:sz w:val="20"/>
                <w:szCs w:val="20"/>
              </w:rPr>
              <w:t>р</w:t>
            </w:r>
            <w:r w:rsidRPr="00BF2104">
              <w:rPr>
                <w:b/>
                <w:bCs/>
                <w:sz w:val="20"/>
                <w:szCs w:val="20"/>
              </w:rPr>
              <w:t>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41 744 553,62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29 498 155,79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70,66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"Управление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пальными финансами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41 744 553,62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29 498 155,79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70,66</w:t>
            </w:r>
          </w:p>
        </w:tc>
      </w:tr>
      <w:tr w:rsidR="00B06238" w:rsidRPr="00BF2104" w:rsidTr="008C0823">
        <w:trPr>
          <w:trHeight w:val="5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"Управл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муниципальным до</w:t>
            </w:r>
            <w:r w:rsidRPr="00BF2104">
              <w:rPr>
                <w:sz w:val="20"/>
                <w:szCs w:val="20"/>
              </w:rPr>
              <w:t>л</w:t>
            </w:r>
            <w:r w:rsidRPr="00BF2104">
              <w:rPr>
                <w:sz w:val="20"/>
                <w:szCs w:val="20"/>
              </w:rPr>
              <w:t>гом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41 744 553,62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29 498 155,79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70,66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"Своевременное исполн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обязательств по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служиванию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долга города"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26 1 02 00000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41 744 553,62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29 498 155,79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70,66</w:t>
            </w:r>
          </w:p>
        </w:tc>
      </w:tr>
      <w:tr w:rsidR="00B06238" w:rsidRPr="00BF2104" w:rsidTr="008C0823">
        <w:trPr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26 1 02 00300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41 744 553,62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29 498 155,79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70,66</w:t>
            </w:r>
          </w:p>
        </w:tc>
      </w:tr>
      <w:tr w:rsidR="00B06238" w:rsidRPr="00BF2104" w:rsidTr="008C0823">
        <w:trPr>
          <w:trHeight w:val="2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Обслуживание государс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26 1 02 00300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41 744 553,62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29 498 155,79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70,66</w:t>
            </w:r>
          </w:p>
        </w:tc>
      </w:tr>
      <w:tr w:rsidR="00B06238" w:rsidRPr="00BF2104" w:rsidTr="008C0823">
        <w:trPr>
          <w:trHeight w:val="3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КОМИТЕТ ПО УПРА</w:t>
            </w:r>
            <w:r w:rsidRPr="00BF2104">
              <w:rPr>
                <w:b/>
                <w:bCs/>
                <w:sz w:val="20"/>
                <w:szCs w:val="20"/>
              </w:rPr>
              <w:t>В</w:t>
            </w:r>
            <w:r w:rsidRPr="00BF2104">
              <w:rPr>
                <w:b/>
                <w:bCs/>
                <w:sz w:val="20"/>
                <w:szCs w:val="20"/>
              </w:rPr>
              <w:t>ЛЕНИЮ ИМУЩЕС</w:t>
            </w:r>
            <w:r w:rsidRPr="00BF2104">
              <w:rPr>
                <w:b/>
                <w:bCs/>
                <w:sz w:val="20"/>
                <w:szCs w:val="20"/>
              </w:rPr>
              <w:t>Т</w:t>
            </w:r>
            <w:r w:rsidRPr="00BF2104">
              <w:rPr>
                <w:b/>
                <w:bCs/>
                <w:sz w:val="20"/>
                <w:szCs w:val="20"/>
              </w:rPr>
              <w:t>ВОМ ГОРОДА ДИМИ</w:t>
            </w:r>
            <w:r w:rsidRPr="00BF2104">
              <w:rPr>
                <w:b/>
                <w:bCs/>
                <w:sz w:val="20"/>
                <w:szCs w:val="20"/>
              </w:rPr>
              <w:t>Т</w:t>
            </w:r>
            <w:r w:rsidRPr="00BF2104">
              <w:rPr>
                <w:b/>
                <w:bCs/>
                <w:sz w:val="20"/>
                <w:szCs w:val="20"/>
              </w:rPr>
              <w:t>РОВГРАДА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75 164 429,57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16 408 420,37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21,83</w:t>
            </w:r>
          </w:p>
        </w:tc>
      </w:tr>
      <w:tr w:rsidR="00B06238" w:rsidRPr="00BF2104" w:rsidTr="008C0823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ОБЩЕГОСУДАРС</w:t>
            </w:r>
            <w:r w:rsidRPr="00BF2104">
              <w:rPr>
                <w:b/>
                <w:bCs/>
                <w:sz w:val="20"/>
                <w:szCs w:val="20"/>
              </w:rPr>
              <w:t>Т</w:t>
            </w:r>
            <w:r w:rsidRPr="00BF2104">
              <w:rPr>
                <w:b/>
                <w:bCs/>
                <w:sz w:val="20"/>
                <w:szCs w:val="20"/>
              </w:rPr>
              <w:t>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16 298 251,00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12 030 457,31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73,81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Другие общегосударс</w:t>
            </w:r>
            <w:r w:rsidRPr="00BF2104">
              <w:rPr>
                <w:b/>
                <w:bCs/>
                <w:sz w:val="20"/>
                <w:szCs w:val="20"/>
              </w:rPr>
              <w:t>т</w:t>
            </w:r>
            <w:r w:rsidRPr="00BF2104">
              <w:rPr>
                <w:b/>
                <w:bCs/>
                <w:sz w:val="20"/>
                <w:szCs w:val="20"/>
              </w:rPr>
              <w:t>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16 298 251,00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12 030 457,31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73,81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"Управление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пальным имуществом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 на 2019-2021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11 946 494,00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7 678 700,31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64,28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"Обеспечение деятельн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Комитета по управл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нию имуществом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02 0 01 00000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11 065 894,00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7 573 808,51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68,44</w:t>
            </w:r>
          </w:p>
        </w:tc>
      </w:tr>
      <w:tr w:rsidR="00B06238" w:rsidRPr="00BF2104" w:rsidTr="008C0823">
        <w:trPr>
          <w:trHeight w:val="6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органов местного сам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управления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lastRenderedPageBreak/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02 0 01 00102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11 065 894,00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7 573 808,51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68,44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02 0 01 00102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10 571 714,00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7 331 945,97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69,35</w:t>
            </w:r>
          </w:p>
        </w:tc>
      </w:tr>
      <w:tr w:rsidR="00B06238" w:rsidRPr="00BF2104" w:rsidTr="008C0823">
        <w:trPr>
          <w:trHeight w:val="6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работ, услуг в сфере информац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02 0 01 00102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494 180,00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241 862,54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48,94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02 0 02 00000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880 600,00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104 891,80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11,91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Обеспечение приватиз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 и проведение пре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 xml:space="preserve">продажной </w:t>
            </w:r>
            <w:proofErr w:type="gramStart"/>
            <w:r w:rsidRPr="00BF2104">
              <w:rPr>
                <w:sz w:val="20"/>
                <w:szCs w:val="20"/>
              </w:rPr>
              <w:t>подготовки объектов приватизации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02 0 02 00301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71 679,51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66,62</w:t>
            </w:r>
          </w:p>
        </w:tc>
      </w:tr>
      <w:tr w:rsidR="00B06238" w:rsidRPr="00BF2104" w:rsidTr="008C0823">
        <w:trPr>
          <w:trHeight w:val="5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02 0 02 00301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71 679,51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66,62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Оценка недвижимости, признание прав и регул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рование отношений по м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ниципальной собственн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02 0 02 00302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773 000,00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33 212,29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4,30</w:t>
            </w:r>
          </w:p>
        </w:tc>
      </w:tr>
      <w:tr w:rsidR="00B06238" w:rsidRPr="00BF2104" w:rsidTr="008C0823">
        <w:trPr>
          <w:trHeight w:val="7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02 0 02 00302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31 808,29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34,20</w:t>
            </w:r>
          </w:p>
        </w:tc>
      </w:tr>
      <w:tr w:rsidR="00B06238" w:rsidRPr="00BF2104" w:rsidTr="008C0823">
        <w:trPr>
          <w:trHeight w:val="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02 0 02 00302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1 404,00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0,21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1 825 648,71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1 825 648,71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муниципальных учреждений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1 825 648,71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1 825 648,71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1 825 648,71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1 825 648,71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2 526 108,29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2 526 108,29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Прочие выплаты по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тельствам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36 136,00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36 136,00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3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36 136,00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36 136,00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2 489 972,29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2 489 972,29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36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2 489 972,29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2 489 972,29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520 900,00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176 519,24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33,89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Другие вопросы в обла</w:t>
            </w:r>
            <w:r w:rsidRPr="00BF2104">
              <w:rPr>
                <w:b/>
                <w:bCs/>
                <w:sz w:val="20"/>
                <w:szCs w:val="20"/>
              </w:rPr>
              <w:t>с</w:t>
            </w:r>
            <w:r w:rsidRPr="00BF2104">
              <w:rPr>
                <w:b/>
                <w:bCs/>
                <w:sz w:val="20"/>
                <w:szCs w:val="20"/>
              </w:rPr>
              <w:t>ти национальной экон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520 900,00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176 519,24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33,89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"Управление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пальным имуществом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 на 2019-2021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176 519,24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33,89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02 0 02 00000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176 519,24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33,89</w:t>
            </w:r>
          </w:p>
        </w:tc>
      </w:tr>
      <w:tr w:rsidR="00B06238" w:rsidRPr="00BF2104" w:rsidTr="008C0823">
        <w:trPr>
          <w:trHeight w:val="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 по землеус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ройству и землепользов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нию города Димитровгр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02 0 02 00303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176 519,24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33,89</w:t>
            </w:r>
          </w:p>
        </w:tc>
      </w:tr>
      <w:tr w:rsidR="00B06238" w:rsidRPr="00BF2104" w:rsidTr="008C0823">
        <w:trPr>
          <w:trHeight w:val="1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02 0 02 00303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176 519,24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33,89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ЖИЛИЩНО-КОММУНАЛЬНОЕ Х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58 345 278,57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4 201 443,82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7,20</w:t>
            </w:r>
          </w:p>
        </w:tc>
      </w:tr>
      <w:tr w:rsidR="00B06238" w:rsidRPr="00BF2104" w:rsidTr="008C0823">
        <w:trPr>
          <w:trHeight w:val="1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58 345 278,57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4 201 443,82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7,20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"Переселение граждан города Димитровграда Ульяновской области из домов, признанных ав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рийными после 1 января 2012 года"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53 601 308,57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"Снос аварийного жили</w:t>
            </w:r>
            <w:r w:rsidRPr="00BF2104">
              <w:rPr>
                <w:sz w:val="20"/>
                <w:szCs w:val="20"/>
              </w:rPr>
              <w:t>щ</w:t>
            </w:r>
            <w:r w:rsidRPr="00BF2104">
              <w:rPr>
                <w:sz w:val="20"/>
                <w:szCs w:val="20"/>
              </w:rPr>
              <w:t>ного фонда"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11 0 03 00000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3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Снос аварийного жили</w:t>
            </w:r>
            <w:r w:rsidRPr="00BF2104">
              <w:rPr>
                <w:sz w:val="20"/>
                <w:szCs w:val="20"/>
              </w:rPr>
              <w:t>щ</w:t>
            </w:r>
            <w:r w:rsidRPr="00BF2104">
              <w:rPr>
                <w:sz w:val="20"/>
                <w:szCs w:val="20"/>
              </w:rPr>
              <w:t>ного фонда после рассел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11 0 03 00312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11 0 03 00312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Основное мероприятие "Реализация региональн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 проекта Ульяновской области "Обеспечение у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тойчивого сокращения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пригодного для прожив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ния жилищного фонда", направленного на дост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жение соответствующих результатов реализации федерального проекта "Обеспечение устойчивого сокращения непригодного для проживания жилищн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 фонда"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0 F3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53 136 308,57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лению граждан из авари</w:t>
            </w:r>
            <w:r w:rsidRPr="00BF2104">
              <w:rPr>
                <w:sz w:val="20"/>
                <w:szCs w:val="20"/>
              </w:rPr>
              <w:t>й</w:t>
            </w:r>
            <w:r w:rsidRPr="00BF2104">
              <w:rPr>
                <w:sz w:val="20"/>
                <w:szCs w:val="20"/>
              </w:rPr>
              <w:t xml:space="preserve">ного жилищного фонда за счет средств </w:t>
            </w:r>
            <w:proofErr w:type="spellStart"/>
            <w:r w:rsidRPr="00BF2104">
              <w:rPr>
                <w:sz w:val="20"/>
                <w:szCs w:val="20"/>
              </w:rPr>
              <w:t>гос</w:t>
            </w:r>
            <w:proofErr w:type="gramStart"/>
            <w:r w:rsidRPr="00BF2104">
              <w:rPr>
                <w:sz w:val="20"/>
                <w:szCs w:val="20"/>
              </w:rPr>
              <w:t>.к</w:t>
            </w:r>
            <w:proofErr w:type="gramEnd"/>
            <w:r w:rsidRPr="00BF2104">
              <w:rPr>
                <w:sz w:val="20"/>
                <w:szCs w:val="20"/>
              </w:rPr>
              <w:t>орпорации</w:t>
            </w:r>
            <w:proofErr w:type="spellEnd"/>
            <w:r w:rsidRPr="00BF2104">
              <w:rPr>
                <w:sz w:val="20"/>
                <w:szCs w:val="20"/>
              </w:rPr>
              <w:t xml:space="preserve"> - Фонда содействия реформиров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нию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0 F3 67483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20 616 302,40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3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Капитальные вложения в объекты государственной (муниципальной) собс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0 F3 67483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20 616 302,40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лению граждан из авари</w:t>
            </w:r>
            <w:r w:rsidRPr="00BF2104">
              <w:rPr>
                <w:sz w:val="20"/>
                <w:szCs w:val="20"/>
              </w:rPr>
              <w:t>й</w:t>
            </w:r>
            <w:r w:rsidRPr="00BF2104">
              <w:rPr>
                <w:sz w:val="20"/>
                <w:szCs w:val="20"/>
              </w:rPr>
              <w:t>ного жилищного фонда с учетом необходимости развития жилищного 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0 F3 67484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26 016 004,94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3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Капитальные вложения в объекты государственной (муниципальной) собс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0 F3 67484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26 016 004,94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r w:rsidRPr="00BF2104">
              <w:rPr>
                <w:sz w:val="20"/>
                <w:szCs w:val="20"/>
              </w:rPr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мер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приятий по переселению граждан из аварийного жилищного фонда, в том числе переселению гра</w:t>
            </w:r>
            <w:r w:rsidRPr="00BF2104">
              <w:rPr>
                <w:sz w:val="20"/>
                <w:szCs w:val="20"/>
              </w:rPr>
              <w:t>ж</w:t>
            </w:r>
            <w:r w:rsidRPr="00BF2104">
              <w:rPr>
                <w:sz w:val="20"/>
                <w:szCs w:val="20"/>
              </w:rPr>
              <w:t>дан из аварийного жили</w:t>
            </w:r>
            <w:r w:rsidRPr="00BF2104">
              <w:rPr>
                <w:sz w:val="20"/>
                <w:szCs w:val="20"/>
              </w:rPr>
              <w:t>щ</w:t>
            </w:r>
            <w:r w:rsidRPr="00BF2104">
              <w:rPr>
                <w:sz w:val="20"/>
                <w:szCs w:val="20"/>
              </w:rPr>
              <w:t>ного фонда с учетом нео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ходимости развития ж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лищного 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0 F3 6748S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6 504 001,23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Капитальные вложения в объекты государственной (муниципальной) собс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0 F3 6748S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6 504 001,23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4 743 970,00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4 201 443,82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88,56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Оценка недвижимости, признание прав и регул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рование отношений по м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ниципальной собственн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4 191 770,00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4 191 770,00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4 191 770,00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4 191 770,00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Уплата взносов на кап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тальный ремонт общего имущества многокварти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ного дома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552 200,00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9 673,82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1,75</w:t>
            </w:r>
          </w:p>
        </w:tc>
      </w:tr>
      <w:tr w:rsidR="00B06238" w:rsidRPr="00BF2104" w:rsidTr="008C0823">
        <w:trPr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552 200,00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9 673,82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1,75</w:t>
            </w:r>
          </w:p>
        </w:tc>
      </w:tr>
      <w:tr w:rsidR="00B06238" w:rsidRPr="00BF2104" w:rsidTr="008C0823">
        <w:trPr>
          <w:trHeight w:val="4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АДМИНИСТРАЦИЯ ГОРОДА ДИМИТРО</w:t>
            </w:r>
            <w:r w:rsidRPr="00BF2104">
              <w:rPr>
                <w:b/>
                <w:bCs/>
                <w:sz w:val="20"/>
                <w:szCs w:val="20"/>
              </w:rPr>
              <w:t>В</w:t>
            </w:r>
            <w:r w:rsidRPr="00BF2104">
              <w:rPr>
                <w:b/>
                <w:bCs/>
                <w:sz w:val="20"/>
                <w:szCs w:val="20"/>
              </w:rPr>
              <w:t>ГРАДА УЛЬЯНО</w:t>
            </w:r>
            <w:r w:rsidRPr="00BF2104">
              <w:rPr>
                <w:b/>
                <w:bCs/>
                <w:sz w:val="20"/>
                <w:szCs w:val="20"/>
              </w:rPr>
              <w:t>В</w:t>
            </w:r>
            <w:r w:rsidRPr="00BF2104">
              <w:rPr>
                <w:b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503 677 966,11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308 559 453,15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61,26</w:t>
            </w:r>
          </w:p>
        </w:tc>
      </w:tr>
      <w:tr w:rsidR="00B06238" w:rsidRPr="00BF2104" w:rsidTr="008C082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ОБЩЕГОСУДАРС</w:t>
            </w:r>
            <w:r w:rsidRPr="00BF2104">
              <w:rPr>
                <w:b/>
                <w:bCs/>
                <w:sz w:val="20"/>
                <w:szCs w:val="20"/>
              </w:rPr>
              <w:t>Т</w:t>
            </w:r>
            <w:r w:rsidRPr="00BF2104">
              <w:rPr>
                <w:b/>
                <w:bCs/>
                <w:sz w:val="20"/>
                <w:szCs w:val="20"/>
              </w:rPr>
              <w:t>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131 186 532,70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77 519 756,40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59,09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BF2104">
              <w:rPr>
                <w:b/>
                <w:bCs/>
                <w:sz w:val="20"/>
                <w:szCs w:val="20"/>
              </w:rPr>
              <w:t>й</w:t>
            </w:r>
            <w:r w:rsidRPr="00BF2104">
              <w:rPr>
                <w:b/>
                <w:bCs/>
                <w:sz w:val="20"/>
                <w:szCs w:val="20"/>
              </w:rPr>
              <w:t>ской Федерации и мун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2 248 513,41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1 663 769,88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73,99</w:t>
            </w:r>
          </w:p>
        </w:tc>
      </w:tr>
      <w:tr w:rsidR="00B06238" w:rsidRPr="00BF2104" w:rsidTr="008C0823">
        <w:trPr>
          <w:trHeight w:val="7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2 248 513,41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1 663 769,88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73,99</w:t>
            </w:r>
          </w:p>
        </w:tc>
      </w:tr>
      <w:tr w:rsidR="00B06238" w:rsidRPr="00BF2104" w:rsidTr="008C0823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Глава города Димитро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града Ульяновской обла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2 248 513,41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1 663 769,88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73,99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2 248 513,41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1 663 769,88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73,99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Функционирование Пр</w:t>
            </w:r>
            <w:r w:rsidRPr="00BF2104">
              <w:rPr>
                <w:b/>
                <w:bCs/>
                <w:sz w:val="20"/>
                <w:szCs w:val="20"/>
              </w:rPr>
              <w:t>а</w:t>
            </w:r>
            <w:r w:rsidRPr="00BF2104">
              <w:rPr>
                <w:b/>
                <w:bCs/>
                <w:sz w:val="20"/>
                <w:szCs w:val="20"/>
              </w:rPr>
              <w:t>вительства Российской Федерации, высших и</w:t>
            </w:r>
            <w:r w:rsidRPr="00BF2104">
              <w:rPr>
                <w:b/>
                <w:bCs/>
                <w:sz w:val="20"/>
                <w:szCs w:val="20"/>
              </w:rPr>
              <w:t>с</w:t>
            </w:r>
            <w:r w:rsidRPr="00BF2104">
              <w:rPr>
                <w:b/>
                <w:bCs/>
                <w:sz w:val="20"/>
                <w:szCs w:val="20"/>
              </w:rPr>
              <w:t>полнительных органов государственной власти субъектов Российской Федерации, местных а</w:t>
            </w:r>
            <w:r w:rsidRPr="00BF2104">
              <w:rPr>
                <w:b/>
                <w:bCs/>
                <w:sz w:val="20"/>
                <w:szCs w:val="20"/>
              </w:rPr>
              <w:t>д</w:t>
            </w:r>
            <w:r w:rsidRPr="00BF2104">
              <w:rPr>
                <w:b/>
                <w:bCs/>
                <w:sz w:val="20"/>
                <w:szCs w:val="20"/>
              </w:rPr>
              <w:t>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37 022 816,21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27 749 713,01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74,95</w:t>
            </w:r>
          </w:p>
        </w:tc>
      </w:tr>
      <w:tr w:rsidR="00B06238" w:rsidRPr="00BF2104" w:rsidTr="008C0823">
        <w:trPr>
          <w:trHeight w:val="5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37 022 816,21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27 749 713,01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74,95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органов местного сам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управления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37 022 816,21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27 749 713,01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74,95</w:t>
            </w:r>
          </w:p>
        </w:tc>
      </w:tr>
      <w:tr w:rsidR="00B06238" w:rsidRPr="00BF2104" w:rsidTr="008C0823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36 742 142,99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27 584 963,49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75,08</w:t>
            </w:r>
          </w:p>
        </w:tc>
      </w:tr>
      <w:tr w:rsidR="00B06238" w:rsidRPr="00BF2104" w:rsidTr="008C0823">
        <w:trPr>
          <w:trHeight w:val="2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232 910,40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116 986,70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50,23</w:t>
            </w:r>
          </w:p>
        </w:tc>
      </w:tr>
      <w:tr w:rsidR="00B06238" w:rsidRPr="00BF2104" w:rsidTr="008C0823">
        <w:trPr>
          <w:trHeight w:val="1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 и иные социальные выплаты гражданам, кроме публи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ных нормативных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47 762,82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47 762,82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19 401 946,50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18 931 604,10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Расходы резервного </w:t>
            </w:r>
            <w:proofErr w:type="gramStart"/>
            <w:r w:rsidRPr="00BF2104">
              <w:rPr>
                <w:sz w:val="20"/>
                <w:szCs w:val="20"/>
              </w:rPr>
              <w:t>фонда Администрации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  <w:r w:rsidRPr="00BF2104">
              <w:rPr>
                <w:sz w:val="20"/>
                <w:szCs w:val="20"/>
              </w:rPr>
              <w:t xml:space="preserve">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18 931 604,10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18 931 604,10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470 342,40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Резервный фонд Админ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страции города Димитро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града Ульяновской обла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50 0 00 00201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470 342,40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50 0 00 00201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470 342,40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Другие общегосударс</w:t>
            </w:r>
            <w:r w:rsidRPr="00BF2104">
              <w:rPr>
                <w:b/>
                <w:bCs/>
                <w:sz w:val="20"/>
                <w:szCs w:val="20"/>
              </w:rPr>
              <w:t>т</w:t>
            </w:r>
            <w:r w:rsidRPr="00BF2104">
              <w:rPr>
                <w:b/>
                <w:bCs/>
                <w:sz w:val="20"/>
                <w:szCs w:val="20"/>
              </w:rPr>
              <w:t>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72 513 256,58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48 106 273,51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66,34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"Обновление автопарка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902 166,50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902 166,50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"Приобретение автомоб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лей"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902 166,50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902 166,50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Приобретение автомоб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lastRenderedPageBreak/>
              <w:t>лей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13 0 01 00613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902 166,50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902 166,50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13 0 01 00613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902 166,50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902 166,50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"Противодействие ко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рупции в городе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ровграде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на 2018-2020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46 420,00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Основное мероприятие "Создание и размещение социальной рекламы </w:t>
            </w:r>
            <w:proofErr w:type="spellStart"/>
            <w:r w:rsidRPr="00BF2104">
              <w:rPr>
                <w:sz w:val="20"/>
                <w:szCs w:val="20"/>
              </w:rPr>
              <w:t>ант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коррупционной</w:t>
            </w:r>
            <w:proofErr w:type="spellEnd"/>
            <w:r w:rsidRPr="00BF2104">
              <w:rPr>
                <w:sz w:val="20"/>
                <w:szCs w:val="20"/>
              </w:rPr>
              <w:t xml:space="preserve"> напра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ленности"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15 0 02 00000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46 420,00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Создание и размещение социальной рекламы </w:t>
            </w:r>
            <w:proofErr w:type="spellStart"/>
            <w:r w:rsidRPr="00BF2104">
              <w:rPr>
                <w:sz w:val="20"/>
                <w:szCs w:val="20"/>
              </w:rPr>
              <w:t>ант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коррупционной</w:t>
            </w:r>
            <w:proofErr w:type="spellEnd"/>
            <w:r w:rsidRPr="00BF2104">
              <w:rPr>
                <w:sz w:val="20"/>
                <w:szCs w:val="20"/>
              </w:rPr>
              <w:t xml:space="preserve"> напра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ленности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15 0 02 00335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46 420,00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15 0 02 00335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46 420,00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управления в городе Димитровграде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на 2016-2020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159 695,00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"Оценка действующих м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ниципальных служащих"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110 695,00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Проведение диспансериз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 муниципальных сл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24 0 01 00327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110 695,00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24 0 01 00327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110 695,00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"Организация обучения муниципальных служащих и технических работн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ков"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Организация дополн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тельного профессионал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образования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 служащих и те</w:t>
            </w:r>
            <w:r w:rsidRPr="00BF2104">
              <w:rPr>
                <w:sz w:val="20"/>
                <w:szCs w:val="20"/>
              </w:rPr>
              <w:t>х</w:t>
            </w:r>
            <w:r w:rsidRPr="00BF2104">
              <w:rPr>
                <w:sz w:val="20"/>
                <w:szCs w:val="20"/>
              </w:rPr>
              <w:t>нических работников А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министрации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24 0 02 00315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24 0 02 00315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"Обеспечение правоп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рядка и безопасности жи</w:t>
            </w:r>
            <w:r w:rsidRPr="00BF2104">
              <w:rPr>
                <w:sz w:val="20"/>
                <w:szCs w:val="20"/>
              </w:rPr>
              <w:t>з</w:t>
            </w:r>
            <w:r w:rsidRPr="00BF2104">
              <w:rPr>
                <w:sz w:val="20"/>
                <w:szCs w:val="20"/>
              </w:rPr>
              <w:t>недеятельности на терр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тории города Димитро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града Ульяновской обла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"Профилактика правон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рушений"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Народной дружины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28 0 01 00368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28 0 01 00368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"Профилактика террори</w:t>
            </w:r>
            <w:r w:rsidRPr="00BF2104">
              <w:rPr>
                <w:sz w:val="20"/>
                <w:szCs w:val="20"/>
              </w:rPr>
              <w:t>з</w:t>
            </w:r>
            <w:r w:rsidRPr="00BF2104">
              <w:rPr>
                <w:sz w:val="20"/>
                <w:szCs w:val="20"/>
              </w:rPr>
              <w:t>ма и экстремизма на те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ритории города Димитро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града"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28 0 03 00000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Обеспечение антитеррор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стической  безопасности административного здания Администрации города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28 0 03 00354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28 0 03 00354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843 288,40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843 288,40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(поддержка субъе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тов малого и среднего предпринимательства,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зяйствующих субъектов в период введения режима повышенной готовности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149 609,74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149 609,74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149 609,74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149 609,74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(погашение кред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торской задолженности за потреблённые коммунал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ные услуги)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23 994,75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23 994,75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23 994,75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23 994,75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 xml:space="preserve">Расходы резервного </w:t>
            </w:r>
            <w:proofErr w:type="gramStart"/>
            <w:r w:rsidRPr="00BF2104">
              <w:rPr>
                <w:sz w:val="20"/>
                <w:szCs w:val="20"/>
              </w:rPr>
              <w:t>фонда Администрации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  <w:r w:rsidRPr="00BF2104">
              <w:rPr>
                <w:sz w:val="20"/>
                <w:szCs w:val="20"/>
              </w:rPr>
              <w:t xml:space="preserve">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122 280,43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122 280,43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122 280,43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122 280,43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муниципальных учреждений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547 403,48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547 403,48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547 403,48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547 403,48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70 461 686,68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46 360 818,61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65,80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казенных учреждений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23 928 136,59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18 114 729,41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75,70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21 526 326,77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17 052 014,28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79,21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2 392 027,62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1 055 677,55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44,13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9 782,20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7 037,58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71,94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Прочие выплаты по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тельствам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1 310 363,34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958 240,44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73,13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1 310 363,34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958 240,44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73,13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казенных учреждений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зяйственного обслужив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ния города Димитровграда Ульяновской области</w:t>
            </w:r>
            <w:proofErr w:type="gramEnd"/>
            <w:r w:rsidRPr="00BF2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50 0 00 00499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28 782 311,53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18 645 977,18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64,78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 xml:space="preserve">ципальными) органами, казенными учреждениями, </w:t>
            </w:r>
            <w:r w:rsidRPr="00BF2104">
              <w:rPr>
                <w:sz w:val="20"/>
                <w:szCs w:val="20"/>
              </w:rPr>
              <w:lastRenderedPageBreak/>
              <w:t>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50 0 00 00499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14 964 363,81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12 028 251,10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80,38</w:t>
            </w:r>
          </w:p>
        </w:tc>
      </w:tr>
      <w:tr w:rsidR="00B06238" w:rsidRPr="00BF2104" w:rsidTr="008C0823">
        <w:trPr>
          <w:trHeight w:val="1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50 0 00 00499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13 697 307,81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6 506 386,17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47,50</w:t>
            </w:r>
          </w:p>
        </w:tc>
      </w:tr>
      <w:tr w:rsidR="00B06238" w:rsidRPr="00BF2104" w:rsidTr="008C0823">
        <w:trPr>
          <w:trHeight w:val="3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 и иные социальные выплаты гражданам, кроме публи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ных нормативных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50 0 00 00499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48 616,57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48 616,57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50 0 00 00499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72 023,34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62 723,34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87,09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50 0 00 00617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79 950,00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79,95</w:t>
            </w:r>
          </w:p>
        </w:tc>
      </w:tr>
      <w:tr w:rsidR="00B06238" w:rsidRPr="00BF2104" w:rsidTr="008C0823">
        <w:trPr>
          <w:trHeight w:val="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50 0 00 00617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79 950,00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79,95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(грантов)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в сфере средств ма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50 0 00 00674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50 0 00 00674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Осуществление отдельных полномочий по составл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50 0 00 51200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58 460,00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50 0 00 51200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58 460,00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Организация и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деятельности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 комиссий по д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лам несовершеннолетних и защите их прав в Уль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1 857 500,00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1 330 891,68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71,65</w:t>
            </w:r>
          </w:p>
        </w:tc>
      </w:tr>
      <w:tr w:rsidR="00B06238" w:rsidRPr="00BF2104" w:rsidTr="008C0823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1 740 380,00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1 253 798,79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72,04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117 120,00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77 092,89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65,82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Определение перечня должностных лиц органов местного самоуправления, уполномоченных соста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лять протоколы об отдел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административных правонарушениях, пред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смотренных Кодексом Ульяновской области об административных прав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нарушениях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5 760,00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5 760,00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Проведение на территории Ульяновской области пу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личных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Осуществление ежемеся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ной денежной выплаты на обеспечение проезда д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тей-сирот и детей, оста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шихся без попечения 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дителей, а также лиц из числа детей-сирот и детей, оставшихся без попечения родителей, обучающихся в муниципальных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организациях, на городском, пригородном, в сельской местности на внутрирайонном тран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порте (кроме такси), а также проезда один раз в год к месту жительства и обратно к месту обучения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7 467,16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42,85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7 467,16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42,85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Осуществление ежемеся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ной выплаты на содерж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ние ребёнка в семье оп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куна (попечителя) и пр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ёмной семье, а также ос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ществление выплаты пр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ёмным родителям прич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тающегося им вознагра</w:t>
            </w:r>
            <w:r w:rsidRPr="00BF2104">
              <w:rPr>
                <w:sz w:val="20"/>
                <w:szCs w:val="20"/>
              </w:rPr>
              <w:t>ж</w:t>
            </w:r>
            <w:r w:rsidRPr="00BF2104">
              <w:rPr>
                <w:sz w:val="20"/>
                <w:szCs w:val="20"/>
              </w:rPr>
              <w:t>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286 088,06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70 859,28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24,77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286 088,06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70 859,28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24,77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Хранение, комплектов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ние, учёт и использование архивных документов, 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носящихся к государс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венной собственности Ульяновской области и находящихся на террит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риях муниципальных ра</w:t>
            </w:r>
            <w:r w:rsidRPr="00BF2104">
              <w:rPr>
                <w:sz w:val="20"/>
                <w:szCs w:val="20"/>
              </w:rPr>
              <w:t>й</w:t>
            </w:r>
            <w:r w:rsidRPr="00BF2104">
              <w:rPr>
                <w:sz w:val="20"/>
                <w:szCs w:val="20"/>
              </w:rPr>
              <w:t>онов и городских округов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50 0 00 71320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125 286,65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73,05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50 0 00 71320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125 286,65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73,05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Дотации бюджетам на поддержку мер по обесп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чению сбалансированн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11 950 000,00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7 031 683,97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58,84</w:t>
            </w:r>
          </w:p>
        </w:tc>
      </w:tr>
      <w:tr w:rsidR="00B06238" w:rsidRPr="00BF2104" w:rsidTr="008C0823">
        <w:trPr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11 950 000,00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7 031 683,97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58,84</w:t>
            </w:r>
          </w:p>
        </w:tc>
      </w:tr>
      <w:tr w:rsidR="00B06238" w:rsidRPr="00BF2104" w:rsidTr="008C0823">
        <w:trPr>
          <w:trHeight w:val="3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НАЦИОНАЛЬНАЯ БЕЗОПАСНОСТЬ И ПРАВООХРАНИТЕЛ</w:t>
            </w:r>
            <w:r w:rsidRPr="00BF2104">
              <w:rPr>
                <w:b/>
                <w:bCs/>
                <w:sz w:val="20"/>
                <w:szCs w:val="20"/>
              </w:rPr>
              <w:t>Ь</w:t>
            </w:r>
            <w:r w:rsidRPr="00BF2104">
              <w:rPr>
                <w:b/>
                <w:bCs/>
                <w:sz w:val="20"/>
                <w:szCs w:val="20"/>
              </w:rPr>
              <w:t>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14 410 810,76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10 414 286,46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72,27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Защита населения и те</w:t>
            </w:r>
            <w:r w:rsidRPr="00BF2104">
              <w:rPr>
                <w:b/>
                <w:bCs/>
                <w:sz w:val="20"/>
                <w:szCs w:val="20"/>
              </w:rPr>
              <w:t>р</w:t>
            </w:r>
            <w:r w:rsidRPr="00BF2104">
              <w:rPr>
                <w:b/>
                <w:bCs/>
                <w:sz w:val="20"/>
                <w:szCs w:val="20"/>
              </w:rPr>
              <w:t>ритории от чрезвыча</w:t>
            </w:r>
            <w:r w:rsidRPr="00BF2104">
              <w:rPr>
                <w:b/>
                <w:bCs/>
                <w:sz w:val="20"/>
                <w:szCs w:val="20"/>
              </w:rPr>
              <w:t>й</w:t>
            </w:r>
            <w:r w:rsidRPr="00BF2104">
              <w:rPr>
                <w:b/>
                <w:bCs/>
                <w:sz w:val="20"/>
                <w:szCs w:val="20"/>
              </w:rPr>
              <w:t>ных ситуаций природн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го и техногенного хара</w:t>
            </w:r>
            <w:r w:rsidRPr="00BF2104">
              <w:rPr>
                <w:b/>
                <w:bCs/>
                <w:sz w:val="20"/>
                <w:szCs w:val="20"/>
              </w:rPr>
              <w:t>к</w:t>
            </w:r>
            <w:r w:rsidRPr="00BF2104">
              <w:rPr>
                <w:b/>
                <w:bCs/>
                <w:sz w:val="20"/>
                <w:szCs w:val="20"/>
              </w:rPr>
              <w:t>тера, гражданская об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14 410 810,76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10 414 286,46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72,27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 xml:space="preserve">ской области, а также на </w:t>
            </w:r>
            <w:r w:rsidRPr="00BF2104">
              <w:rPr>
                <w:sz w:val="20"/>
                <w:szCs w:val="20"/>
              </w:rPr>
              <w:lastRenderedPageBreak/>
              <w:t>диагностику, лечение и снижение смертности 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селения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от заболевания,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 xml:space="preserve">званного новой </w:t>
            </w:r>
            <w:proofErr w:type="spellStart"/>
            <w:r w:rsidRPr="00BF2104">
              <w:rPr>
                <w:sz w:val="20"/>
                <w:szCs w:val="20"/>
              </w:rPr>
              <w:t>коронав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640 963,51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301 230,18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47,00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lastRenderedPageBreak/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(поддержка субъе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тов малого и среднего предпринимательства,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зяйствующих субъектов в период введения режима повышенной готовности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Расходы резервного </w:t>
            </w:r>
            <w:proofErr w:type="gramStart"/>
            <w:r w:rsidRPr="00BF2104">
              <w:rPr>
                <w:sz w:val="20"/>
                <w:szCs w:val="20"/>
              </w:rPr>
              <w:t>фонда Администрации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  <w:r w:rsidRPr="00BF2104">
              <w:rPr>
                <w:sz w:val="20"/>
                <w:szCs w:val="20"/>
              </w:rPr>
              <w:t xml:space="preserve">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623 733,33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284 000,00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45,53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623 733,33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284 000,00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45,53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муниципальных учреждений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17 230,08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17 230,08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Исполнение судебных а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тов Российской Федерации и мировых соглашений по возмещению причиненн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17 230,08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17 230,08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4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13 769 847,25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10 113 056,28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73,44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Прочие выплаты по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тельствам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15 985,00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15 985,00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Обеспечение деятельности казенных учреждений в сфере гражданской защ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ты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13 453 862,25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10 113 056,28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75,17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11 345 616,34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9 063 342,36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79,88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2 054 165,21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1 012 113,85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49,27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54 080,70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37 600,07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69,53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Дотации бюджетам на поддержку мер по обесп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чению сбалансированн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30 540 231,75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22 386 707,80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73,30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Дорожное хозяйство (д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28 893 672,28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22 301 707,80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77,19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"Строительство улиц и автодорог в городе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ровграде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28 793 672,28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22 201 707,80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77,11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"Реконструкция части те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ритории линейного объе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та - автомобильной дороги по ул</w:t>
            </w:r>
            <w:proofErr w:type="gramStart"/>
            <w:r w:rsidRPr="00BF2104">
              <w:rPr>
                <w:sz w:val="20"/>
                <w:szCs w:val="20"/>
              </w:rPr>
              <w:t>.З</w:t>
            </w:r>
            <w:proofErr w:type="gramEnd"/>
            <w:r w:rsidRPr="00BF2104">
              <w:rPr>
                <w:sz w:val="20"/>
                <w:szCs w:val="20"/>
              </w:rPr>
              <w:t>ападная в городе Димитровграде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28 793 672,28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22 201 707,80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77,11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 xml:space="preserve">Субсидии, представляемые в целях </w:t>
            </w:r>
            <w:proofErr w:type="spellStart"/>
            <w:r w:rsidRPr="00BF2104">
              <w:rPr>
                <w:sz w:val="20"/>
                <w:szCs w:val="20"/>
              </w:rPr>
              <w:t>софинансирования</w:t>
            </w:r>
            <w:proofErr w:type="spellEnd"/>
            <w:r w:rsidRPr="00BF2104">
              <w:rPr>
                <w:sz w:val="20"/>
                <w:szCs w:val="20"/>
              </w:rPr>
              <w:t xml:space="preserve"> расходных обязательств, возникающих в связи с ремонтом дворовых терр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торий многоквартирных домов и социальных об</w:t>
            </w:r>
            <w:r w:rsidRPr="00BF2104">
              <w:rPr>
                <w:sz w:val="20"/>
                <w:szCs w:val="20"/>
              </w:rPr>
              <w:t>ъ</w:t>
            </w:r>
            <w:r w:rsidRPr="00BF2104">
              <w:rPr>
                <w:sz w:val="20"/>
                <w:szCs w:val="20"/>
              </w:rPr>
              <w:t>ектов, проездов к двор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вым территориям мног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квартирных домов и нас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ленных объектов населе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ных пунктов, подготовкой проектной документации, строительством, реконс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рукцией, капитальным р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монтом, ремонтом и с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держанием (установкой дорожных знаков и нан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lastRenderedPageBreak/>
              <w:t>сением горизонтальной разметки) автомобильных дорог общего пользования местного значения, мостов и иных искусственных д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рожных сооружений на</w:t>
            </w:r>
            <w:proofErr w:type="gramEnd"/>
            <w:r w:rsidRPr="00BF2104">
              <w:rPr>
                <w:sz w:val="20"/>
                <w:szCs w:val="20"/>
              </w:rPr>
              <w:t xml:space="preserve"> них, в том числе проект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рованием и строительс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вом (реконструкцией) а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томобильных дорог общ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го пользования местного значения с твёрдым п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крытием до сельских нас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лённых пунктов, не имеющих круглогодичной связи с сетью автомобил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дорог общего польз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08 0 06 70604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28 712 864,20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22 141 800,00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77,11</w:t>
            </w:r>
          </w:p>
        </w:tc>
      </w:tr>
      <w:tr w:rsidR="00B06238" w:rsidRPr="00BF2104" w:rsidTr="008C0823">
        <w:trPr>
          <w:trHeight w:val="1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08 0 06 70604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28 712 864,20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22 141 800,00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77,11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F2104">
              <w:rPr>
                <w:sz w:val="20"/>
                <w:szCs w:val="20"/>
              </w:rPr>
              <w:t>C</w:t>
            </w:r>
            <w:proofErr w:type="gramEnd"/>
            <w:r w:rsidRPr="00BF2104">
              <w:rPr>
                <w:sz w:val="20"/>
                <w:szCs w:val="20"/>
              </w:rPr>
              <w:t>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ра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ходных обязательств, во</w:t>
            </w:r>
            <w:r w:rsidRPr="00BF2104">
              <w:rPr>
                <w:sz w:val="20"/>
                <w:szCs w:val="20"/>
              </w:rPr>
              <w:t>з</w:t>
            </w:r>
            <w:r w:rsidRPr="00BF2104">
              <w:rPr>
                <w:sz w:val="20"/>
                <w:szCs w:val="20"/>
              </w:rPr>
              <w:t>никающих в связи с р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монтом дворовых терр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торий многоквартирных домов и социальных об</w:t>
            </w:r>
            <w:r w:rsidRPr="00BF2104">
              <w:rPr>
                <w:sz w:val="20"/>
                <w:szCs w:val="20"/>
              </w:rPr>
              <w:t>ъ</w:t>
            </w:r>
            <w:r w:rsidRPr="00BF2104">
              <w:rPr>
                <w:sz w:val="20"/>
                <w:szCs w:val="20"/>
              </w:rPr>
              <w:t>ектов, проездов к двор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вым территориям мног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квартирных домов и нас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ленных объектов населе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ных пунктов, подготовкой проектной документации, строительством, реконс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рукцией, капитальным р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монтом, ремонтом и с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держанием (установкой дорожных знаков и нан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сением горизонтальной разметки) автомобильных дорог общего пользования местного значения, мостов и иных искусственных д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рожных сооружений на них, в том числе проект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рованием и строительс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вом (реконструкцией) а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томобильных дорог общ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го пользования местного значения с твёрдым п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крытием до сельских нас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лённых пунктов, не имеющих круглогодичной связи с сетью автомобил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дорог общего польз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 0 06 S0604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80 808,08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59 907,80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74,14</w:t>
            </w:r>
          </w:p>
        </w:tc>
      </w:tr>
      <w:tr w:rsidR="00B06238" w:rsidRPr="00BF2104" w:rsidTr="008C0823">
        <w:trPr>
          <w:trHeight w:val="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Капитальные вложения в объекты государственной (муниципальной) собс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 0 06 S0604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80 808,08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59 907,80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74,14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(поддержка субъе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тов малого и среднего предпринимательства,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зяйствующих субъектов в период введения режима повышенной готовности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Капитальные вложения в объекты государственной (муниципальной) собс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Другие вопросы в обла</w:t>
            </w:r>
            <w:r w:rsidRPr="00BF2104">
              <w:rPr>
                <w:b/>
                <w:bCs/>
                <w:sz w:val="20"/>
                <w:szCs w:val="20"/>
              </w:rPr>
              <w:t>с</w:t>
            </w:r>
            <w:r w:rsidRPr="00BF2104">
              <w:rPr>
                <w:b/>
                <w:bCs/>
                <w:sz w:val="20"/>
                <w:szCs w:val="20"/>
              </w:rPr>
              <w:t>ти национальной экон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1 646 559,47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5,16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"Обеспечение инж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нерной инфраструктурой земельных участков, пр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доставляемых многоде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ным семьям для индив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дуального жилищного строительства в городе Димитровграде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361 559,47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"Земельный участок с к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дастровым номером 73:08:020501:1935"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361 559,47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Расходные </w:t>
            </w:r>
            <w:proofErr w:type="gramStart"/>
            <w:r w:rsidRPr="00BF2104">
              <w:rPr>
                <w:sz w:val="20"/>
                <w:szCs w:val="20"/>
              </w:rPr>
              <w:t>обязательства</w:t>
            </w:r>
            <w:proofErr w:type="gramEnd"/>
            <w:r w:rsidRPr="00BF2104">
              <w:rPr>
                <w:sz w:val="20"/>
                <w:szCs w:val="20"/>
              </w:rPr>
              <w:t xml:space="preserve"> связанные с организацией выполнения работ по по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готовке и утверждению проектов планировки и проектов межевания те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ритории применительно к территориям земельных участков, находящихся в собственности Российской Федерации, полномочия по распоряжению котор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>ми переданы Ульяновской области для последующего предоставления указанных земельных участков мн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годетным семьям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07 0 06 70400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07 0 06 70400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r w:rsidRPr="00BF2104">
              <w:rPr>
                <w:sz w:val="20"/>
                <w:szCs w:val="20"/>
              </w:rPr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ра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ходных обязатель</w:t>
            </w:r>
            <w:proofErr w:type="gramStart"/>
            <w:r w:rsidRPr="00BF2104">
              <w:rPr>
                <w:sz w:val="20"/>
                <w:szCs w:val="20"/>
              </w:rPr>
              <w:t>ств св</w:t>
            </w:r>
            <w:proofErr w:type="gramEnd"/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занных с организацией выполнения работ по по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lastRenderedPageBreak/>
              <w:t>готовке и утверждению проектов планировки и проектов межевания те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ритории применительно к территориям земельных участков, находящихся в собственности Российской Федерации, полномочия по распоряжению котор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>ми переданы Ульяновской области для последующего предоставления указанных земельных участков мн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годетным семьям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 0 06 S0400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73 859,47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 0 06 S0400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73 859,47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1 285 000,00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6,61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 в области строительства, архитект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ры и градостроительства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1 285 000,00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6,61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1 285 000,00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6,61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ЖИЛИЩНО-КОММУНАЛЬНОЕ Х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44 002 693,59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27 285 452,66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62,01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43 749 693,59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27 169 662,66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62,10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инженерной инфраструктуры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"Строительство системы водопонижения в юго-восточной части Перв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майского района города"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09 0 08 00000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Техническое обследование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09 0 08 00377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Капитальные вложения в объекты государственной (муниципальной) собс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09 0 08 00377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"Создание комфортной среды и улучшение арх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тектурного облика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на 2018-2022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43 489 693,59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26 909 662,66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61,88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"Реализация региональн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 xml:space="preserve">го проекта "Формирование </w:t>
            </w:r>
            <w:r w:rsidRPr="00BF2104">
              <w:rPr>
                <w:sz w:val="20"/>
                <w:szCs w:val="20"/>
              </w:rPr>
              <w:lastRenderedPageBreak/>
              <w:t>комфортной городской среды", направленного на достижение соответс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вующих результатов ре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лизации федерального проекта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 F2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43 489 693,59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26 909 662,66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61,88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Организация благоустро</w:t>
            </w:r>
            <w:r w:rsidRPr="00BF2104">
              <w:rPr>
                <w:sz w:val="20"/>
                <w:szCs w:val="20"/>
              </w:rPr>
              <w:t>й</w:t>
            </w:r>
            <w:r w:rsidRPr="00BF2104">
              <w:rPr>
                <w:sz w:val="20"/>
                <w:szCs w:val="20"/>
              </w:rPr>
              <w:t>ства дворовых территорий многоквартирных домов, территорий общего пол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зования (площадей, бул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варов, улиц, набережных и парков)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 F2 55550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42 874 673,59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26 709 662,66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62,30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 F2 55550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42 874 673,59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26 709 662,66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62,30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Дополнительное финанс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рование организации бл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гоустройства дворовых территорий многокварти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ных домов, территорий общего пользования (пл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щадей, бульваров, улиц, набережных и парков)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 F2 Д5550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615 020,00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32,52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 F2 Д5550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615 020,00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32,52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Другие вопросы в обла</w:t>
            </w:r>
            <w:r w:rsidRPr="00BF2104">
              <w:rPr>
                <w:b/>
                <w:bCs/>
                <w:sz w:val="20"/>
                <w:szCs w:val="20"/>
              </w:rPr>
              <w:t>с</w:t>
            </w:r>
            <w:r w:rsidRPr="00BF2104">
              <w:rPr>
                <w:b/>
                <w:bCs/>
                <w:sz w:val="20"/>
                <w:szCs w:val="20"/>
              </w:rPr>
              <w:t>ти жилищно-коммунального хозяйс</w:t>
            </w:r>
            <w:r w:rsidRPr="00BF2104">
              <w:rPr>
                <w:b/>
                <w:bCs/>
                <w:sz w:val="20"/>
                <w:szCs w:val="20"/>
              </w:rPr>
              <w:t>т</w:t>
            </w:r>
            <w:r w:rsidRPr="00BF2104">
              <w:rPr>
                <w:b/>
                <w:bCs/>
                <w:sz w:val="20"/>
                <w:szCs w:val="20"/>
              </w:rPr>
              <w:t>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115 790,00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45,77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115 790,00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45,77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Субсидии на обеспечение деятельности некоммерч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ским организациям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115 790,00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48,65</w:t>
            </w:r>
          </w:p>
        </w:tc>
      </w:tr>
      <w:tr w:rsidR="00B06238" w:rsidRPr="00BF2104" w:rsidTr="008C0823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115 790,00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48,65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Установление нормативов потребления населением твёрдого топлива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1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ОХРАНА ОКРУЖА</w:t>
            </w:r>
            <w:r w:rsidRPr="00BF2104">
              <w:rPr>
                <w:b/>
                <w:bCs/>
                <w:sz w:val="20"/>
                <w:szCs w:val="20"/>
              </w:rPr>
              <w:t>Ю</w:t>
            </w:r>
            <w:r w:rsidRPr="00BF2104">
              <w:rPr>
                <w:b/>
                <w:bCs/>
                <w:sz w:val="20"/>
                <w:szCs w:val="20"/>
              </w:rPr>
              <w:t>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4 611 534,14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4 290 772,16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93,04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Охрана объектов раст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тельного и животного мира и среды их обит</w:t>
            </w:r>
            <w:r w:rsidRPr="00BF2104">
              <w:rPr>
                <w:b/>
                <w:bCs/>
                <w:sz w:val="20"/>
                <w:szCs w:val="20"/>
              </w:rPr>
              <w:t>а</w:t>
            </w:r>
            <w:r w:rsidRPr="00BF2104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4 611 534,14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4 290 772,16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93,04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"Охрана окружающей среды в городе Димитро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граде Ульяновской обла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640 475,00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640 465,20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"Повышение экологич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ской безопасности терр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тории города от негати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ного воздействия вод"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27 0 03 00000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640 475,00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640 465,20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Обязательное страхование гражданской ответстве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27 0 03 00352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69 600,00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27 0 03 00352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69 600,00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Выполнение работ по мо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тажу ограждения на ги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ротехническом сооруж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нии по ул</w:t>
            </w:r>
            <w:proofErr w:type="gramStart"/>
            <w:r w:rsidRPr="00BF2104">
              <w:rPr>
                <w:sz w:val="20"/>
                <w:szCs w:val="20"/>
              </w:rPr>
              <w:t>.К</w:t>
            </w:r>
            <w:proofErr w:type="gramEnd"/>
            <w:r w:rsidRPr="00BF2104">
              <w:rPr>
                <w:sz w:val="20"/>
                <w:szCs w:val="20"/>
              </w:rPr>
              <w:t>уйбышева в г.Димитровграде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27 0 03 00391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76 000,00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27 0 03 00391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76 000,00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Выполнение работ по р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монту ограждения на ги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ротехнических сооруж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27 0 03 00392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89 990,20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99,99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27 0 03 00392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89 990,20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99,99</w:t>
            </w:r>
          </w:p>
        </w:tc>
      </w:tr>
      <w:tr w:rsidR="00B06238" w:rsidRPr="00BF2104" w:rsidTr="008C0823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Проведение комплекса м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роприятий по обследов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нию технического состо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ния гидротехнических с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оружений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27 0 03 00393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4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27 0 03 00393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Проведение мероприятий по очистке от древесно-кустарниковой растител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ности плотин гидротехн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ческих сооружений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27 0 03 00394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116 875,00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116 875,00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27 0 03 00394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116 875,00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116 875,00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1 714 717,31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1 714 717,31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(поддержка субъе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тов малого и среднего предпринимательства,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зяйствующих субъектов в период введения режима повышенной готовности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1 659 165,20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1 659 165,20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1 659 165,20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1 659 165,20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муниципальных учреждений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55 552,11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55 552,11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Исполнение судебных а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тов Российской Федерации и мировых соглашений по возмещению причиненн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55 552,11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55 552,11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2 256 341,83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1 935 589,65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85,78</w:t>
            </w:r>
          </w:p>
        </w:tc>
      </w:tr>
      <w:tr w:rsidR="00B06238" w:rsidRPr="00BF2104" w:rsidTr="008C0823">
        <w:trPr>
          <w:trHeight w:val="4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казенных природоохра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ных учреждений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50 0 00 00699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1 956 341,83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1 759 707,08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89,95</w:t>
            </w:r>
          </w:p>
        </w:tc>
      </w:tr>
      <w:tr w:rsidR="00B06238" w:rsidRPr="00BF2104" w:rsidTr="008C08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50 0 00 00699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1 532 804,50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1 386 810,91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90,48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50 0 00 00699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422 708,33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372 776,49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88,19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50 0 00 00699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829,00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119,68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14,44</w:t>
            </w:r>
          </w:p>
        </w:tc>
      </w:tr>
      <w:tr w:rsidR="00B06238" w:rsidRPr="00BF2104" w:rsidTr="008C0823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Дотации бюджетам на поддержку мер по обесп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чению сбалансированн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175 882,57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58,63</w:t>
            </w:r>
          </w:p>
        </w:tc>
      </w:tr>
      <w:tr w:rsidR="00B06238" w:rsidRPr="00BF2104" w:rsidTr="008C0823">
        <w:trPr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175 882,57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58,63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113 501 581,35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67 697 021,11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59,64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44 246 114,62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27 847 886,40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62,94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"Строительство, реко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струкция и капитальный ремонт объектов социал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ной сферы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10 0 00 00000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44 246 114,62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27 847 886,40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62,94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"Реконс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рукция объектов социал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ной сферы"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44 246 114,62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27 847 886,40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62,94</w:t>
            </w:r>
          </w:p>
        </w:tc>
      </w:tr>
      <w:tr w:rsidR="00B06238" w:rsidRPr="00BF2104" w:rsidTr="008C0823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"Реконструкция здания детского сада МБДОУ №3 "Красная шапочка" по ул</w:t>
            </w:r>
            <w:proofErr w:type="gramStart"/>
            <w:r w:rsidRPr="00BF2104">
              <w:rPr>
                <w:sz w:val="20"/>
                <w:szCs w:val="20"/>
              </w:rPr>
              <w:t>.Г</w:t>
            </w:r>
            <w:proofErr w:type="gramEnd"/>
            <w:r w:rsidRPr="00BF2104">
              <w:rPr>
                <w:sz w:val="20"/>
                <w:szCs w:val="20"/>
              </w:rPr>
              <w:t>ончарова, 11А"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10 2 05 00000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44 246 114,62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27 847 886,40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62,94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Развитие системы дошк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10 2 05 70930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42 033 808,90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26 782 459,74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63,72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Капитальные вложения в объекты государственной (муниципальной) собс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10 2 05 70930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42 033 808,90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26 782 459,74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63,72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r w:rsidRPr="00BF2104">
              <w:rPr>
                <w:sz w:val="20"/>
                <w:szCs w:val="20"/>
              </w:rPr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разв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тия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2 05 S0930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2 212 305,72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1 065 426,66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48,16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Капитальные вложения в объекты государственной (муниципальной) собс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2 05 S0930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2 212 305,72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1 065 426,66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48,16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67 568 195,52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38 646 463,68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57,20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"Строительство, реко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струкция и капитальный ремонт объектов социал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ной сферы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65 824 772,12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36 903 040,28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56,06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«Капитал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ный ремонт объектов с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циальной сферы»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65 824 772,12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36 903 040,28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56,06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"Капитальный ремонт строительных констру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ций здания и сетей инж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нерно-технического обе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печения с переоборудов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lastRenderedPageBreak/>
              <w:t>нием части помещений первого этажа для детей дошкольного образования МБОУ СШ №10"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65 824 772,12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36 903 040,28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56,06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Ремонт, ликвидация ав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рийной ситуации в здан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ях муниципальных общ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образовательных орган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заций, приобретение об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рудования для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10 3 05 70920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62 533 533,51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35 440 348,37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56,67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10 3 05 70920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62 533 533,51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35 440 348,37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56,67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r w:rsidRPr="00BF2104">
              <w:rPr>
                <w:sz w:val="20"/>
                <w:szCs w:val="20"/>
              </w:rPr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ремо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та, ликвидации аварийной ситуации в зданиях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ципальных общеобразов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организаций, приобретение оборудов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ния для указанных орган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05 S0920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3 291 238,61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1 462 691,91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44,44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05 S0920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3 291 238,61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1 462 691,91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44,44</w:t>
            </w:r>
          </w:p>
        </w:tc>
      </w:tr>
      <w:tr w:rsidR="00B06238" w:rsidRPr="00BF2104" w:rsidTr="008C0823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1 743 423,40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1 743 423,40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(поддержка субъе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тов малого и среднего предпринимательства,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зяйствующих субъектов в период введения режима повышенной готовности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1 743 423,40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1 743 423,40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Капитальные вложения в объекты государственной (муниципальной) собс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1 743 423,40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1 743 423,40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1 687 271,21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1 202 671,03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71,28</w:t>
            </w:r>
          </w:p>
        </w:tc>
      </w:tr>
      <w:tr w:rsidR="00B06238" w:rsidRPr="00BF2104" w:rsidTr="008C082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11 651,50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11 651,50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муниципальных учреждений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11 651,50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11 651,50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11 651,50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11 651,50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1 675 619,71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1 191 019,53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71,08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казенных учреждений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1 498 923,39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1 097 591,73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73,23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1 302 627,73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1 074 353,90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82,48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194 886,36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21 828,53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11,20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50 0 00 00199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1 409,30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1 409,30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50 0 00 00617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126 696,32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93 427,80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73,74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50 0 00 00617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126 696,32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93 427,80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73,74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Дотации бюджетам на поддержку мер по обесп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чению сбалансированн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КУЛЬТУРА, КИНЕМ</w:t>
            </w:r>
            <w:r w:rsidRPr="00BF2104">
              <w:rPr>
                <w:b/>
                <w:bCs/>
                <w:sz w:val="20"/>
                <w:szCs w:val="20"/>
              </w:rPr>
              <w:t>А</w:t>
            </w:r>
            <w:r w:rsidRPr="00BF2104">
              <w:rPr>
                <w:b/>
                <w:bCs/>
                <w:sz w:val="20"/>
                <w:szCs w:val="20"/>
              </w:rPr>
              <w:t>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8 300 000,00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12,05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8 300 000,00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12,05</w:t>
            </w:r>
          </w:p>
        </w:tc>
      </w:tr>
      <w:tr w:rsidR="00B06238" w:rsidRPr="00BF2104" w:rsidTr="008C0823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"Строительство, реко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струкция и капитальный ремонт объектов социал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ной сферы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12,05</w:t>
            </w:r>
          </w:p>
        </w:tc>
      </w:tr>
      <w:tr w:rsidR="00B06238" w:rsidRPr="00BF2104" w:rsidTr="008C0823">
        <w:trPr>
          <w:trHeight w:val="1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"Стро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тельство объектов соц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альной сферы"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12,05</w:t>
            </w:r>
          </w:p>
        </w:tc>
      </w:tr>
      <w:tr w:rsidR="00B06238" w:rsidRPr="00BF2104" w:rsidTr="008C0823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Основное мероприятие "Строительство культу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но-образовательного це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тра с размещением де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ской школы искусств №1, детской художественной школы, Управления по д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лам культуры и искусства по ул</w:t>
            </w:r>
            <w:proofErr w:type="gramStart"/>
            <w:r w:rsidRPr="00BF2104">
              <w:rPr>
                <w:sz w:val="20"/>
                <w:szCs w:val="20"/>
              </w:rPr>
              <w:t>.Г</w:t>
            </w:r>
            <w:proofErr w:type="gramEnd"/>
            <w:r w:rsidRPr="00BF2104">
              <w:rPr>
                <w:sz w:val="20"/>
                <w:szCs w:val="20"/>
              </w:rPr>
              <w:t>агарина, 24"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10 1 14 00000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12,05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Инженерные изыскания, проектные работы, прох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ждение государственной экспертизы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10 1 14 00375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12,05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Капитальные вложения в объекты государственной (муниципальной) собс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10 1 14 00375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12,05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СОЦИАЛЬНАЯ ПОЛ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81 703 950,25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64 335 654,66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78,74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8 886 159,96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6 934 400,64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78,04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8 886 159,96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6 934 400,64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78,04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Доплаты к пенсиям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ципальных служащих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8 886 159,96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6 934 400,64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78,04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44 209,75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34 499,52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78,04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8 841 950,21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6 899 901,12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78,04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8 873 645,51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7 425 687,19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83,68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"Обеспечение жильём молодых семей"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21 0 00 00000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6 643 173,60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6 411 190,23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96,51</w:t>
            </w:r>
          </w:p>
        </w:tc>
      </w:tr>
      <w:tr w:rsidR="00B06238" w:rsidRPr="00BF2104" w:rsidTr="008C0823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"Оплата свидетельств"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21 0 01 00000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6 643 173,60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6 411 190,23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96,51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21 0 01 L4970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6 643 173,60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6 411 190,23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96,51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21 0 01 L4970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6 643 173,60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6 411 190,23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96,51</w:t>
            </w:r>
          </w:p>
        </w:tc>
      </w:tr>
      <w:tr w:rsidR="00B06238" w:rsidRPr="00BF2104" w:rsidTr="008C082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2 230 471,91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1 014 496,96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45,48</w:t>
            </w:r>
          </w:p>
        </w:tc>
      </w:tr>
      <w:tr w:rsidR="00B06238" w:rsidRPr="00BF2104" w:rsidTr="008C082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95 621,91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95 621,91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Приобретение товаров, 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бот, услуг в пользу гра</w:t>
            </w:r>
            <w:r w:rsidRPr="00BF2104">
              <w:rPr>
                <w:sz w:val="20"/>
                <w:szCs w:val="20"/>
              </w:rPr>
              <w:t>ж</w:t>
            </w:r>
            <w:r w:rsidRPr="00BF2104">
              <w:rPr>
                <w:sz w:val="20"/>
                <w:szCs w:val="20"/>
              </w:rPr>
              <w:t>дан в целях их социальн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95 621,91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95 621,91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Положение о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наградах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216 000,00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158 016,71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73,16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Публичные нормативные выплаты гражданам нес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циального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216 000,00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158 016,71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73,16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Комплекс мер по социал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 xml:space="preserve">ной поддержке отдельных </w:t>
            </w:r>
            <w:proofErr w:type="gramStart"/>
            <w:r w:rsidRPr="00BF2104">
              <w:rPr>
                <w:sz w:val="20"/>
                <w:szCs w:val="20"/>
              </w:rPr>
              <w:t>категорий граждан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1 532 600,00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747 983,54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48,80</w:t>
            </w:r>
          </w:p>
        </w:tc>
      </w:tr>
      <w:tr w:rsidR="00B06238" w:rsidRPr="00BF2104" w:rsidTr="008C0823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Социальная поддержка граждан, здоровье или имущество которых п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страдало в результате п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жара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238 495,58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45,86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компенсации, меры социальной по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держки по публичным нормативным обязательс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238 495,58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45,86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услуги "Социальное такси"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513 210,74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191 094,66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37,24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Приобретение товаров, 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бот, услуг в пользу гра</w:t>
            </w:r>
            <w:r w:rsidRPr="00BF2104">
              <w:rPr>
                <w:sz w:val="20"/>
                <w:szCs w:val="20"/>
              </w:rPr>
              <w:t>ж</w:t>
            </w:r>
            <w:r w:rsidRPr="00BF2104">
              <w:rPr>
                <w:sz w:val="20"/>
                <w:szCs w:val="20"/>
              </w:rPr>
              <w:t>дан в целях их социальн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513 210,74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191 094,66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37,24</w:t>
            </w:r>
          </w:p>
        </w:tc>
      </w:tr>
      <w:tr w:rsidR="00B06238" w:rsidRPr="00BF2104" w:rsidTr="008C0823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Единовременная выплата беременным женщинам из малообеспеченных семей на дополнительное пит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ние с 16 недель береме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44 899,70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74,83</w:t>
            </w:r>
          </w:p>
        </w:tc>
      </w:tr>
      <w:tr w:rsidR="00B06238" w:rsidRPr="00BF2104" w:rsidTr="008C0823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компенсации, меры социальной по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держки по публичным нормативным обязательс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44 899,70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74,83</w:t>
            </w:r>
          </w:p>
        </w:tc>
      </w:tr>
      <w:tr w:rsidR="00B06238" w:rsidRPr="00BF2104" w:rsidTr="008C082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Единовременная выплата беременным женщинам из малообеспеченных семей на проезд до женской ко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сультации и обратно (для женщин, проживающих далее двух остановок от женской консультации) с 16 недель беременности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13 466,57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67,33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компенсации, меры социальной по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держки по публичным нормативным обязательс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13 466,57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67,33</w:t>
            </w:r>
          </w:p>
        </w:tc>
      </w:tr>
      <w:tr w:rsidR="00B06238" w:rsidRPr="00BF2104" w:rsidTr="008C082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Оказание мер социальной поддержки женщине, 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дившей ребенка, зарегис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рированного под номером, </w:t>
            </w:r>
            <w:proofErr w:type="gramStart"/>
            <w:r w:rsidRPr="00BF2104">
              <w:rPr>
                <w:sz w:val="20"/>
                <w:szCs w:val="20"/>
              </w:rPr>
              <w:t>соответствующем</w:t>
            </w:r>
            <w:proofErr w:type="gramEnd"/>
            <w:r w:rsidRPr="00BF2104">
              <w:rPr>
                <w:sz w:val="20"/>
                <w:szCs w:val="20"/>
              </w:rPr>
              <w:t xml:space="preserve"> числу лет со дня основания гор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компенсации, меры социальной по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lastRenderedPageBreak/>
              <w:t>держки по публичным нормативным обязательс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Оказание мер социальной поддержки женщинам, 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дившим 12 июня текущего года, в рамках акции "Роди патриота в День России"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14 749,26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14 749,26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компенсации, меры социальной по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держки по публичным нормативным обязательс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14 749,26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14 749,26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Оказание мер социальной поддержки детям (от 3 до 14 лет) из семей, наход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щихся в социально опа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ном положении в рамках проведения новогодних праздников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Приобретение товаров, 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бот, услуг в пользу гра</w:t>
            </w:r>
            <w:r w:rsidRPr="00BF2104">
              <w:rPr>
                <w:sz w:val="20"/>
                <w:szCs w:val="20"/>
              </w:rPr>
              <w:t>ж</w:t>
            </w:r>
            <w:r w:rsidRPr="00BF2104">
              <w:rPr>
                <w:sz w:val="20"/>
                <w:szCs w:val="20"/>
              </w:rPr>
              <w:t>дан в целях их социальн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Социальная поддержка семей граждан, погибших при прохождении военной службы во время участия в боевых действиях и (или) в условиях вооруженных конфликтов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134 640,00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85 500,97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63,50</w:t>
            </w:r>
          </w:p>
        </w:tc>
      </w:tr>
      <w:tr w:rsidR="00B06238" w:rsidRPr="00BF2104" w:rsidTr="008C0823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компенсации, меры социальной по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держки по публичным нормативным обязательс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134 640,00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85 500,97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63,50</w:t>
            </w:r>
          </w:p>
        </w:tc>
      </w:tr>
      <w:tr w:rsidR="00B06238" w:rsidRPr="00BF2104" w:rsidTr="008C0823">
        <w:trPr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Социальная поддержка многодетных семей на возмещение затрат на пр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 xml:space="preserve">обретение автономных дымовых пожарных </w:t>
            </w:r>
            <w:proofErr w:type="spellStart"/>
            <w:r w:rsidRPr="00BF2104">
              <w:rPr>
                <w:sz w:val="20"/>
                <w:szCs w:val="20"/>
              </w:rPr>
              <w:t>изв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щателей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компенсации, меры социальной по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держки по публичным нормативным обязательс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Социальная поддержка семей, находящихся в с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циально опасном полож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нии на возмещение затрат на приобретение автоно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 xml:space="preserve">ных дымовых пожарных </w:t>
            </w:r>
            <w:proofErr w:type="spellStart"/>
            <w:r w:rsidRPr="00BF2104">
              <w:rPr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компенсации, меры социальной по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держки по публичным нормативным обязательс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Помощь к школе детям из малообеспеченных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51 448,38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64,31</w:t>
            </w:r>
          </w:p>
        </w:tc>
      </w:tr>
      <w:tr w:rsidR="00B06238" w:rsidRPr="00BF2104" w:rsidTr="008C0823">
        <w:trPr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Пособия, компенсации, меры социальной по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держки по публичным нормативным обязательс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51 448,38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64,31</w:t>
            </w:r>
          </w:p>
        </w:tc>
      </w:tr>
      <w:tr w:rsidR="00B06238" w:rsidRPr="00BF2104" w:rsidTr="008C0823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Социальная поддержка семьи ребенка-инвалида, страдающего заболеван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 xml:space="preserve">ем </w:t>
            </w:r>
            <w:proofErr w:type="gramStart"/>
            <w:r w:rsidRPr="00BF2104">
              <w:rPr>
                <w:sz w:val="20"/>
                <w:szCs w:val="20"/>
              </w:rPr>
              <w:t>буллезный</w:t>
            </w:r>
            <w:proofErr w:type="gramEnd"/>
            <w:r w:rsidRPr="00BF2104">
              <w:rPr>
                <w:sz w:val="20"/>
                <w:szCs w:val="20"/>
              </w:rPr>
              <w:t xml:space="preserve"> дистрофич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 xml:space="preserve">ский </w:t>
            </w:r>
            <w:proofErr w:type="spellStart"/>
            <w:r w:rsidRPr="00BF2104">
              <w:rPr>
                <w:sz w:val="20"/>
                <w:szCs w:val="20"/>
              </w:rPr>
              <w:t>эпидермолиз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98 328,42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98,33</w:t>
            </w:r>
          </w:p>
        </w:tc>
      </w:tr>
      <w:tr w:rsidR="00B06238" w:rsidRPr="00BF2104" w:rsidTr="008C0823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компенсации, меры социальной по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держки по публичным нормативным обязательс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50 0 00 00715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98 328,42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98,33</w:t>
            </w:r>
          </w:p>
        </w:tc>
      </w:tr>
      <w:tr w:rsidR="00B06238" w:rsidRPr="00BF2104" w:rsidTr="008C0823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Оздоровление работников бюджетной сферы на те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ритории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50 0 00 70950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10 299,84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3,33</w:t>
            </w:r>
          </w:p>
        </w:tc>
      </w:tr>
      <w:tr w:rsidR="00B06238" w:rsidRPr="00BF2104" w:rsidTr="008C0823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Приобретение товаров, 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бот, услуг в пользу гра</w:t>
            </w:r>
            <w:r w:rsidRPr="00BF2104">
              <w:rPr>
                <w:sz w:val="20"/>
                <w:szCs w:val="20"/>
              </w:rPr>
              <w:t>ж</w:t>
            </w:r>
            <w:r w:rsidRPr="00BF2104">
              <w:rPr>
                <w:sz w:val="20"/>
                <w:szCs w:val="20"/>
              </w:rPr>
              <w:t>дан в целях их социальн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50 0 00 70950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10 299,84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3,33</w:t>
            </w:r>
          </w:p>
        </w:tc>
      </w:tr>
      <w:tr w:rsidR="00B06238" w:rsidRPr="00BF2104" w:rsidTr="008C0823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r w:rsidRPr="00BF2104">
              <w:rPr>
                <w:sz w:val="20"/>
                <w:szCs w:val="20"/>
              </w:rPr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озд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ровления работников бюджетной сферы на те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ритории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S0950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77 250,00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2 574,96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3,33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Приобретение товаров, 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бот, услуг в пользу гра</w:t>
            </w:r>
            <w:r w:rsidRPr="00BF2104">
              <w:rPr>
                <w:sz w:val="20"/>
                <w:szCs w:val="20"/>
              </w:rPr>
              <w:t>ж</w:t>
            </w:r>
            <w:r w:rsidRPr="00BF2104">
              <w:rPr>
                <w:sz w:val="20"/>
                <w:szCs w:val="20"/>
              </w:rPr>
              <w:t>дан в целях их социальн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S0950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77 250,00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2 574,96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3,33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58 711 044,78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46 929 137,36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79,93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58 711 044,78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46 929 137,36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79,93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Осуществление ежемеся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ной денежной выплаты на обеспечение проезда д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тей-сирот и детей, оста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шихся без попечения 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дителей, а также лиц из числа детей-сирот и детей, оставшихся без попечения родителей, обучающихся в муниципальных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организациях, на городском, пригородном, в сельской местности на внутрирайонном тран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порте (кроме такси), а также проезда один раз в год к месту жительства и обратно к месту обучения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1 493 432,84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1 337 219,37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89,54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компенсации, меры социальной по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держки по публичным нормативным обязательс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1 493 432,84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1 337 219,37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89,54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Осуществление ежемеся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ной выплаты на содерж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ние ребёнка в семье оп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куна (попечителя) и пр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ёмной семье, а также ос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ществление выплаты пр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ёмным родителям прич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тающегося им вознагра</w:t>
            </w:r>
            <w:r w:rsidRPr="00BF2104">
              <w:rPr>
                <w:sz w:val="20"/>
                <w:szCs w:val="20"/>
              </w:rPr>
              <w:t>ж</w:t>
            </w:r>
            <w:r w:rsidRPr="00BF2104">
              <w:rPr>
                <w:sz w:val="20"/>
                <w:szCs w:val="20"/>
              </w:rPr>
              <w:t>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57 217 611,94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45 591 917,99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79,68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16 802 487,56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13 490 071,39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80,29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компенсации, меры социальной по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держки по публичным нормативным обязательс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40 415 124,38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32 101 846,60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79,43</w:t>
            </w:r>
          </w:p>
        </w:tc>
      </w:tr>
      <w:tr w:rsidR="00B06238" w:rsidRPr="00BF2104" w:rsidTr="008C0823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Другие вопросы в обла</w:t>
            </w:r>
            <w:r w:rsidRPr="00BF2104">
              <w:rPr>
                <w:b/>
                <w:bCs/>
                <w:sz w:val="20"/>
                <w:szCs w:val="20"/>
              </w:rPr>
              <w:t>с</w:t>
            </w:r>
            <w:r w:rsidRPr="00BF2104">
              <w:rPr>
                <w:b/>
                <w:bCs/>
                <w:sz w:val="20"/>
                <w:szCs w:val="20"/>
              </w:rPr>
              <w:t>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5 233 100,00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3 046 429,47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58,21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 xml:space="preserve">ма "Улучшение жилищных </w:t>
            </w:r>
            <w:proofErr w:type="gramStart"/>
            <w:r w:rsidRPr="00BF2104">
              <w:rPr>
                <w:sz w:val="20"/>
                <w:szCs w:val="20"/>
              </w:rPr>
              <w:t>условий работников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ципальных учреждений города Димитровграда Ульяновской области</w:t>
            </w:r>
            <w:proofErr w:type="gramEnd"/>
            <w:r w:rsidRPr="00BF2104">
              <w:rPr>
                <w:sz w:val="20"/>
                <w:szCs w:val="20"/>
              </w:rPr>
              <w:t xml:space="preserve"> по основному месту работы, постоянно проживающих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"Перечисление социал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ной выплаты работникам муниципальных учрежд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22 0 01 00000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Единовременная выплата на приобретение жилых помещений с привлечен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ем средств ипотечных кр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дитов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22 0 01 70260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4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 и иные социальные выплаты гражданам, кроме публи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ных нормативных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22 0 01 70260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r w:rsidRPr="00BF2104">
              <w:rPr>
                <w:sz w:val="20"/>
                <w:szCs w:val="20"/>
              </w:rPr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един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временной выплаты на приобретение жилых п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мещений с привлечением средств ипотечных кред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22 0 01 S0260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4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 и иные социальные выплаты гражданам, кроме публи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ных нормативных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22 0 01 S0260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4 333 100,00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3 046 429,47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70,31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Опека и попечительство в </w:t>
            </w:r>
            <w:r w:rsidRPr="00BF2104">
              <w:rPr>
                <w:sz w:val="20"/>
                <w:szCs w:val="20"/>
              </w:rPr>
              <w:lastRenderedPageBreak/>
              <w:t>отношении несовершенн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летних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4 333 100,00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3 046 429,47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70,31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3 846 756,03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2 776 299,19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72,17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483 078,97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267 523,28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55,38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50 0 00 71060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3 265,00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2 607,00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79,85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ФИЗИЧЕСКАЯ КУЛ</w:t>
            </w:r>
            <w:r w:rsidRPr="00BF2104">
              <w:rPr>
                <w:b/>
                <w:bCs/>
                <w:sz w:val="20"/>
                <w:szCs w:val="20"/>
              </w:rPr>
              <w:t>Ь</w:t>
            </w:r>
            <w:r w:rsidRPr="00BF2104">
              <w:rPr>
                <w:b/>
                <w:bCs/>
                <w:sz w:val="20"/>
                <w:szCs w:val="20"/>
              </w:rPr>
              <w:t>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75 370 631,57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33 629 801,90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44,62</w:t>
            </w:r>
          </w:p>
        </w:tc>
      </w:tr>
      <w:tr w:rsidR="00B06238" w:rsidRPr="00BF2104" w:rsidTr="008C0823">
        <w:trPr>
          <w:trHeight w:val="1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75 370 631,57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33 629 801,90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44,62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"Строительство, реко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струкция и капитальный ремонт объектов социал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ной сферы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75 370 631,57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33 629 801,90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44,62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«Капитал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ный ремонт объектов с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циальной сферы»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75 370 631,57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33 629 801,90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44,62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"Капитальный ремонт о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нования футбольного поля и дренажной системы, с последующим настилом искусственного футбол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покрытия на стадионе "Строитель" по пр.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митрова, 14А"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4 947 368,42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Ремонт объектов спорта, установка спортивных кортов и плоскостных площадок, обустройство объектов городской и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фраструктуры, парковых и рекреационных зон для 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нятий физической культ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рой и спортом, в том числе видами спорта, популя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ными в молодежной среде, а также для проведения физкультурных и спорти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10 3 06 70820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10 3 06 70820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r w:rsidRPr="00BF2104">
              <w:rPr>
                <w:sz w:val="20"/>
                <w:szCs w:val="20"/>
              </w:rPr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ремо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та объектов спорта, уст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новки спортивных кортов и плоскостных площадок, обустройство объектов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lastRenderedPageBreak/>
              <w:t>родской инфраструктуры, парковых и рекреацио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ных зон для занятий физ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ческой культурой и спо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том, в том числе видами спорта, популярными в молодежной среде, а также для проведения физкул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турных и спортивных м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06 S0820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247 368,42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06 S0820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247 368,42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"Капитальный ремонт ст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диона "Старт" с укладкой искусственного покрытия и легкоатлетических бег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вых дорожек"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10 3 08 00000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27 015 789,47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2,59</w:t>
            </w:r>
          </w:p>
        </w:tc>
      </w:tr>
      <w:tr w:rsidR="00B06238" w:rsidRPr="00BF2104" w:rsidTr="008C0823">
        <w:trPr>
          <w:trHeight w:val="1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Разработка проектной д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кументации, экспертиза сметной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10 3 08 00376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10 3 08 00376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Ремонт объектов спорта, установка спортивных кортов и плоскостных площадок, обустройство объектов городской и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фраструктуры, парковых и рекреационных зон для 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нятий физической культ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рой и спортом, в том числе видами спорта, популя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ными в молодежной среде, а также для проведения физкультурных и спорти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10 3 08 70820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10 3 08 70820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r w:rsidRPr="00BF2104">
              <w:rPr>
                <w:sz w:val="20"/>
                <w:szCs w:val="20"/>
              </w:rPr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ремо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та объектов спорта, уст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новки спортивных кортов и плоскостных площадок, обустройство объектов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родской инфраструктуры, парковых и рекреацио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ных зон для занятий физ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ческой культурой и спо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том, в том числе видами спорта, популярными в молодежной среде, а также для проведения физкул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турных и спортивных м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08 S0820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1 315 789,47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08 S0820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1 315 789,47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"Реализация региональн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 проекта "Спорт - норма жизни", направленного на достижение соответс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вующих результатов ре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лизации федерального проекта "Спорт - норма жизни"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P5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43 407 473,68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32 929 801,90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75,86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Оснащение объектов спо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тивной инфраструктуры спортивно-технологическим оборуд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P5 52280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43 407 473,68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32 929 801,90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75,86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3 P5 52280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43 407 473,68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32 929 801,90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75,86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ОБСЛУЖИВАНИЕ Г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Обслуживание госуда</w:t>
            </w:r>
            <w:r w:rsidRPr="00BF2104">
              <w:rPr>
                <w:b/>
                <w:bCs/>
                <w:sz w:val="20"/>
                <w:szCs w:val="20"/>
              </w:rPr>
              <w:t>р</w:t>
            </w:r>
            <w:r w:rsidRPr="00BF2104">
              <w:rPr>
                <w:b/>
                <w:bCs/>
                <w:sz w:val="20"/>
                <w:szCs w:val="20"/>
              </w:rPr>
              <w:t>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"Управление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пальными финансами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"Управл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муниципальным до</w:t>
            </w:r>
            <w:r w:rsidRPr="00BF2104">
              <w:rPr>
                <w:sz w:val="20"/>
                <w:szCs w:val="20"/>
              </w:rPr>
              <w:t>л</w:t>
            </w:r>
            <w:r w:rsidRPr="00BF2104">
              <w:rPr>
                <w:sz w:val="20"/>
                <w:szCs w:val="20"/>
              </w:rPr>
              <w:t>гом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"Своевременное исполн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обязательств по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служиванию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долга города"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26 1 02 00000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26 1 02 00300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Обслуживание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26 1 02 00300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КОМИТЕТ ПО Ж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ЛИЩНО-КОММУНАЛЬНОМУ КОМПЛЕКСУ АДМ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НИСТРАЦИИ ГОРОДА ДИМИТРОВГРАДА УЛЬЯНОВСКОЙ О</w:t>
            </w:r>
            <w:r w:rsidRPr="00BF2104">
              <w:rPr>
                <w:b/>
                <w:bCs/>
                <w:sz w:val="20"/>
                <w:szCs w:val="20"/>
              </w:rPr>
              <w:t>Б</w:t>
            </w:r>
            <w:r w:rsidRPr="00BF2104">
              <w:rPr>
                <w:b/>
                <w:bCs/>
                <w:sz w:val="20"/>
                <w:szCs w:val="20"/>
              </w:rPr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374 922 825,68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228 627 761,25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60,98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152 682 757,60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74 617 084,29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48,87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1 613 820,00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жилищно-коммунального комплекса, дорожного хозяйства и благоустройства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1 613 820,00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"Организация бесперебо</w:t>
            </w:r>
            <w:r w:rsidRPr="00BF2104">
              <w:rPr>
                <w:sz w:val="20"/>
                <w:szCs w:val="20"/>
              </w:rPr>
              <w:t>й</w:t>
            </w:r>
            <w:r w:rsidRPr="00BF2104">
              <w:rPr>
                <w:sz w:val="20"/>
                <w:szCs w:val="20"/>
              </w:rPr>
              <w:t>ного функционирования жилищно-коммунального комплекса, дорожного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зяйства и благоустройства муниципального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 "Город Димитро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град" Ульяновской обла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1 613 820,00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Организация мероприятий при осуществлении де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12 0 01 71100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1 613 820,00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12 0 01 71100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1 613 820,00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Дорожное хозяйство (д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151 068 937,60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74 617 084,29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49,39</w:t>
            </w:r>
          </w:p>
        </w:tc>
      </w:tr>
      <w:tr w:rsidR="00B06238" w:rsidRPr="00BF2104" w:rsidTr="008C0823">
        <w:trPr>
          <w:trHeight w:val="7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жилищно-коммунального комплекса, дорожного хозяйства и благоустройства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141 541 170,11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65 958 595,39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46,60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"Организация бесперебо</w:t>
            </w:r>
            <w:r w:rsidRPr="00BF2104">
              <w:rPr>
                <w:sz w:val="20"/>
                <w:szCs w:val="20"/>
              </w:rPr>
              <w:t>й</w:t>
            </w:r>
            <w:r w:rsidRPr="00BF2104">
              <w:rPr>
                <w:sz w:val="20"/>
                <w:szCs w:val="20"/>
              </w:rPr>
              <w:t>ного функционирования жилищно-коммунального комплекса, дорожного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зяйства и благоустройства муниципального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 "Город Димитро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град" Ульяновской обла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141 541 170,11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65 958 595,39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46,60</w:t>
            </w:r>
          </w:p>
        </w:tc>
      </w:tr>
      <w:tr w:rsidR="00B06238" w:rsidRPr="00BF2104" w:rsidTr="008C0823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Содержание автомобил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дорог и инженерных сооружений на них в гр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ницах городских округов в рамках благоустройства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12 0 01 00362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13 574 137,06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8 069 265,35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59,45</w:t>
            </w:r>
          </w:p>
        </w:tc>
      </w:tr>
      <w:tr w:rsidR="00B06238" w:rsidRPr="00BF2104" w:rsidTr="008C0823">
        <w:trPr>
          <w:trHeight w:val="5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12 0 01 00362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13 574 137,06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8 069 265,35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59,45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 xml:space="preserve">Субсидии, представляемые в целях </w:t>
            </w:r>
            <w:proofErr w:type="spellStart"/>
            <w:r w:rsidRPr="00BF2104">
              <w:rPr>
                <w:sz w:val="20"/>
                <w:szCs w:val="20"/>
              </w:rPr>
              <w:t>софинансирования</w:t>
            </w:r>
            <w:proofErr w:type="spellEnd"/>
            <w:r w:rsidRPr="00BF2104">
              <w:rPr>
                <w:sz w:val="20"/>
                <w:szCs w:val="20"/>
              </w:rPr>
              <w:t xml:space="preserve"> расходных обязательств, </w:t>
            </w:r>
            <w:r w:rsidRPr="00BF2104">
              <w:rPr>
                <w:sz w:val="20"/>
                <w:szCs w:val="20"/>
              </w:rPr>
              <w:lastRenderedPageBreak/>
              <w:t>возникающих в связи с ремонтом дворовых терр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торий многоквартирных домов и социальных об</w:t>
            </w:r>
            <w:r w:rsidRPr="00BF2104">
              <w:rPr>
                <w:sz w:val="20"/>
                <w:szCs w:val="20"/>
              </w:rPr>
              <w:t>ъ</w:t>
            </w:r>
            <w:r w:rsidRPr="00BF2104">
              <w:rPr>
                <w:sz w:val="20"/>
                <w:szCs w:val="20"/>
              </w:rPr>
              <w:t>ектов, проездов к двор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вым территориям мног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квартирных домов и нас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ленных объектов населе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ных пунктов, подготовкой проектной документации, строительством, реконс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рукцией, капитальным р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монтом, ремонтом и с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держанием (установкой дорожных знаков и нан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сением горизонтальной разметки) автомобильных дорог общего пользования местного значения, мостов и иных искусственных д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рожных сооружений на</w:t>
            </w:r>
            <w:proofErr w:type="gramEnd"/>
            <w:r w:rsidRPr="00BF2104">
              <w:rPr>
                <w:sz w:val="20"/>
                <w:szCs w:val="20"/>
              </w:rPr>
              <w:t xml:space="preserve"> них, в том числе проект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рованием и строительс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вом (реконструкцией) а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томобильных дорог общ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го пользования местного значения с твёрдым п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крытием до сельских нас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лённых пунктов, не имеющих круглогодичной связи с сетью автомобил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дорог общего польз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12 0 01 70604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93 362 372,06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43 140 243,83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46,21</w:t>
            </w:r>
          </w:p>
        </w:tc>
      </w:tr>
      <w:tr w:rsidR="00B06238" w:rsidRPr="00BF2104" w:rsidTr="008C0823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12 0 01 70604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93 362 372,06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43 140 243,83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46,21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F2104">
              <w:rPr>
                <w:sz w:val="20"/>
                <w:szCs w:val="20"/>
              </w:rPr>
              <w:t>C</w:t>
            </w:r>
            <w:proofErr w:type="gramEnd"/>
            <w:r w:rsidRPr="00BF2104">
              <w:rPr>
                <w:sz w:val="20"/>
                <w:szCs w:val="20"/>
              </w:rPr>
              <w:t>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ра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ходных обязательств, во</w:t>
            </w:r>
            <w:r w:rsidRPr="00BF2104">
              <w:rPr>
                <w:sz w:val="20"/>
                <w:szCs w:val="20"/>
              </w:rPr>
              <w:t>з</w:t>
            </w:r>
            <w:r w:rsidRPr="00BF2104">
              <w:rPr>
                <w:sz w:val="20"/>
                <w:szCs w:val="20"/>
              </w:rPr>
              <w:t>никающих в связи с р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монтом дворовых терр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торий многоквартирных домов и социальных об</w:t>
            </w:r>
            <w:r w:rsidRPr="00BF2104">
              <w:rPr>
                <w:sz w:val="20"/>
                <w:szCs w:val="20"/>
              </w:rPr>
              <w:t>ъ</w:t>
            </w:r>
            <w:r w:rsidRPr="00BF2104">
              <w:rPr>
                <w:sz w:val="20"/>
                <w:szCs w:val="20"/>
              </w:rPr>
              <w:t>ектов, проездов к двор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вым территориям мног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квартирных домов и нас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ленных объектов населе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ных пунктов, подготовкой проектной документации, строительством, реконс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рукцией, капитальным р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монтом, ремонтом и с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держанием (установкой дорожных знаков и нан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сением горизонтальной разметки) автомобильных дорог общего пользования местного значения, мостов и иных искусственных д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рожных сооружений на них, в том числе проект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рованием и строительс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вом (реконструкцией) а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lastRenderedPageBreak/>
              <w:t>томобильных дорог общ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го пользования местного значения с твёрдым п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крытием до сельских нас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лённых пунктов, не имеющих круглогодичной связи с сетью автомобил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дорог общего польз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S0604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34 604 660,99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14 749 086,21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42,62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S0604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34 604 660,99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14 749 086,21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42,62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области, а также на диагностику, лечение и снижение смертности 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селения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от заболевания,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 xml:space="preserve">званного новой </w:t>
            </w:r>
            <w:proofErr w:type="spellStart"/>
            <w:r w:rsidRPr="00BF2104">
              <w:rPr>
                <w:sz w:val="20"/>
                <w:szCs w:val="20"/>
              </w:rPr>
              <w:t>коронав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7 400 100,12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7 400 100,12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(поддержка субъе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тов малого и среднего предпринимательства,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зяйствующих субъектов в период введения режима повышенной готовности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7 326 000,88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7 326 000,88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6 883 262,79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6 883 262,79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442 738,09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442 738,09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4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муниципальных учреждений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74 099,24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74 099,24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3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74 099,24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74 099,24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2 127 667,37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1 258 388,78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59,14</w:t>
            </w:r>
          </w:p>
        </w:tc>
      </w:tr>
      <w:tr w:rsidR="00B06238" w:rsidRPr="00BF2104" w:rsidTr="008C0823">
        <w:trPr>
          <w:trHeight w:val="5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Прочие выплаты по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тельствам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2 127 667,37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1 258 388,78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59,14</w:t>
            </w:r>
          </w:p>
        </w:tc>
      </w:tr>
      <w:tr w:rsidR="00B06238" w:rsidRPr="00BF2104" w:rsidTr="008C0823">
        <w:trPr>
          <w:trHeight w:val="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2 127 667,37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1 258 388,78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59,14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lastRenderedPageBreak/>
              <w:t>ЖИЛИЩНО-КОММУНАЛЬНОЕ Х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222 082 173,34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154 010 676,96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69,35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2 011 500,00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жилищно-коммунального комплекса, дорожного хозяйства и благоустройства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2 011 500,00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"Организация бесперебо</w:t>
            </w:r>
            <w:r w:rsidRPr="00BF2104">
              <w:rPr>
                <w:sz w:val="20"/>
                <w:szCs w:val="20"/>
              </w:rPr>
              <w:t>й</w:t>
            </w:r>
            <w:r w:rsidRPr="00BF2104">
              <w:rPr>
                <w:sz w:val="20"/>
                <w:szCs w:val="20"/>
              </w:rPr>
              <w:t>ного функционирования жилищно-коммунального комплекса, дорожного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зяйства и благоустройства муниципального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 "Город Димитро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град" Ульяновской обла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2 011 500,00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 в области жилищного хозяйства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12 0 01 00366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2 011 500,00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12 0 01 00366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2 011 500,00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107 618 980,15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69 864 875,69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64,92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жилищно-коммунального комплекса, дорожного хозяйства и благоустройства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54 797 078,09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47 649 708,35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86,96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"Организация бесперебо</w:t>
            </w:r>
            <w:r w:rsidRPr="00BF2104">
              <w:rPr>
                <w:sz w:val="20"/>
                <w:szCs w:val="20"/>
              </w:rPr>
              <w:t>й</w:t>
            </w:r>
            <w:r w:rsidRPr="00BF2104">
              <w:rPr>
                <w:sz w:val="20"/>
                <w:szCs w:val="20"/>
              </w:rPr>
              <w:t>ного функционирования жилищно-коммунального комплекса, дорожного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зяйства и благоустройства муниципального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 "Город Димитро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град" Ульяновской обла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54 797 078,09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47 649 708,35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86,96</w:t>
            </w:r>
          </w:p>
        </w:tc>
      </w:tr>
      <w:tr w:rsidR="00B06238" w:rsidRPr="00BF2104" w:rsidTr="008C0823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Уличное освещение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12 0 01 00361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49 896 402,69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44 629 331,71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89,44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12 0 01 00361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49 896 402,69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44 629 331,71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89,44</w:t>
            </w:r>
          </w:p>
        </w:tc>
      </w:tr>
      <w:tr w:rsidR="00B06238" w:rsidRPr="00BF2104" w:rsidTr="008C082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Озеленение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12 0 01 00363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557 219,65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544 998,76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97,81</w:t>
            </w:r>
          </w:p>
        </w:tc>
      </w:tr>
      <w:tr w:rsidR="00B06238" w:rsidRPr="00BF2104" w:rsidTr="008C082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12 0 01 00363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557 219,65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544 998,76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97,81</w:t>
            </w:r>
          </w:p>
        </w:tc>
      </w:tr>
      <w:tr w:rsidR="00B06238" w:rsidRPr="00BF2104" w:rsidTr="008C082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 xml:space="preserve">Организация и содержание </w:t>
            </w:r>
            <w:proofErr w:type="gramStart"/>
            <w:r w:rsidRPr="00BF2104">
              <w:rPr>
                <w:sz w:val="20"/>
                <w:szCs w:val="20"/>
              </w:rPr>
              <w:t>мест захоронения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12 0 01 00364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1 657 699,14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424 531,48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25,61</w:t>
            </w:r>
          </w:p>
        </w:tc>
      </w:tr>
      <w:tr w:rsidR="00B06238" w:rsidRPr="00BF2104" w:rsidTr="008C082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12 0 01 00364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1 657 699,14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424 531,48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25,61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Прочие мероприятия по благоустройству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12 0 01 00365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2 685 756,61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2 050 846,40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76,36</w:t>
            </w:r>
          </w:p>
        </w:tc>
      </w:tr>
      <w:tr w:rsidR="00B06238" w:rsidRPr="00BF2104" w:rsidTr="008C082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12 0 01 00365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2 685 756,61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2 050 846,40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76,36</w:t>
            </w:r>
          </w:p>
        </w:tc>
      </w:tr>
      <w:tr w:rsidR="00B06238" w:rsidRPr="00BF2104" w:rsidTr="008C0823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"Создание комфортной среды и улучшение арх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тектурного облика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на 2018-2022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46 171 511,46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15 564 776,74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33,71</w:t>
            </w:r>
          </w:p>
        </w:tc>
      </w:tr>
      <w:tr w:rsidR="00B06238" w:rsidRPr="00BF2104" w:rsidTr="008C082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"Реализация региональн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 проекта "Формирование комфортной городской среды", направленного на достижение соответс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вующих результатов ре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лизации федерального проекта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 F2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46 171 511,46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15 564 776,74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33,71</w:t>
            </w:r>
          </w:p>
        </w:tc>
      </w:tr>
      <w:tr w:rsidR="00B06238" w:rsidRPr="00BF2104" w:rsidTr="008C082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Организация благоустро</w:t>
            </w:r>
            <w:r w:rsidRPr="00BF2104">
              <w:rPr>
                <w:sz w:val="20"/>
                <w:szCs w:val="20"/>
              </w:rPr>
              <w:t>й</w:t>
            </w:r>
            <w:r w:rsidRPr="00BF2104">
              <w:rPr>
                <w:sz w:val="20"/>
                <w:szCs w:val="20"/>
              </w:rPr>
              <w:t>ства дворовых территорий многоквартирных домов, территорий общего пол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зования (площадей, бул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варов, улиц, набережных и парков)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 F2 55550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44 671 511,46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15 297 090,30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34,24</w:t>
            </w:r>
          </w:p>
        </w:tc>
      </w:tr>
      <w:tr w:rsidR="00B06238" w:rsidRPr="00BF2104" w:rsidTr="008C082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 F2 55550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42 874 673,59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15 297 090,30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35,68</w:t>
            </w:r>
          </w:p>
        </w:tc>
      </w:tr>
      <w:tr w:rsidR="00B06238" w:rsidRPr="00BF2104" w:rsidTr="008C0823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 F2 55550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1 796 837,87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Дополнительное финанс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рование организации бл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гоустройства дворовых территорий многокварти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ных домов, территорий общего пользования (пл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щадей, бульваров, улиц, набережных и парков)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 F2 Д5550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267 686,44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17,85</w:t>
            </w:r>
          </w:p>
        </w:tc>
      </w:tr>
      <w:tr w:rsidR="00B06238" w:rsidRPr="00BF2104" w:rsidTr="008C0823">
        <w:trPr>
          <w:trHeight w:val="1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0 F2 Д5550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267 686,44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17,85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области, а также на диагностику, лечение и снижение смертности 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селения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от заболевания,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 xml:space="preserve">званного новой </w:t>
            </w:r>
            <w:proofErr w:type="spellStart"/>
            <w:r w:rsidRPr="00BF2104">
              <w:rPr>
                <w:sz w:val="20"/>
                <w:szCs w:val="20"/>
              </w:rPr>
              <w:t>коронав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6 650 390,60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6 650 390,60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(поддержка субъе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тов малого и среднего предпринимательства,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зяйствующих субъектов в период введения режима повышенной готовности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6 632 585,03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6 632 585,03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6 546 282,89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6 546 282,89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86 302,14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86 302,14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муниципальных учреждений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17 805,57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17 805,57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17 805,57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17 805,57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Другие вопросы в обла</w:t>
            </w:r>
            <w:r w:rsidRPr="00BF2104">
              <w:rPr>
                <w:b/>
                <w:bCs/>
                <w:sz w:val="20"/>
                <w:szCs w:val="20"/>
              </w:rPr>
              <w:t>с</w:t>
            </w:r>
            <w:r w:rsidRPr="00BF2104">
              <w:rPr>
                <w:b/>
                <w:bCs/>
                <w:sz w:val="20"/>
                <w:szCs w:val="20"/>
              </w:rPr>
              <w:t>ти жилищно-коммунального хозяйс</w:t>
            </w:r>
            <w:r w:rsidRPr="00BF2104">
              <w:rPr>
                <w:b/>
                <w:bCs/>
                <w:sz w:val="20"/>
                <w:szCs w:val="20"/>
              </w:rPr>
              <w:t>т</w:t>
            </w:r>
            <w:r w:rsidRPr="00BF2104">
              <w:rPr>
                <w:b/>
                <w:bCs/>
                <w:sz w:val="20"/>
                <w:szCs w:val="20"/>
              </w:rPr>
              <w:t>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112 451 693,19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84 145 801,27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74,83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жилищно-коммунального комплекса, дорожного хозяйства и благоустройства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97 248 667,04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68 942 775,12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70,89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"Организация бесперебо</w:t>
            </w:r>
            <w:r w:rsidRPr="00BF2104">
              <w:rPr>
                <w:sz w:val="20"/>
                <w:szCs w:val="20"/>
              </w:rPr>
              <w:t>й</w:t>
            </w:r>
            <w:r w:rsidRPr="00BF2104">
              <w:rPr>
                <w:sz w:val="20"/>
                <w:szCs w:val="20"/>
              </w:rPr>
              <w:t>ного функционирования жилищно-коммунального комплекса, дорожного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зяйства и благоустройства муниципального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 "Город Димитро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град" Ульяновской обла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85 279 384,35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62 210 012,03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72,95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казенных учреждений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12 0 01 00199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62 279 384,35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44 155 731,64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70,90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12 0 01 00199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30 781 388,31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24 861 225,03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80,77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12 0 01 00199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31 114 719,39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19 011 122,87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61,10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12 0 01 00199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383 276,65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283 383,74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73,94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Дотации бюджетам на поддержку мер по обесп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чению сбалансированн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18 054 280,39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78,50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18 054 280,39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78,50</w:t>
            </w:r>
          </w:p>
        </w:tc>
      </w:tr>
      <w:tr w:rsidR="00B06238" w:rsidRPr="00BF2104" w:rsidTr="008C0823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"Обеспечение реализации мероприятий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11 373 274,69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6 516 390,79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57,30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органов местного сам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управления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12 0 02 00102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11 373 274,69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6 516 390,79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57,30</w:t>
            </w:r>
          </w:p>
        </w:tc>
      </w:tr>
      <w:tr w:rsidR="00B06238" w:rsidRPr="00BF2104" w:rsidTr="008C0823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12 0 02 00102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10 990 376,33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6 516 390,79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59,29</w:t>
            </w:r>
          </w:p>
        </w:tc>
      </w:tr>
      <w:tr w:rsidR="00B06238" w:rsidRPr="00BF2104" w:rsidTr="008C082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12 0 02 00102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374 751,50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12 0 02 00102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8 146,86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"Приобретение специал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зированной техники и оборудования, с использ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ванием средств финанс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вой аренды (лизинга)"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12 0 03 00000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596 008,00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216 372,30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36,30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Приобретение техники и оборудования в лизинг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12 0 03 00316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596 008,00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216 372,30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36,30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12 0 03 00316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596 008,00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216 372,30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36,30</w:t>
            </w:r>
          </w:p>
        </w:tc>
      </w:tr>
      <w:tr w:rsidR="00B06238" w:rsidRPr="00BF2104" w:rsidTr="008C0823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области, а также на диагностику, лечение и снижение смертности 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селения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от заболевания,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 xml:space="preserve">званного новой </w:t>
            </w:r>
            <w:proofErr w:type="spellStart"/>
            <w:r w:rsidRPr="00BF2104">
              <w:rPr>
                <w:sz w:val="20"/>
                <w:szCs w:val="20"/>
              </w:rPr>
              <w:t>коронав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4 959 619,27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4 959 619,27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(поддержка субъе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тов малого и среднего предпринимательства,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зяйствующих субъектов в период введения режима повышенной готовности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4 478 502,94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4 478 502,94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3 988 822,43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3 988 822,43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489 680,51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489 680,51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Расходы резервного </w:t>
            </w:r>
            <w:proofErr w:type="gramStart"/>
            <w:r w:rsidRPr="00BF2104">
              <w:rPr>
                <w:sz w:val="20"/>
                <w:szCs w:val="20"/>
              </w:rPr>
              <w:t>фонда Администрации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  <w:r w:rsidRPr="00BF2104">
              <w:rPr>
                <w:sz w:val="20"/>
                <w:szCs w:val="20"/>
              </w:rPr>
              <w:t xml:space="preserve">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368 711,50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368 711,50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368 711,50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368 711,50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муниципальных учреждений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112 404,83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112 404,83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112 404,83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112 404,83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10 243 406,88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10 243 406,88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Прочие выплаты по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тельствам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985 372,59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985 372,59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985 372,59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985 372,59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9 258 034,29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9 258 034,29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9 258 034,29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9 258 034,29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ОХРАНА ОКРУЖА</w:t>
            </w:r>
            <w:r w:rsidRPr="00BF2104">
              <w:rPr>
                <w:b/>
                <w:bCs/>
                <w:sz w:val="20"/>
                <w:szCs w:val="20"/>
              </w:rPr>
              <w:t>Ю</w:t>
            </w:r>
            <w:r w:rsidRPr="00BF2104">
              <w:rPr>
                <w:b/>
                <w:bCs/>
                <w:sz w:val="20"/>
                <w:szCs w:val="20"/>
              </w:rPr>
              <w:t>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157 894,74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157 894,74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жилищно-коммунального комплекса, дорожного хозяйства и благоустройства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157 894,74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"Организация бесперебо</w:t>
            </w:r>
            <w:r w:rsidRPr="00BF2104">
              <w:rPr>
                <w:sz w:val="20"/>
                <w:szCs w:val="20"/>
              </w:rPr>
              <w:t>й</w:t>
            </w:r>
            <w:r w:rsidRPr="00BF2104">
              <w:rPr>
                <w:sz w:val="20"/>
                <w:szCs w:val="20"/>
              </w:rPr>
              <w:t>ного функционирования жилищно-коммунального комплекса, дорожного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зяйства и благоустройства муниципального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 "Город Димитро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град" Ульяновской обла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157 894,74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Оборудование контейне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ных площадок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12 0 01 78150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12 0 01 78150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r w:rsidRPr="00BF2104">
              <w:rPr>
                <w:sz w:val="20"/>
                <w:szCs w:val="20"/>
              </w:rPr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обор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дования контейнерных площадок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S8150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7 894,74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 01 S8150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7 894,74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УПРАВЛЕНИЕ ПО Д</w:t>
            </w:r>
            <w:r w:rsidRPr="00BF2104">
              <w:rPr>
                <w:b/>
                <w:bCs/>
                <w:sz w:val="20"/>
                <w:szCs w:val="20"/>
              </w:rPr>
              <w:t>Е</w:t>
            </w:r>
            <w:r w:rsidRPr="00BF2104">
              <w:rPr>
                <w:b/>
                <w:bCs/>
                <w:sz w:val="20"/>
                <w:szCs w:val="20"/>
              </w:rPr>
              <w:t>ЛАМ КУЛЬТУРЫ И ИСКУССТВА АДМ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НИСТРАЦИИ ГОРОДА ДИМИТРОВГРАДА УЛЬЯНОВСКОЙ О</w:t>
            </w:r>
            <w:r w:rsidRPr="00BF2104">
              <w:rPr>
                <w:b/>
                <w:bCs/>
                <w:sz w:val="20"/>
                <w:szCs w:val="20"/>
              </w:rPr>
              <w:t>Б</w:t>
            </w:r>
            <w:r w:rsidRPr="00BF2104">
              <w:rPr>
                <w:b/>
                <w:bCs/>
                <w:sz w:val="20"/>
                <w:szCs w:val="20"/>
              </w:rPr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180 990 745,90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132 082 518,40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72,98</w:t>
            </w:r>
          </w:p>
        </w:tc>
      </w:tr>
      <w:tr w:rsidR="00B06238" w:rsidRPr="00BF2104" w:rsidTr="008C0823">
        <w:trPr>
          <w:trHeight w:val="1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56 367 221,79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43 619 545,63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77,38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Дополнительное образ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56 367 221,79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43 619 545,63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77,38</w:t>
            </w:r>
          </w:p>
        </w:tc>
      </w:tr>
      <w:tr w:rsidR="00B06238" w:rsidRPr="00BF2104" w:rsidTr="008C0823">
        <w:trPr>
          <w:trHeight w:val="3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культуры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56 271 507,08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43 593 252,95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77,47</w:t>
            </w:r>
          </w:p>
        </w:tc>
      </w:tr>
      <w:tr w:rsidR="00B06238" w:rsidRPr="00BF2104" w:rsidTr="008C0823">
        <w:trPr>
          <w:trHeight w:val="12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Подпрограмма "Развитие системы дополнительного образования сферы кул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туры в городе Димитро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граде Ульяновской обла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56 271 507,08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43 593 252,95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77,47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"Предоставление субсидий из бюджета города на ф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нансовое обеспечение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>полнения муниципального задания, на оказание м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ниципальных услуг"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19 2 01 00000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55 919 771,80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43 241 517,67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77,33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Субсидии на финансовое обеспечение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задания на оказание муниципальных услуг (выполнение работ)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 бюджетным учреждениям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19 2 01 00098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23 908 522,99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16 777 350,25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70,17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19 2 01 00098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23 908 522,99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16 777 350,25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70,17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Дотации бюджетам на поддержку мер по обесп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чению сбалансированн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19 2 01 72110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32 011 248,81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26 464 167,42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82,67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19 2 01 72110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32 011 248,81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26 464 167,42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82,67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"Предоставление субсидии на иные цели"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19 2 02 00000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351 735,28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351 735,28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19 2 02 00369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351 735,28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351 735,28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19 2 02 00369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351 735,28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351 735,28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области, а также на диагностику, лечение и снижение смертности 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селения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от заболевания,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 xml:space="preserve">званного новой </w:t>
            </w:r>
            <w:proofErr w:type="spellStart"/>
            <w:r w:rsidRPr="00BF2104">
              <w:rPr>
                <w:sz w:val="20"/>
                <w:szCs w:val="20"/>
              </w:rPr>
              <w:t>коронав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95 714,71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26 292,68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27,47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 xml:space="preserve">Расходы резервного </w:t>
            </w:r>
            <w:proofErr w:type="gramStart"/>
            <w:r w:rsidRPr="00BF2104">
              <w:rPr>
                <w:sz w:val="20"/>
                <w:szCs w:val="20"/>
              </w:rPr>
              <w:t>фонда Администрации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  <w:r w:rsidRPr="00BF2104">
              <w:rPr>
                <w:sz w:val="20"/>
                <w:szCs w:val="20"/>
              </w:rPr>
              <w:t xml:space="preserve">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95 714,71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26 292,68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27,47</w:t>
            </w:r>
          </w:p>
        </w:tc>
      </w:tr>
      <w:tr w:rsidR="00B06238" w:rsidRPr="00BF2104" w:rsidTr="008C0823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95 714,71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26 292,68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27,47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КУЛЬТУРА, КИНЕМ</w:t>
            </w:r>
            <w:r w:rsidRPr="00BF2104">
              <w:rPr>
                <w:b/>
                <w:bCs/>
                <w:sz w:val="20"/>
                <w:szCs w:val="20"/>
              </w:rPr>
              <w:t>А</w:t>
            </w:r>
            <w:r w:rsidRPr="00BF2104">
              <w:rPr>
                <w:b/>
                <w:bCs/>
                <w:sz w:val="20"/>
                <w:szCs w:val="20"/>
              </w:rPr>
              <w:t>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124 575 524,11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88 430 972,77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70,99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105 616 183,28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74 977 737,02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70,99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культуры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105 302 486,91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74 857 085,05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71,09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 xml:space="preserve">ция культурного </w:t>
            </w:r>
            <w:proofErr w:type="gramStart"/>
            <w:r w:rsidRPr="00BF2104">
              <w:rPr>
                <w:sz w:val="20"/>
                <w:szCs w:val="20"/>
              </w:rPr>
              <w:t>досуга населения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  <w:proofErr w:type="gramEnd"/>
            <w:r w:rsidRPr="00BF2104">
              <w:rPr>
                <w:sz w:val="20"/>
                <w:szCs w:val="2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68 771 295,23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49 390 874,10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71,82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"Предоставление субсидий из бюджета города на ф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нансовое обеспечение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>полнения муниципального задания, на оказание м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 xml:space="preserve">ниципальных услуг МАУК </w:t>
            </w:r>
            <w:proofErr w:type="spellStart"/>
            <w:r w:rsidRPr="00BF2104">
              <w:rPr>
                <w:sz w:val="20"/>
                <w:szCs w:val="20"/>
              </w:rPr>
              <w:t>ЦКиД</w:t>
            </w:r>
            <w:proofErr w:type="spellEnd"/>
            <w:r w:rsidRPr="00BF2104">
              <w:rPr>
                <w:sz w:val="20"/>
                <w:szCs w:val="20"/>
              </w:rPr>
              <w:t xml:space="preserve"> "Восход"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18 936 123,52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13 096 099,81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69,16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Субсидии на финансовое обеспечение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задания на оказание муниципальных услуг (выполнение работ)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 автономным учреждениям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19 1 01 00097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7 545 477,22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5 348 249,36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70,88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19 1 01 00097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7 545 477,22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5 348 249,36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70,88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Дотации бюджетам на поддержку мер по обесп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чению сбалансированн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19 1 01 72110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11 390 646,30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7 747 850,45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68,02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19 1 01 72110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11 390 646,30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7 747 850,45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68,02</w:t>
            </w:r>
          </w:p>
        </w:tc>
      </w:tr>
      <w:tr w:rsidR="00B06238" w:rsidRPr="00BF2104" w:rsidTr="008C0823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"Предоставление субсидий из бюджета города на ф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нансовое обеспечение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 xml:space="preserve">полнения муниципального </w:t>
            </w:r>
            <w:r w:rsidRPr="00BF2104">
              <w:rPr>
                <w:sz w:val="20"/>
                <w:szCs w:val="20"/>
              </w:rPr>
              <w:lastRenderedPageBreak/>
              <w:t>задания, на оказание м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 xml:space="preserve">ниципальных услуг МБУК "ДДТ </w:t>
            </w:r>
            <w:proofErr w:type="spellStart"/>
            <w:r w:rsidRPr="00BF2104">
              <w:rPr>
                <w:sz w:val="20"/>
                <w:szCs w:val="20"/>
              </w:rPr>
              <w:t>им.А.Н.Островского</w:t>
            </w:r>
            <w:proofErr w:type="spellEnd"/>
            <w:r w:rsidRPr="00BF2104">
              <w:rPr>
                <w:sz w:val="20"/>
                <w:szCs w:val="2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23 330 874,61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17 387 359,39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74,53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Субсидии на финансовое обеспечение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задания на оказание муниципальных услуг (выполнение работ)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 бюджетным учреждениям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19 1 02 00098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8 989 869,72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6 183 968,22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68,79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19 1 02 00098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8 989 869,72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6 183 968,22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68,79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Дотации бюджетам на поддержку мер по обесп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чению сбалансированн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19 1 02 72110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14 341 004,89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11 203 391,17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78,12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19 1 02 72110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14 341 004,89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11 203 391,17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78,12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"Предоставление субсидий на иные цели"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19 1 03 00000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26 504 297,10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18 907 414,90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71,34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19 1 03 00617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2 610 021,84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485 957,98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18,62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19 1 03 00617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2 610 021,84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485 957,98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18,62</w:t>
            </w:r>
          </w:p>
        </w:tc>
      </w:tr>
      <w:tr w:rsidR="00B06238" w:rsidRPr="00BF2104" w:rsidTr="008C0823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Реконструкция и провед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ремонтно-реставрационных работ зданий муниципальных учреждений культуры, 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ходящихся в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19 1 03 70830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14 344 136,00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12 355 746,06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86,14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19 1 03 70830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14 344 136,00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12 355 746,06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86,14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атров в населенных пун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тах с численностью нас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ления до 300 тысяч чел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03 L4660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5 964 105,26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2 976 774,33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49,91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lastRenderedPageBreak/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03 L4660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5 964 105,26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2 976 774,33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49,91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r w:rsidRPr="00BF2104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реко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струкции и проведения ремонтно-реставрационных работ зданий муниципальных учреждений культуры, 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ходящихся в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03 S0830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3 586 034,00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3 088 936,53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86,14</w:t>
            </w:r>
          </w:p>
        </w:tc>
      </w:tr>
      <w:tr w:rsidR="00B06238" w:rsidRPr="00BF2104" w:rsidTr="008C0823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03 S0830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3 586 034,00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3 088 936,53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86,14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"Сохран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культурного и истор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ческого наследия"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36 531 191,68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25 466 210,95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69,71</w:t>
            </w:r>
          </w:p>
        </w:tc>
      </w:tr>
      <w:tr w:rsidR="00B06238" w:rsidRPr="00BF2104" w:rsidTr="008C082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"Предоставление субсидий из бюджета города на ф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нансовое обеспечение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>полнения муниципального задания, на оказание м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ниципальных услуг"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19 3 01 00000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29 461 361,68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19 344 629,81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65,66</w:t>
            </w:r>
          </w:p>
        </w:tc>
      </w:tr>
      <w:tr w:rsidR="00B06238" w:rsidRPr="00BF2104" w:rsidTr="008C0823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Субсидии на финансовое обеспечение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задания на оказание муниципальных услуг (выполнение работ)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 бюджетным учреждениям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19 3 01 00098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28 178 861,68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19 109 629,81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67,82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19 3 01 00098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28 178 861,68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19 109 629,81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67,82</w:t>
            </w:r>
          </w:p>
        </w:tc>
      </w:tr>
      <w:tr w:rsidR="00B06238" w:rsidRPr="00BF2104" w:rsidTr="008C0823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Дотации бюджетам на поддержку мер по обесп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чению сбалансированн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19 3 01 72110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1 282 500,00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18,32</w:t>
            </w:r>
          </w:p>
        </w:tc>
      </w:tr>
      <w:tr w:rsidR="00B06238" w:rsidRPr="00BF2104" w:rsidTr="008C0823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19 3 01 72110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1 282 500,00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18,32</w:t>
            </w:r>
          </w:p>
        </w:tc>
      </w:tr>
      <w:tr w:rsidR="00B06238" w:rsidRPr="00BF2104" w:rsidTr="008C082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"Предоставление субсидий на иные цели"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19 3 02 00000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819 830,00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Реконструкция и провед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ремонтно-реставрационных работ зданий муниципальных учреждений культуры, 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ходящихся в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19 3 02 70830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655 864,00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19 3 02 70830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655 864,00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r w:rsidRPr="00BF2104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реко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струкции и проведения ремонтно-реставрационных работ зданий муниципальных учреждений культуры, 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ходящихся в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3 02 S0830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163 966,00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3 02 S0830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163 966,00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«Реализация региональн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 проекта «Культурная среда», направленного на достижение целей, показ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телей и результатов фед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рального проекта «Кул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турная среда»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3 A1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6 250 000,00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6 121 581,14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97,95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Создание модельных м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ниципальных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3 A1 54540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6 250 000,00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6 121 581,14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97,95</w:t>
            </w:r>
          </w:p>
        </w:tc>
      </w:tr>
      <w:tr w:rsidR="00B06238" w:rsidRPr="00BF2104" w:rsidTr="008C0823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3 A1 54540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6 250 000,00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6 121 581,14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97,95</w:t>
            </w:r>
          </w:p>
        </w:tc>
      </w:tr>
      <w:tr w:rsidR="00B06238" w:rsidRPr="00BF2104" w:rsidTr="008C0823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313 696,37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120 651,97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38,46</w:t>
            </w:r>
          </w:p>
        </w:tc>
      </w:tr>
      <w:tr w:rsidR="00B06238" w:rsidRPr="00BF2104" w:rsidTr="008C0823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(погашение кред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торской задолженности за потреблённые коммунал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ные услуги)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120 651,97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120 651,97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120 651,97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120 651,97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4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Расходы резервного </w:t>
            </w:r>
            <w:proofErr w:type="gramStart"/>
            <w:r w:rsidRPr="00BF2104">
              <w:rPr>
                <w:sz w:val="20"/>
                <w:szCs w:val="20"/>
              </w:rPr>
              <w:t>фонда Администрации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  <w:r w:rsidRPr="00BF2104">
              <w:rPr>
                <w:sz w:val="20"/>
                <w:szCs w:val="20"/>
              </w:rPr>
              <w:t xml:space="preserve">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193 044,40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193 044,40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Другие вопросы в обла</w:t>
            </w:r>
            <w:r w:rsidRPr="00BF2104">
              <w:rPr>
                <w:b/>
                <w:bCs/>
                <w:sz w:val="20"/>
                <w:szCs w:val="20"/>
              </w:rPr>
              <w:t>с</w:t>
            </w:r>
            <w:r w:rsidRPr="00BF2104">
              <w:rPr>
                <w:b/>
                <w:bCs/>
                <w:sz w:val="20"/>
                <w:szCs w:val="20"/>
              </w:rPr>
              <w:t>ти культуры, кинемат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18 959 340,83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13 453 235,75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70,96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lastRenderedPageBreak/>
              <w:t>ма "Развитие культуры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18 956 740,83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13 450 635,75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70,95</w:t>
            </w:r>
          </w:p>
        </w:tc>
      </w:tr>
      <w:tr w:rsidR="00B06238" w:rsidRPr="00BF2104" w:rsidTr="008C0823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Подпрограмма "Обеспеч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реализации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18 956 740,83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13 450 635,75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70,95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"Обеспечение деятельн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Управления по делам культуры и искусства"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6 508 219,23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4 762 464,78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73,18</w:t>
            </w:r>
          </w:p>
        </w:tc>
      </w:tr>
      <w:tr w:rsidR="00B06238" w:rsidRPr="00BF2104" w:rsidTr="008C0823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органов местного сам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управления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19 4 01 00102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2 958 708,58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2 186 810,46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73,91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19 4 01 00102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2 811 108,01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2 108 638,31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75,01</w:t>
            </w:r>
          </w:p>
        </w:tc>
      </w:tr>
      <w:tr w:rsidR="00B06238" w:rsidRPr="00BF2104" w:rsidTr="008C0823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19 4 01 00102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147 600,57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78 172,15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52,96</w:t>
            </w:r>
          </w:p>
        </w:tc>
      </w:tr>
      <w:tr w:rsidR="00B06238" w:rsidRPr="00BF2104" w:rsidTr="008C0823">
        <w:trPr>
          <w:trHeight w:val="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Субсидии автономным у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19 4 01 00106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3 549 510,65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2 575 654,32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72,56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19 4 01 00106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3 214 354,91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2 427 241,39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75,51</w:t>
            </w:r>
          </w:p>
        </w:tc>
      </w:tr>
      <w:tr w:rsidR="00B06238" w:rsidRPr="00BF2104" w:rsidTr="008C082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19 4 01 00106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335 155,74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148 412,93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44,28</w:t>
            </w:r>
          </w:p>
        </w:tc>
      </w:tr>
      <w:tr w:rsidR="00B06238" w:rsidRPr="00BF2104" w:rsidTr="008C082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"Проведение обществе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но-значимых меропри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тий"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122 644,00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40 644,00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33,14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19 4 02 00617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122 644,00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40 644,00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33,14</w:t>
            </w:r>
          </w:p>
        </w:tc>
      </w:tr>
      <w:tr w:rsidR="00B06238" w:rsidRPr="00BF2104" w:rsidTr="008C0823">
        <w:trPr>
          <w:trHeight w:val="4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19 4 02 00617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122 644,00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40 644,00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33,14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"Обеспечение деятельн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учреждений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19 4 03 00000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12 325 877,60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8 647 526,97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70,16</w:t>
            </w:r>
          </w:p>
        </w:tc>
      </w:tr>
      <w:tr w:rsidR="00B06238" w:rsidRPr="00BF2104" w:rsidTr="008C0823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казенных учреждений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зяйственного обслужив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ния города Димитровграда Ульяновской области</w:t>
            </w:r>
            <w:proofErr w:type="gramEnd"/>
            <w:r w:rsidRPr="00BF2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19 4 03 00499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11 375 877,60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8 647 526,97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76,02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19 4 03 00499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11 324 602,86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8 609 563,43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76,03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19 4 03 00499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13 811,20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3,62</w:t>
            </w:r>
          </w:p>
        </w:tc>
      </w:tr>
      <w:tr w:rsidR="00B06238" w:rsidRPr="00BF2104" w:rsidTr="008C0823">
        <w:trPr>
          <w:trHeight w:val="3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 и иные социальные выплаты гражданам, кроме публи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ных нормативных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19 4 03 00499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37 463,54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37 463,54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Дотации бюджетам на поддержку мер по обесп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чению сбалансированн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19 4 03 72110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19 4 03 72110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Прочие выплаты по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тельствам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СОЦИАЛЬНАЯ ПОЛ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66,67</w:t>
            </w:r>
          </w:p>
        </w:tc>
      </w:tr>
      <w:tr w:rsidR="00B06238" w:rsidRPr="00BF2104" w:rsidTr="008C0823">
        <w:trPr>
          <w:trHeight w:val="2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66,67</w:t>
            </w:r>
          </w:p>
        </w:tc>
      </w:tr>
      <w:tr w:rsidR="00B06238" w:rsidRPr="00BF2104" w:rsidTr="008C0823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культуры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66,67</w:t>
            </w:r>
          </w:p>
        </w:tc>
      </w:tr>
      <w:tr w:rsidR="00B06238" w:rsidRPr="00BF2104" w:rsidTr="008C0823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 xml:space="preserve">ция культурного </w:t>
            </w:r>
            <w:proofErr w:type="gramStart"/>
            <w:r w:rsidRPr="00BF2104">
              <w:rPr>
                <w:sz w:val="20"/>
                <w:szCs w:val="20"/>
              </w:rPr>
              <w:t>досуга населения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  <w:proofErr w:type="gramEnd"/>
            <w:r w:rsidRPr="00BF2104">
              <w:rPr>
                <w:sz w:val="20"/>
                <w:szCs w:val="2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66,67</w:t>
            </w:r>
          </w:p>
        </w:tc>
      </w:tr>
      <w:tr w:rsidR="00B06238" w:rsidRPr="00BF2104" w:rsidTr="008C0823">
        <w:trPr>
          <w:trHeight w:val="1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"Предоставление субсидий на иные цели"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19 1 03 00000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66,67</w:t>
            </w:r>
          </w:p>
        </w:tc>
      </w:tr>
      <w:tr w:rsidR="00B06238" w:rsidRPr="00BF2104" w:rsidTr="008C082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Реализация Закона Уль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новской области от 2 мая 2012 года № 49-ЗО «О м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 xml:space="preserve">рах социальной поддержки </w:t>
            </w:r>
            <w:r w:rsidRPr="00BF2104">
              <w:rPr>
                <w:sz w:val="20"/>
                <w:szCs w:val="20"/>
              </w:rPr>
              <w:lastRenderedPageBreak/>
              <w:t>отдельных категорий м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лодых специалистов на территории Ульяновской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19 1 03 71230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66,67</w:t>
            </w:r>
          </w:p>
        </w:tc>
      </w:tr>
      <w:tr w:rsidR="00B06238" w:rsidRPr="00BF2104" w:rsidTr="008C0823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19 1 03 71230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66,67</w:t>
            </w:r>
          </w:p>
        </w:tc>
      </w:tr>
      <w:tr w:rsidR="00B06238" w:rsidRPr="00BF2104" w:rsidTr="008C0823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"Развитие системы дополнительного образования сферы кул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туры в городе Димитро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граде Ульяновской обла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66,67</w:t>
            </w:r>
          </w:p>
        </w:tc>
      </w:tr>
      <w:tr w:rsidR="00B06238" w:rsidRPr="00BF2104" w:rsidTr="008C0823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"Предоставление субсидий на иные цели"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19 2 02 00000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66,67</w:t>
            </w:r>
          </w:p>
        </w:tc>
      </w:tr>
      <w:tr w:rsidR="00B06238" w:rsidRPr="00BF2104" w:rsidTr="008C0823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Реализация Закона Уль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новской области от 2 мая 2012 года № 49-ЗО «О м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рах социальной поддержки отдельных категорий м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лодых специалистов на территории Ульяновской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19 2 02 71230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66,67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19 2 02 71230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66,67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 xml:space="preserve">УПРАВЛЕНИЕ </w:t>
            </w:r>
            <w:proofErr w:type="gramStart"/>
            <w:r w:rsidRPr="00BF2104">
              <w:rPr>
                <w:b/>
                <w:bCs/>
                <w:sz w:val="20"/>
                <w:szCs w:val="20"/>
              </w:rPr>
              <w:t>ОБР</w:t>
            </w:r>
            <w:r w:rsidRPr="00BF2104">
              <w:rPr>
                <w:b/>
                <w:bCs/>
                <w:sz w:val="20"/>
                <w:szCs w:val="20"/>
              </w:rPr>
              <w:t>А</w:t>
            </w:r>
            <w:r w:rsidRPr="00BF2104">
              <w:rPr>
                <w:b/>
                <w:bCs/>
                <w:sz w:val="20"/>
                <w:szCs w:val="20"/>
              </w:rPr>
              <w:t>ЗОВАНИЯ АДМИН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СТРАЦИИ ГОРОДА ДИМИТРОВГРАДА УЛЬЯНОВСКОЙ О</w:t>
            </w:r>
            <w:r w:rsidRPr="00BF2104">
              <w:rPr>
                <w:b/>
                <w:bCs/>
                <w:sz w:val="20"/>
                <w:szCs w:val="20"/>
              </w:rPr>
              <w:t>Б</w:t>
            </w:r>
            <w:r w:rsidRPr="00BF2104">
              <w:rPr>
                <w:b/>
                <w:bCs/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1 306 070 192,03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873 598 594,83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66,89</w:t>
            </w:r>
          </w:p>
        </w:tc>
      </w:tr>
      <w:tr w:rsidR="00B06238" w:rsidRPr="00BF2104" w:rsidTr="008C0823">
        <w:trPr>
          <w:trHeight w:val="1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12 878 839,00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85,86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12 878 839,00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85,86</w:t>
            </w:r>
          </w:p>
        </w:tc>
      </w:tr>
      <w:tr w:rsidR="00B06238" w:rsidRPr="00BF2104" w:rsidTr="008C0823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12 878 839,00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85,86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иных межбюджетных трансфе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тов из областного бюджета Ульяновской области бюджету муниципального образования "город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митровград" в целях во</w:t>
            </w:r>
            <w:r w:rsidRPr="00BF2104">
              <w:rPr>
                <w:sz w:val="20"/>
                <w:szCs w:val="20"/>
              </w:rPr>
              <w:t>з</w:t>
            </w:r>
            <w:r w:rsidRPr="00BF2104">
              <w:rPr>
                <w:sz w:val="20"/>
                <w:szCs w:val="20"/>
              </w:rPr>
              <w:t>мещения затрат, связа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ных с организацией бе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платных перевозок об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чающихся общеобразов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организаций, ре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лизующих общеобразов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тельные программы на территории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образования "город Димитровград"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50 0 00 72380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12 878 839,00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85,86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50 0 00 72380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12 878 839,00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85,86</w:t>
            </w:r>
          </w:p>
        </w:tc>
      </w:tr>
      <w:tr w:rsidR="00B06238" w:rsidRPr="00BF2104" w:rsidTr="008C0823">
        <w:trPr>
          <w:trHeight w:val="4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1 237 525 224,83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829 936 600,87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67,06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558 077 758,95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369 702 543,21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66,25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"Обеспечение досту</w:t>
            </w:r>
            <w:r w:rsidRPr="00BF2104">
              <w:rPr>
                <w:sz w:val="20"/>
                <w:szCs w:val="20"/>
              </w:rPr>
              <w:t>п</w:t>
            </w:r>
            <w:r w:rsidRPr="00BF2104">
              <w:rPr>
                <w:sz w:val="20"/>
                <w:szCs w:val="20"/>
              </w:rPr>
              <w:t>ного и качественного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разования в городе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555 002 959,05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367 983 802,45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66,30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доступности качес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венных услуг дошкольн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го, общего и дополнител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524 963 097,39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358 125 034,46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68,22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"Предоставление общ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доступного и бесплатного дошкольного образования на территории города в муниципальных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учреждениях, в отношении которых Управление образования Администрации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524 963 097,39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358 125 034,46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68,22</w:t>
            </w:r>
          </w:p>
        </w:tc>
      </w:tr>
      <w:tr w:rsidR="00B06238" w:rsidRPr="00BF2104" w:rsidTr="008C0823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Субсидии на финансовое обеспечение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задания на оказание муниципальных услуг (выполнение работ)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 бюджетным учреждениям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23 1 01 00098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132 729 832,01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57 634 080,42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43,42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23 1 01 00098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132 729 832,01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57 634 080,42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43,42</w:t>
            </w:r>
          </w:p>
        </w:tc>
      </w:tr>
      <w:tr w:rsidR="00B06238" w:rsidRPr="00BF2104" w:rsidTr="008C0823">
        <w:trPr>
          <w:trHeight w:val="5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23 1 01 00369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45 634,39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43 595,48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95,53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23 1 01 00369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45 634,39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43 595,48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95,53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Содержание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бюджетных дошкол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образовательных у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23 1 01 00620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822 361,12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278 471,80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33,86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23 1 01 00620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822 361,12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278 471,80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33,86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Обеспечение государс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венных гарантий реализ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 прав на получение общедоступного и бе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платного дошкольного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разования в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дошкольных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23 1 01 71190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388 720 500,00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299 697 416,86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77,10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23 1 01 71190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388 720 500,00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299 697 416,86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77,10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Организация и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получения педагог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ческими работниками м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ниципальных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организаций не реже чем один раз в три года дополнительного профессионального обр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зования по профилю пед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гогической деятельности за счёт бюджетных асси</w:t>
            </w:r>
            <w:r w:rsidRPr="00BF2104">
              <w:rPr>
                <w:sz w:val="20"/>
                <w:szCs w:val="20"/>
              </w:rPr>
              <w:t>г</w:t>
            </w:r>
            <w:r w:rsidRPr="00BF2104">
              <w:rPr>
                <w:sz w:val="20"/>
                <w:szCs w:val="20"/>
              </w:rPr>
              <w:t>нований областного 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23 1 01 71200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1 014 769,87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471 469,90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46,46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23 1 01 71200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1 014 769,87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471 469,90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46,46</w:t>
            </w:r>
          </w:p>
        </w:tc>
      </w:tr>
      <w:tr w:rsidR="00B06238" w:rsidRPr="00BF2104" w:rsidTr="008C0823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Дотации бюджетам на поддержку мер по обесп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чению сбалансированн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23 1 01 72110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23 1 01 72110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"Укрепл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материально-технической базы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30 039 861,66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9 858 767,99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32,82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"Замена и установка око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ных блоков в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дошкольных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вательных организациях"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22 360 333,68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9 858 331,19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44,09</w:t>
            </w:r>
          </w:p>
        </w:tc>
      </w:tr>
      <w:tr w:rsidR="00B06238" w:rsidRPr="00BF2104" w:rsidTr="008C0823">
        <w:trPr>
          <w:trHeight w:val="2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Развитие системы дошк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23 3 01 70930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15 153 169,88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6 219 527,41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41,04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23 3 01 70930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15 153 169,88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6 219 527,41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41,04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r w:rsidRPr="00BF2104">
              <w:rPr>
                <w:sz w:val="20"/>
                <w:szCs w:val="20"/>
              </w:rPr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разв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тия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01 S0930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7 207 163,80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3 638 803,78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50,49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01 S0930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7 207 163,80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3 638 803,78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50,49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"Проведение ремонтных работ в дошкольных обр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зовательных организац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23 3 07 00000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511 326,82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Проведение ремонтных работ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23 3 07 00317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511 326,82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23 3 07 00317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511 326,82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"Приобретение оборуд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 для обеспечения функционирования МБДОУ "Детский сад  №3 "Красная шапочка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области" после пр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ведения реконструкции"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7 168 201,16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436,80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0,01</w:t>
            </w:r>
          </w:p>
        </w:tc>
      </w:tr>
      <w:tr w:rsidR="00B06238" w:rsidRPr="00BF2104" w:rsidTr="008C0823">
        <w:trPr>
          <w:trHeight w:val="4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Развитие системы дошк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23 3 09 70930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6 809 791,10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23 3 09 70930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6 809 791,10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r w:rsidRPr="00BF2104">
              <w:rPr>
                <w:sz w:val="20"/>
                <w:szCs w:val="20"/>
              </w:rPr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разв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тия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09 S0930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358 410,06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436,80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0,12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09 S0930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358 410,06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436,80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0,12</w:t>
            </w:r>
          </w:p>
        </w:tc>
      </w:tr>
      <w:tr w:rsidR="00B06238" w:rsidRPr="00BF2104" w:rsidTr="008C0823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области, а также на диагностику, лечение и снижение смертности 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селения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от заболевания,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 xml:space="preserve">званного новой </w:t>
            </w:r>
            <w:proofErr w:type="spellStart"/>
            <w:r w:rsidRPr="00BF2104">
              <w:rPr>
                <w:sz w:val="20"/>
                <w:szCs w:val="20"/>
              </w:rPr>
              <w:t>коронав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3 035 537,80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1 679 478,66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55,33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(поддержка субъе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тов малого и среднего предпринимательства,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 xml:space="preserve">зяйствующих субъектов в период введения режима повышенной готовности </w:t>
            </w:r>
            <w:r w:rsidRPr="00BF2104">
              <w:rPr>
                <w:sz w:val="20"/>
                <w:szCs w:val="20"/>
              </w:rPr>
              <w:lastRenderedPageBreak/>
              <w:t>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954 774,73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954 774,73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954 774,73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954 774,73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(погашение кред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торской задолженности за потреблённые коммунал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ные услуги)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542 590,61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542 590,61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542 590,61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542 590,61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1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Расходы резервного </w:t>
            </w:r>
            <w:proofErr w:type="gramStart"/>
            <w:r w:rsidRPr="00BF2104">
              <w:rPr>
                <w:sz w:val="20"/>
                <w:szCs w:val="20"/>
              </w:rPr>
              <w:t>фонда Администрации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  <w:r w:rsidRPr="00BF2104">
              <w:rPr>
                <w:sz w:val="20"/>
                <w:szCs w:val="20"/>
              </w:rPr>
              <w:t xml:space="preserve">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1 356 059,14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1 356 059,14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муниципальных учреждений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182 113,32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182 113,32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182 113,32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182 113,32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39 262,10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39 262,10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Прочие выплаты по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тельствам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37 003,35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37 003,35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37 003,35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37 003,35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2 258,75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2 258,75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6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lastRenderedPageBreak/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2 258,75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2 258,75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597 807 243,06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401 649 406,68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67,19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"Обеспечение досту</w:t>
            </w:r>
            <w:r w:rsidRPr="00BF2104">
              <w:rPr>
                <w:sz w:val="20"/>
                <w:szCs w:val="20"/>
              </w:rPr>
              <w:t>п</w:t>
            </w:r>
            <w:r w:rsidRPr="00BF2104">
              <w:rPr>
                <w:sz w:val="20"/>
                <w:szCs w:val="20"/>
              </w:rPr>
              <w:t>ного и качественного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разования в городе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579 615 570,48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396 826 190,88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68,46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доступности качес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венных услуг дошкольн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го, общего и дополнител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537 131 872,93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385 378 656,21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71,75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"Предоставление общ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доступного и бесплатного начального общего, о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новного общего, среднего (полного) общего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 по основным общ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образовательным пр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граммам, в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образовательных у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реждениях, в отношении которых Управление обр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зования Администрации города Димитровграда Ульяновской области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>полняет функции и полн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мочия учредителя"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537 131 872,93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385 378 656,21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71,75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Субсидии на финансовое обеспечение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задания на оказание муниципальных услуг (выполнение работ)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 бюджетным учреждениям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23 1 02 00098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53 713 228,46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28 904 980,71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53,81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23 1 02 00098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53 713 228,46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28 904 980,71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53,81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Временное трудоустройс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во несовершеннолетних граждан в возрасте от 14 до 18 лет в свободное от учебы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23 1 02 00603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246 400,00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23 1 02 00603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246 400,00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Содержание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бюджетных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23 1 02 00621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1 881 375,58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1 182 027,98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62,83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BF2104">
              <w:rPr>
                <w:sz w:val="20"/>
                <w:szCs w:val="20"/>
              </w:rPr>
              <w:lastRenderedPageBreak/>
              <w:t>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23 1 02 00621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1 881 375,58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1 182 027,98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62,83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Ежемесячное денежное вознаграждение за клас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ное руководство педагог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ческим работникам гос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дарственных и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 общеобразов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23 1 02 53030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14 165 800,00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3 364 031,08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23,75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23 1 02 53030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14 165 800,00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3 364 031,08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23,75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Обеспечение государс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венных гарантий реализ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 прав на получение общедоступного и бе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платного дошкольного, начального общего, о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новного общего, среднего общего образования, а также обеспечение допо</w:t>
            </w:r>
            <w:r w:rsidRPr="00BF2104">
              <w:rPr>
                <w:sz w:val="20"/>
                <w:szCs w:val="20"/>
              </w:rPr>
              <w:t>л</w:t>
            </w:r>
            <w:r w:rsidRPr="00BF2104">
              <w:rPr>
                <w:sz w:val="20"/>
                <w:szCs w:val="20"/>
              </w:rPr>
              <w:t>нительного образования в муниципальных общео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разовательных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23 1 02 71140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430 745 900,00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350 793 530,60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81,44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23 1 02 71140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430 745 900,00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350 793 530,60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81,44</w:t>
            </w:r>
          </w:p>
        </w:tc>
      </w:tr>
      <w:tr w:rsidR="00B06238" w:rsidRPr="00BF2104" w:rsidTr="008C0823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 xml:space="preserve">Предоставление бесплатно специальных учебников и учебных пособий, иной учебной литературы, а также услуг </w:t>
            </w:r>
            <w:proofErr w:type="spellStart"/>
            <w:r w:rsidRPr="00BF2104">
              <w:rPr>
                <w:sz w:val="20"/>
                <w:szCs w:val="20"/>
              </w:rPr>
              <w:t>сурдопер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водчиков</w:t>
            </w:r>
            <w:proofErr w:type="spellEnd"/>
            <w:r w:rsidRPr="00BF2104">
              <w:rPr>
                <w:sz w:val="20"/>
                <w:szCs w:val="20"/>
              </w:rPr>
              <w:t xml:space="preserve"> и </w:t>
            </w:r>
            <w:proofErr w:type="spellStart"/>
            <w:r w:rsidRPr="00BF2104">
              <w:rPr>
                <w:sz w:val="20"/>
                <w:szCs w:val="20"/>
              </w:rPr>
              <w:t>тифлосурдоп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реводчиков</w:t>
            </w:r>
            <w:proofErr w:type="spellEnd"/>
            <w:r w:rsidRPr="00BF2104">
              <w:rPr>
                <w:sz w:val="20"/>
                <w:szCs w:val="20"/>
              </w:rPr>
              <w:t xml:space="preserve"> при получении обучающимися с огран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ченными возможностями здоровья образования в муниципальных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организациях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23 1 02 71150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2 254 029,85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421 492,54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18,70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23 1 02 71150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2 254 029,85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421 492,54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18,70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Осуществление ежемеся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ной доплаты за наличие учёной степени кандидата наук или доктора наук 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дагогическим работникам муниципальных общео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разовательных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ций, имеющим учёную степень и замещающим (занимающим) в указа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ных общеобразовательных организациях штатные должности, предусмотре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lastRenderedPageBreak/>
              <w:t>ные квалификационными справочниками или пр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фессиональными станда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тами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23 1 02 71160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117 213,93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79 890,86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68,16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23 1 02 71160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117 213,93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79 890,86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68,16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BF2104">
              <w:rPr>
                <w:sz w:val="20"/>
                <w:szCs w:val="20"/>
              </w:rPr>
              <w:t>обуча</w:t>
            </w:r>
            <w:r w:rsidRPr="00BF2104">
              <w:rPr>
                <w:sz w:val="20"/>
                <w:szCs w:val="20"/>
              </w:rPr>
              <w:t>ю</w:t>
            </w:r>
            <w:r w:rsidRPr="00BF2104">
              <w:rPr>
                <w:sz w:val="20"/>
                <w:szCs w:val="20"/>
              </w:rPr>
              <w:t>щимся</w:t>
            </w:r>
            <w:proofErr w:type="gramEnd"/>
            <w:r w:rsidRPr="00BF2104">
              <w:rPr>
                <w:sz w:val="20"/>
                <w:szCs w:val="20"/>
              </w:rPr>
              <w:t xml:space="preserve"> 10-х (11-х) и 11-х (12-х) классов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 общеобразов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организаций еж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месячных денежных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>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23 1 02 71170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760 895,52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309 600,00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40,69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23 1 02 71170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760 895,52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309 600,00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40,69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Организация и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получения педагог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ческими работниками м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ниципальных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организаций не реже чем один раз в три года дополнительного профессионального обр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зования по профилю пед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гогической деятельности за счет бюджетных асси</w:t>
            </w:r>
            <w:r w:rsidRPr="00BF2104">
              <w:rPr>
                <w:sz w:val="20"/>
                <w:szCs w:val="20"/>
              </w:rPr>
              <w:t>г</w:t>
            </w:r>
            <w:r w:rsidRPr="00BF2104">
              <w:rPr>
                <w:sz w:val="20"/>
                <w:szCs w:val="20"/>
              </w:rPr>
              <w:t>нований областного 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23 1 02 71200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1 253 731,18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323 102,44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25,77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23 1 02 71200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1 253 731,18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323 102,44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25,77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Дотации бюджетам на поддержку мер по обесп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чению сбалансированн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1 128 050,00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1 128 050,00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Организация бесплатного горячего питания об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чающихся, получающих начальное общее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вание в государственных и муниципальных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организациях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R3040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25 557 100,00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R3040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25 557 100,00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F2104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орг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низации бесплатного гор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чего питания обучающи</w:t>
            </w:r>
            <w:r w:rsidRPr="00BF2104">
              <w:rPr>
                <w:sz w:val="20"/>
                <w:szCs w:val="20"/>
              </w:rPr>
              <w:t>х</w:t>
            </w:r>
            <w:r w:rsidRPr="00BF2104">
              <w:rPr>
                <w:sz w:val="20"/>
                <w:szCs w:val="20"/>
              </w:rPr>
              <w:t>ся, получающих начальное общее образование в гос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дарственных и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 образовательных организациях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S3040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5 308 148,41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S3040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5 308 148,41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4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управления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пальной системой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721 890,55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508 629,23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70,46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BF2104">
              <w:rPr>
                <w:sz w:val="20"/>
                <w:szCs w:val="20"/>
              </w:rPr>
              <w:t>организации деятельности Управления образования Администр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 города Димитровгр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да</w:t>
            </w:r>
            <w:proofErr w:type="gramEnd"/>
            <w:r w:rsidRPr="00BF2104">
              <w:rPr>
                <w:sz w:val="20"/>
                <w:szCs w:val="2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721 890,55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508 629,23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70,46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Осуществление админис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рациями государственного полномочия, по выплате родителям или иным 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конным представителям обучающихся, получа</w:t>
            </w:r>
            <w:r w:rsidRPr="00BF2104">
              <w:rPr>
                <w:sz w:val="20"/>
                <w:szCs w:val="20"/>
              </w:rPr>
              <w:t>ю</w:t>
            </w:r>
            <w:r w:rsidRPr="00BF2104">
              <w:rPr>
                <w:sz w:val="20"/>
                <w:szCs w:val="20"/>
              </w:rPr>
              <w:t>щих начальное общее, о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новное общее или среднее общее образование в фо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ме семейного образования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области, компенс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ции, затрат в связи с обе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печением получения так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23 2 01 71330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721 890,55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508 629,23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70,46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Пособия, компенсации и иные социальные выплаты гражданам, кроме публи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ных нормативных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23 2 01 71330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721 890,55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508 629,23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70,46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"Укрепл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материально-технической базы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41 761 807,00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10 938 905,44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26,19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"Замена и установка око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ных блоков в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общеобразовательных организациях"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5 828 527,08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1 513 303,92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25,96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Ремонт, ликвидация ав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рийной ситуации в здан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ях муниципальных общ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образовательных орган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заций, благоустройства территории, приобретения оборудования для указа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23 3 06 70920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5 537 100,72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1 416 729,70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25,59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BF2104">
              <w:rPr>
                <w:sz w:val="20"/>
                <w:szCs w:val="20"/>
              </w:rPr>
              <w:lastRenderedPageBreak/>
              <w:t>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23 3 06 70920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5 537 100,72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1 416 729,70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25,59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r w:rsidRPr="00BF2104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ремо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та, ликвидация аварийной ситуации в зданиях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ципальных общеобразов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организаций, бл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гоустройства территории, приобретения оборудов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ния для указанных орган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06 S0920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291 426,36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96 574,22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33,14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06 S0920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291 426,36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96 574,22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33,14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"Проведение ремонтных работ в общеобразов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23 3 08 00000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2 949 980,40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Проведение ремонтных работ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23 3 08 00317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1 755 006,00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23 3 08 00317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1 755 006,00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Ремонт, ликвидация ав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рийной ситуации в здан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ях муниципальных общ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образовательных орган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заций, благоустройства территории, приобретения оборудования для указа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23 3 08 70920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1 135 225,68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23 3 08 70920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1 135 225,68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r w:rsidRPr="00BF2104">
              <w:rPr>
                <w:sz w:val="20"/>
                <w:szCs w:val="20"/>
              </w:rPr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ремо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та, ликвидация аварийной ситуации в зданиях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ципальных общеобразов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организаций, бл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гоустройства территории, приобретения оборудов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ния для указанных орган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08 S0920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59 748,72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08 S0920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59 748,72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"Приобретение оборуд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 для обеспечения функционирования МБОУ "Средняя школа №10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Димитровграда" п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lastRenderedPageBreak/>
              <w:t>сле проведения капитал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ремонта"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23 3 12 00000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32 811 670,00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9 425 601,52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28,73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Ремонт, ликвидация ав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рийной ситуации в здан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ях муниципальных общ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образовательных орган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заций, благоустройства территории, приобретения оборудования для указа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23 3 12 70920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31 171 086,50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7 892 077,64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25,32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23 3 12 70920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31 171 086,50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7 892 077,64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25,32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spellStart"/>
            <w:r w:rsidRPr="00BF2104">
              <w:rPr>
                <w:sz w:val="20"/>
                <w:szCs w:val="20"/>
              </w:rPr>
              <w:t>Софинансирование</w:t>
            </w:r>
            <w:proofErr w:type="spellEnd"/>
            <w:r w:rsidRPr="00BF2104">
              <w:rPr>
                <w:sz w:val="20"/>
                <w:szCs w:val="20"/>
              </w:rPr>
              <w:t xml:space="preserve"> ремо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та, ликвидация аварийной ситуации в зданиях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ципальных общеобразов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организаций, бл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гоустройства территории, приобретения оборудов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ния для указанных орган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12 S0920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1 640 583,50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1 533 523,88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93,47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12 S0920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1 640 583,50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1 533 523,88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93,47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"Проведение технического обследования конструкций здания МБОУ "Универс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тетский  лицей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23 3 15 00000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171 629,52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Проведение технического обследования конструкций здания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23 3 15 00677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171 629,52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23 3 15 00677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171 629,52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области, а также на диагностику, лечение и снижение смертности 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селения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от заболевания,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 xml:space="preserve">званного новой </w:t>
            </w:r>
            <w:proofErr w:type="spellStart"/>
            <w:r w:rsidRPr="00BF2104">
              <w:rPr>
                <w:sz w:val="20"/>
                <w:szCs w:val="20"/>
              </w:rPr>
              <w:t>коронав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7 445 356,58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4 823 215,80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64,78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(поддержка субъе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тов малого и среднего предпринимательства,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 xml:space="preserve">зяйствующих субъектов в </w:t>
            </w:r>
            <w:r w:rsidRPr="00BF2104">
              <w:rPr>
                <w:sz w:val="20"/>
                <w:szCs w:val="20"/>
              </w:rPr>
              <w:lastRenderedPageBreak/>
              <w:t>период введения режима повышенной готовности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2 963 049,34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2 963 049,34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2 963 049,34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2 963 049,34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(погашение кред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торской задолженности за потреблённые коммунал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ные услуги)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1 311 063,60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1 311 063,60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1 311 063,60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1 311 063,60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Расходы резервного </w:t>
            </w:r>
            <w:proofErr w:type="gramStart"/>
            <w:r w:rsidRPr="00BF2104">
              <w:rPr>
                <w:sz w:val="20"/>
                <w:szCs w:val="20"/>
              </w:rPr>
              <w:t>фонда Администрации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  <w:r w:rsidRPr="00BF2104">
              <w:rPr>
                <w:sz w:val="20"/>
                <w:szCs w:val="20"/>
              </w:rPr>
              <w:t xml:space="preserve">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2 622 140,78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2 622 140,78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муниципальных учреждений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549 102,86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549 102,86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549 102,86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549 102,86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10 746 316,00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Резервный фонд Админ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страции города Димитро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града Ульяновской обла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50 0 00 00201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550 468,00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50 0 00 00201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550 468,00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иных межбюджетных трансфе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 xml:space="preserve">тов из областного бюджета </w:t>
            </w:r>
            <w:r w:rsidRPr="00BF2104">
              <w:rPr>
                <w:sz w:val="20"/>
                <w:szCs w:val="20"/>
              </w:rPr>
              <w:lastRenderedPageBreak/>
              <w:t>Ульяновской области бюджету муниципального образования "город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митровград" в целях ф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 xml:space="preserve">нансового обеспечения расходных </w:t>
            </w:r>
            <w:proofErr w:type="spellStart"/>
            <w:r w:rsidRPr="00BF2104">
              <w:rPr>
                <w:sz w:val="20"/>
                <w:szCs w:val="20"/>
              </w:rPr>
              <w:t>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</w:t>
            </w:r>
            <w:proofErr w:type="gramStart"/>
            <w:r w:rsidRPr="00BF2104">
              <w:rPr>
                <w:sz w:val="20"/>
                <w:szCs w:val="20"/>
              </w:rPr>
              <w:t>,с</w:t>
            </w:r>
            <w:proofErr w:type="gramEnd"/>
            <w:r w:rsidRPr="00BF2104">
              <w:rPr>
                <w:sz w:val="20"/>
                <w:szCs w:val="20"/>
              </w:rPr>
              <w:t>вязанных</w:t>
            </w:r>
            <w:proofErr w:type="spellEnd"/>
            <w:r w:rsidRPr="00BF2104">
              <w:rPr>
                <w:sz w:val="20"/>
                <w:szCs w:val="20"/>
              </w:rPr>
              <w:t xml:space="preserve"> с орг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низацией бесплатного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рячего питания обуча</w:t>
            </w:r>
            <w:r w:rsidRPr="00BF2104">
              <w:rPr>
                <w:sz w:val="20"/>
                <w:szCs w:val="20"/>
              </w:rPr>
              <w:t>ю</w:t>
            </w:r>
            <w:r w:rsidRPr="00BF2104">
              <w:rPr>
                <w:sz w:val="20"/>
                <w:szCs w:val="20"/>
              </w:rPr>
              <w:t xml:space="preserve">щихся муниципальных общеобразовательных </w:t>
            </w:r>
            <w:proofErr w:type="spellStart"/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ганизаций,являющихся</w:t>
            </w:r>
            <w:proofErr w:type="spellEnd"/>
            <w:r w:rsidRPr="00BF2104">
              <w:rPr>
                <w:sz w:val="20"/>
                <w:szCs w:val="20"/>
              </w:rPr>
              <w:t xml:space="preserve"> членами многодетных с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мей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50 0 00 73300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10 195 848,00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50 0 00 73300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10 195 848,00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Дополнительное образ</w:t>
            </w:r>
            <w:r w:rsidRPr="00BF2104">
              <w:rPr>
                <w:b/>
                <w:bCs/>
                <w:sz w:val="20"/>
                <w:szCs w:val="20"/>
              </w:rPr>
              <w:t>о</w:t>
            </w:r>
            <w:r w:rsidRPr="00BF2104">
              <w:rPr>
                <w:b/>
                <w:bCs/>
                <w:sz w:val="20"/>
                <w:szCs w:val="20"/>
              </w:rPr>
              <w:t>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68 942 153,08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49 988 209,85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72,51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"Обеспечение досту</w:t>
            </w:r>
            <w:r w:rsidRPr="00BF2104">
              <w:rPr>
                <w:sz w:val="20"/>
                <w:szCs w:val="20"/>
              </w:rPr>
              <w:t>п</w:t>
            </w:r>
            <w:r w:rsidRPr="00BF2104">
              <w:rPr>
                <w:sz w:val="20"/>
                <w:szCs w:val="20"/>
              </w:rPr>
              <w:t>ного и качественного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разования в городе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68 350 300,91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49 443 983,50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72,34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доступности качес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венных услуг дошкольн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го, общего и дополнител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68 350 300,91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49 443 983,50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72,34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"Предоставление дополн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тельного образования д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тям (за исключением д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полнительного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ния детям в учреждениях регионального значения) в муниципальных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учреждениях, в отношении которых Управление образования Администрации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23 1 03 00000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68 350 300,91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49 443 983,50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72,34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Субсидии на финансовое обеспечение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задания на оказание муниципальных услуг (выполнение работ)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 бюджетным учреждениям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23 1 03 00098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32 418 437,07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21 477 908,26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66,25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23 1 03 00098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32 418 437,07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21 477 908,26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66,25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Субсидии на персониф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цированное финансиров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ние дополнительного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разования в образовател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23 1 03 00198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32 619 600,00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27 271 759,28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83,61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23 1 03 00198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32 619 600,00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27 271 759,28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83,61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23 1 03 00369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403 525,84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403 525,84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23 1 03 00369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403 525,84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403 525,84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Временное трудоустройс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во несовершеннолетних граждан в возрасте от 14 до 18 лет в свободное от учебы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23 1 03 00603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238 385,72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64,50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23 1 03 00603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369 600,00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238 385,72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64,50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Организация и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получения педагог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ческими работниками м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ниципальных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организаций не реже чем один раз в три года дополнительного профессионального обр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зования по профилю пед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гогической деятельности за счёт бюджетных асси</w:t>
            </w:r>
            <w:r w:rsidRPr="00BF2104">
              <w:rPr>
                <w:sz w:val="20"/>
                <w:szCs w:val="20"/>
              </w:rPr>
              <w:t>г</w:t>
            </w:r>
            <w:r w:rsidRPr="00BF2104">
              <w:rPr>
                <w:sz w:val="20"/>
                <w:szCs w:val="20"/>
              </w:rPr>
              <w:t>нований областного 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23 1 03 71200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113 688,00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52 404,40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46,09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23 1 03 71200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113 688,00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52 404,40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46,09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Дотации бюджетам на поддержку мер по обесп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чению сбалансированн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23 1 03 72110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2 425 450,00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23 1 03 72110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2 425 450,00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области, а также на диагностику, лечение и снижение смертности 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lastRenderedPageBreak/>
              <w:t>селения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от заболевания,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 xml:space="preserve">званного новой </w:t>
            </w:r>
            <w:proofErr w:type="spellStart"/>
            <w:r w:rsidRPr="00BF2104">
              <w:rPr>
                <w:sz w:val="20"/>
                <w:szCs w:val="20"/>
              </w:rPr>
              <w:t>коронав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561 624,50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513 998,68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91,52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lastRenderedPageBreak/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(поддержка субъе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тов малого и среднего предпринимательства,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зяйствующих субъектов в период введения режима повышенной готовности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123 372,97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123 372,97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123 372,97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123 372,97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(погашение кред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торской задолженности за потреблённые коммунал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ные услуги)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31 299,07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31 299,07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31 299,07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31 299,07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Расходы резервного </w:t>
            </w:r>
            <w:proofErr w:type="gramStart"/>
            <w:r w:rsidRPr="00BF2104">
              <w:rPr>
                <w:sz w:val="20"/>
                <w:szCs w:val="20"/>
              </w:rPr>
              <w:t>фонда Администрации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  <w:r w:rsidRPr="00BF2104">
              <w:rPr>
                <w:sz w:val="20"/>
                <w:szCs w:val="20"/>
              </w:rPr>
              <w:t xml:space="preserve">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47 625,82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47 625,82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муниципальных учреждений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359 326,64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359 326,64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359 326,64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359 326,64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30 227,67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30 227,67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Прочие выплаты по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тельствам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lastRenderedPageBreak/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30 227,67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30 227,67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30 227,67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30 227,67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Другие вопросы в обла</w:t>
            </w:r>
            <w:r w:rsidRPr="00BF2104">
              <w:rPr>
                <w:b/>
                <w:bCs/>
                <w:sz w:val="20"/>
                <w:szCs w:val="20"/>
              </w:rPr>
              <w:t>с</w:t>
            </w:r>
            <w:r w:rsidRPr="00BF2104">
              <w:rPr>
                <w:b/>
                <w:bCs/>
                <w:sz w:val="20"/>
                <w:szCs w:val="20"/>
              </w:rPr>
              <w:t>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12 698 069,74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8 596 441,13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67,70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"Противодействие ко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рупции в городе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ровграде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на 2018-2020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3 580,00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"Проведение конкурсных мероприятий на тему "М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лодежь против коррупции" в общеобразовательных организациях  города"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15 0 05 00000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3 580,00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Проведение конкурсных мероприятий на тему "М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лодежь против коррупции" в общеобразовательных организациях  города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15 0 05 00334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3 580,00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15 0 05 00334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3 580,00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"Обеспечение досту</w:t>
            </w:r>
            <w:r w:rsidRPr="00BF2104">
              <w:rPr>
                <w:sz w:val="20"/>
                <w:szCs w:val="20"/>
              </w:rPr>
              <w:t>п</w:t>
            </w:r>
            <w:r w:rsidRPr="00BF2104">
              <w:rPr>
                <w:sz w:val="20"/>
                <w:szCs w:val="20"/>
              </w:rPr>
              <w:t>ного и качественного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разования в городе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12 532 698,60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8 449 949,99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67,42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управления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пальной системой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12 532 698,60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8 449 949,99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67,42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BF2104">
              <w:rPr>
                <w:sz w:val="20"/>
                <w:szCs w:val="20"/>
              </w:rPr>
              <w:t>организации деятельности Управления образования Администр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 города Димитровгр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да</w:t>
            </w:r>
            <w:proofErr w:type="gramEnd"/>
            <w:r w:rsidRPr="00BF2104">
              <w:rPr>
                <w:sz w:val="20"/>
                <w:szCs w:val="2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9 846 031,90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6 738 220,86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68,44</w:t>
            </w:r>
          </w:p>
        </w:tc>
      </w:tr>
      <w:tr w:rsidR="00B06238" w:rsidRPr="00BF2104" w:rsidTr="008C08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органов местного сам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управления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4 159 887,57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3 106 701,75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74,68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4 159 887,57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3 106 701,75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74,68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отделов Управления обр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lastRenderedPageBreak/>
              <w:t>зования Администрации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23 2 01 00107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5 211 422,43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3 497 701,40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67,12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23 2 01 00107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4 962 496,61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3 426 484,29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69,05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23 2 01 00107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248 925,82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71 217,11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28,61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23 2 01 00617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75 500,00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26,97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23 2 01 00617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227 400,00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41 000,00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18,03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23 2 01 00617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34 500,00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65,71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 xml:space="preserve">Предоставление бесплатно специальных учебников и учебных пособий, иной учебной литературы, а также услуг </w:t>
            </w:r>
            <w:proofErr w:type="spellStart"/>
            <w:r w:rsidRPr="00BF2104">
              <w:rPr>
                <w:sz w:val="20"/>
                <w:szCs w:val="20"/>
              </w:rPr>
              <w:t>сурдопер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водчиков</w:t>
            </w:r>
            <w:proofErr w:type="spellEnd"/>
            <w:r w:rsidRPr="00BF2104">
              <w:rPr>
                <w:sz w:val="20"/>
                <w:szCs w:val="20"/>
              </w:rPr>
              <w:t xml:space="preserve"> и </w:t>
            </w:r>
            <w:proofErr w:type="spellStart"/>
            <w:r w:rsidRPr="00BF2104">
              <w:rPr>
                <w:sz w:val="20"/>
                <w:szCs w:val="20"/>
              </w:rPr>
              <w:t>тифлосурдоп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реводчиков</w:t>
            </w:r>
            <w:proofErr w:type="spellEnd"/>
            <w:r w:rsidRPr="00BF2104">
              <w:rPr>
                <w:sz w:val="20"/>
                <w:szCs w:val="20"/>
              </w:rPr>
              <w:t xml:space="preserve"> при получении обучающимися с огран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ченными возможностями здоровья образования в муниципальных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организациях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11 270,15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1 965,00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17,44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11 270,15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1 965,00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17,44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Осуществление ежемеся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ной доплаты за наличие учёной степени кандидата наук или доктора наук 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дагогическим работникам муниципальных общео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разовательных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ций, имеющим учёную степень и замещающим (занимающим) в указа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ных общеобразовательных организациях штатные должности, предусмотре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ные квалификационными справочниками или пр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фессиональными станда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тами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586,07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586,07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BF2104">
              <w:rPr>
                <w:sz w:val="20"/>
                <w:szCs w:val="20"/>
              </w:rPr>
              <w:t>обуча</w:t>
            </w:r>
            <w:r w:rsidRPr="00BF2104">
              <w:rPr>
                <w:sz w:val="20"/>
                <w:szCs w:val="20"/>
              </w:rPr>
              <w:t>ю</w:t>
            </w:r>
            <w:r w:rsidRPr="00BF2104">
              <w:rPr>
                <w:sz w:val="20"/>
                <w:szCs w:val="20"/>
              </w:rPr>
              <w:t>щимся</w:t>
            </w:r>
            <w:proofErr w:type="gramEnd"/>
            <w:r w:rsidRPr="00BF2104">
              <w:rPr>
                <w:sz w:val="20"/>
                <w:szCs w:val="20"/>
              </w:rPr>
              <w:t xml:space="preserve"> 10-х (11-х) и 11-х (12-х) классов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 общеобразов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организаций еж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месячных денежных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>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3 804,48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3 804,48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Организация и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получения педагог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ческими работниками м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ниципальных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организаций не реже чем один раз в три года дополнительного профессионального обр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зования по профилю пед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гогической деятельности за счёт бюджетных асси</w:t>
            </w:r>
            <w:r w:rsidRPr="00BF2104">
              <w:rPr>
                <w:sz w:val="20"/>
                <w:szCs w:val="20"/>
              </w:rPr>
              <w:t>г</w:t>
            </w:r>
            <w:r w:rsidRPr="00BF2104">
              <w:rPr>
                <w:sz w:val="20"/>
                <w:szCs w:val="20"/>
              </w:rPr>
              <w:t>нований областного 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11 910,95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33,58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7 910,95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Осуществление единовр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менных денежных выплат педагогическим работн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кам муниципальных обр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зовательных организаций, реализующих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тельную программу д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школьного образования, имеющим статус молодых специалистов (за искл</w:t>
            </w:r>
            <w:r w:rsidRPr="00BF2104">
              <w:rPr>
                <w:sz w:val="20"/>
                <w:szCs w:val="20"/>
              </w:rPr>
              <w:t>ю</w:t>
            </w:r>
            <w:r w:rsidRPr="00BF2104">
              <w:rPr>
                <w:sz w:val="20"/>
                <w:szCs w:val="20"/>
              </w:rPr>
              <w:t>чением педагогических работников, работающих и проживающих в сельских населенных пунктах, 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бочих поселках (поселках городского типа)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Выплата родителям (з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конным представителям) детей, посещающих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ципальные и частные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разовательные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ции, реализующие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вательную программу д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 xml:space="preserve">школьного образования, </w:t>
            </w:r>
            <w:r w:rsidRPr="00BF2104">
              <w:rPr>
                <w:sz w:val="20"/>
                <w:szCs w:val="20"/>
              </w:rPr>
              <w:lastRenderedPageBreak/>
              <w:t>компенсации части вн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сенной в соответствующие образовательные орган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зации родительской платы за присмотр и уход за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147 190,55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52 352,71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35,57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86 873,88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4 236,04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4,88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37 700,00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75,55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10 416,67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10 416,67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Реализация Закона Уль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новской области от 2 мая 2012 года № 49-30 "О м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рах социальной поддержки отдельных категорий м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лодых специалистов на территории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10 950,25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10 950,25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Осуществление админис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рациями государственного полномочия, по выплате родителям или иным 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конным представителям обучающихся, получа</w:t>
            </w:r>
            <w:r w:rsidRPr="00BF2104">
              <w:rPr>
                <w:sz w:val="20"/>
                <w:szCs w:val="20"/>
              </w:rPr>
              <w:t>ю</w:t>
            </w:r>
            <w:r w:rsidRPr="00BF2104">
              <w:rPr>
                <w:sz w:val="20"/>
                <w:szCs w:val="20"/>
              </w:rPr>
              <w:t>щих начальное общее, о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новное общее или среднее общее образование в фо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ме семейного образования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области, компенс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ции, затрат в связи с обе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печением получения так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23 2 01 71330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3 609,45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23 2 01 71330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3 609,45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"Обеспечение организации деятельности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пального бюджетного у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реждения "Централиз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ванная бухгалтерия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ципальных образовател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организаций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2 686 666,70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1 711 729,13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63,71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Субсидии на финансовое обеспечение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задания на оказание муниципальных услуг (выполнение работ)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 бюджетным учреждениям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 xml:space="preserve">митровграда Ульяновской </w:t>
            </w:r>
            <w:r w:rsidRPr="00BF2104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23 2 02 00098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2 470 166,70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1 711 729,13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69,30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23 2 02 00098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2 470 166,70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1 711 729,13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69,30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Дотации бюджетам на поддержку мер по обесп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чению сбалансированн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23 2 02 72110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216 500,00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23 2 02 72110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216 500,00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управления в городе Димитровграде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на 2016-2020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"Оценка действующих м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ниципальных служащих"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Проведение диспансериз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 муниципальных сл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24 0 01 00327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24 0 01 00327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области, а также на диагностику, лечение и снижение смертности 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селения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от заболевания,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 xml:space="preserve">званного новой </w:t>
            </w:r>
            <w:proofErr w:type="spellStart"/>
            <w:r w:rsidRPr="00BF2104">
              <w:rPr>
                <w:sz w:val="20"/>
                <w:szCs w:val="20"/>
              </w:rPr>
              <w:t>коронав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146 491,14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146 491,14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(поддержка субъе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тов малого и среднего предпринимательства,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зяйствующих субъектов в период введения режима повышенной готовности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134 800,00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134 800,00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муниципальных учреждений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lastRenderedPageBreak/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11 691,14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11 691,14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11 691,14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11 691,14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СОЦИАЛЬНАЯ ПОЛ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53 544 967,20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30 783 154,96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57,49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24 106 857,75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12 817 557,87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53,17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"Обеспечение досту</w:t>
            </w:r>
            <w:r w:rsidRPr="00BF2104">
              <w:rPr>
                <w:sz w:val="20"/>
                <w:szCs w:val="20"/>
              </w:rPr>
              <w:t>п</w:t>
            </w:r>
            <w:r w:rsidRPr="00BF2104">
              <w:rPr>
                <w:sz w:val="20"/>
                <w:szCs w:val="20"/>
              </w:rPr>
              <w:t>ного и качественного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разования в городе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3 290 049,75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1 392 130,00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42,31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управления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пальной системой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3 290 049,75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1 392 130,00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42,31</w:t>
            </w:r>
          </w:p>
        </w:tc>
      </w:tr>
      <w:tr w:rsidR="00B06238" w:rsidRPr="00BF2104" w:rsidTr="008C0823">
        <w:trPr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BF2104">
              <w:rPr>
                <w:sz w:val="20"/>
                <w:szCs w:val="20"/>
              </w:rPr>
              <w:t>организации деятельности Управления образования Администр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 города Димитровгр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да</w:t>
            </w:r>
            <w:proofErr w:type="gramEnd"/>
            <w:r w:rsidRPr="00BF2104">
              <w:rPr>
                <w:sz w:val="20"/>
                <w:szCs w:val="20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3 290 049,75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1 392 130,00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42,31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Осуществление единовр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менных денежных выплат педагогическим работн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кам муниципальных обр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зовательных организаций, реализующих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тельную программу д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школьного образования, имеющим статус молодых специалистов (за искл</w:t>
            </w:r>
            <w:r w:rsidRPr="00BF2104">
              <w:rPr>
                <w:sz w:val="20"/>
                <w:szCs w:val="20"/>
              </w:rPr>
              <w:t>ю</w:t>
            </w:r>
            <w:r w:rsidRPr="00BF2104">
              <w:rPr>
                <w:sz w:val="20"/>
                <w:szCs w:val="20"/>
              </w:rPr>
              <w:t>чением педагогических работников, работающих и проживающих в сельских населенных пунктах, 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бочих поселках (поселках городского типа)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63,64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63,64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Реализация Закона Уль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новской области от 2 мая 2012 года № 49-30 "О м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рах социальной поддержки отдельных категорий м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лодых специалистов на территории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2 190 049,75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692 130,00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31,60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23 2 01 71230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2 190 049,75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692 130,00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31,60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5 363 962,00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5 346 126,00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99,67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Расходы резервного </w:t>
            </w:r>
            <w:proofErr w:type="gramStart"/>
            <w:r w:rsidRPr="00BF2104">
              <w:rPr>
                <w:sz w:val="20"/>
                <w:szCs w:val="20"/>
              </w:rPr>
              <w:t xml:space="preserve">фонда Администрации города </w:t>
            </w:r>
            <w:r w:rsidRPr="00BF2104">
              <w:rPr>
                <w:sz w:val="20"/>
                <w:szCs w:val="20"/>
              </w:rPr>
              <w:lastRenderedPageBreak/>
              <w:t>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  <w:r w:rsidRPr="00BF2104">
              <w:rPr>
                <w:sz w:val="20"/>
                <w:szCs w:val="20"/>
              </w:rPr>
              <w:t xml:space="preserve">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2 453 542,00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2 453 542,00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2 453 542,00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2 453 542,00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муниципальных учреждений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2 910 420,00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2 892 584,00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99,39</w:t>
            </w:r>
          </w:p>
        </w:tc>
      </w:tr>
      <w:tr w:rsidR="00B06238" w:rsidRPr="00BF2104" w:rsidTr="008C0823">
        <w:trPr>
          <w:trHeight w:val="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2 910 420,00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2 892 584,00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99,39</w:t>
            </w:r>
          </w:p>
        </w:tc>
      </w:tr>
      <w:tr w:rsidR="00B06238" w:rsidRPr="00BF2104" w:rsidTr="008C082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15 452 846,00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6 079 301,87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39,34</w:t>
            </w:r>
          </w:p>
        </w:tc>
      </w:tr>
      <w:tr w:rsidR="00B06238" w:rsidRPr="00BF2104" w:rsidTr="008C0823">
        <w:trPr>
          <w:trHeight w:val="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2 484 660,00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99,39</w:t>
            </w:r>
          </w:p>
        </w:tc>
      </w:tr>
      <w:tr w:rsidR="00B06238" w:rsidRPr="00BF2104" w:rsidTr="008C0823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2 484 660,00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99,39</w:t>
            </w:r>
          </w:p>
        </w:tc>
      </w:tr>
      <w:tr w:rsidR="00B06238" w:rsidRPr="00BF2104" w:rsidTr="008C082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Дополнительная мера с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циальной поддержки в 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де ежемесячной денежной выплаты на ежедневное горячее разовое питание отдельным категориям учащихся муниципальных общеобразовательных о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ганизаций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во время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тельного процесса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3 610 680,00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3 594 641,87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99,56</w:t>
            </w:r>
          </w:p>
        </w:tc>
      </w:tr>
      <w:tr w:rsidR="00B06238" w:rsidRPr="00BF2104" w:rsidTr="008C0823">
        <w:trPr>
          <w:trHeight w:val="8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3 610 680,00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3 594 641,87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99,56</w:t>
            </w:r>
          </w:p>
        </w:tc>
      </w:tr>
      <w:tr w:rsidR="00B06238" w:rsidRPr="00BF2104" w:rsidTr="008C0823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Дополнительная мера с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циальной поддержки в 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де предоставления ко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пенсации на питание уч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щихся с ограниченными возможностями здоровья, обучение которых орган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зовано муниципальными общеобразовательными организациями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 xml:space="preserve">митровграда Ульяновской </w:t>
            </w:r>
            <w:r w:rsidRPr="00BF2104">
              <w:rPr>
                <w:sz w:val="20"/>
                <w:szCs w:val="20"/>
              </w:rPr>
              <w:lastRenderedPageBreak/>
              <w:t>области по адаптирова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ным основным общеобр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зовательным программам на дому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474 691,00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474 691,00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Дополнительная мера с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циальной поддержки в 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 xml:space="preserve">де </w:t>
            </w:r>
            <w:proofErr w:type="gramStart"/>
            <w:r w:rsidRPr="00BF2104">
              <w:rPr>
                <w:sz w:val="20"/>
                <w:szCs w:val="20"/>
              </w:rPr>
              <w:t>организации питания отдельных категорий уч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щихся муниципальных общеобразовательных о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ганизаций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8 867 475,00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8 867 475,00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29 438 109,45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17 965 597,09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61,03</w:t>
            </w:r>
          </w:p>
        </w:tc>
      </w:tr>
      <w:tr w:rsidR="00B06238" w:rsidRPr="00BF2104" w:rsidTr="008C0823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"Обеспечение досту</w:t>
            </w:r>
            <w:r w:rsidRPr="00BF2104">
              <w:rPr>
                <w:sz w:val="20"/>
                <w:szCs w:val="20"/>
              </w:rPr>
              <w:t>п</w:t>
            </w:r>
            <w:r w:rsidRPr="00BF2104">
              <w:rPr>
                <w:sz w:val="20"/>
                <w:szCs w:val="20"/>
              </w:rPr>
              <w:t>ного и качественного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разования в городе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29 438 109,45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17 965 597,09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61,03</w:t>
            </w:r>
          </w:p>
        </w:tc>
      </w:tr>
      <w:tr w:rsidR="00B06238" w:rsidRPr="00BF2104" w:rsidTr="008C0823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доступности качес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венных услуг дошкольн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го, общего и дополнител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29 438 109,45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17 965 597,09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61,03</w:t>
            </w:r>
          </w:p>
        </w:tc>
      </w:tr>
      <w:tr w:rsidR="00B06238" w:rsidRPr="00BF2104" w:rsidTr="008C082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"Предоставление общ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доступного и бесплатного дошкольного образования на территории города в муниципальных образов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тельных учреждениях, в отношении которых Управление образования Администрации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27 438 842,02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16 972 793,82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61,86</w:t>
            </w:r>
          </w:p>
        </w:tc>
      </w:tr>
      <w:tr w:rsidR="00B06238" w:rsidRPr="00BF2104" w:rsidTr="008C0823">
        <w:trPr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Выплата родителям (з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конным представителям) детей, посещающих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ципальные и частные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разовательные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ции, реализующие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вательную программу д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школьного образования, компенсации части вн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сенной в соответствующие образовательные орган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 xml:space="preserve">зации родительской платы за присмотр и уход за </w:t>
            </w:r>
            <w:r w:rsidRPr="00BF2104">
              <w:rPr>
                <w:sz w:val="20"/>
                <w:szCs w:val="20"/>
              </w:rPr>
              <w:lastRenderedPageBreak/>
              <w:t>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23 1 01 71220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27 438 842,02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16 972 793,82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61,86</w:t>
            </w:r>
          </w:p>
        </w:tc>
      </w:tr>
      <w:tr w:rsidR="00B06238" w:rsidRPr="00BF2104" w:rsidTr="008C0823">
        <w:trPr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23 1 01 71220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27 438 842,02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16 972 793,82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61,86</w:t>
            </w:r>
          </w:p>
        </w:tc>
      </w:tr>
      <w:tr w:rsidR="00B06238" w:rsidRPr="00BF2104" w:rsidTr="008C0823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"Предоставление общ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доступного и бесплатного начального общего, о</w:t>
            </w:r>
            <w:r w:rsidRPr="00BF2104">
              <w:rPr>
                <w:sz w:val="20"/>
                <w:szCs w:val="20"/>
              </w:rPr>
              <w:t>с</w:t>
            </w:r>
            <w:r w:rsidRPr="00BF2104">
              <w:rPr>
                <w:sz w:val="20"/>
                <w:szCs w:val="20"/>
              </w:rPr>
              <w:t>новного общего, среднего (полного) общего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 по основным общ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образовательным пр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граммам, в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ных образовательных у</w:t>
            </w:r>
            <w:r w:rsidRPr="00BF2104">
              <w:rPr>
                <w:sz w:val="20"/>
                <w:szCs w:val="20"/>
              </w:rPr>
              <w:t>ч</w:t>
            </w:r>
            <w:r w:rsidRPr="00BF2104">
              <w:rPr>
                <w:sz w:val="20"/>
                <w:szCs w:val="20"/>
              </w:rPr>
              <w:t>реждениях, в отношении которых Управление обр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зования Администрации города Димитровграда Ульяновской области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>полняет функции и полн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мочия учредителя"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1 999 267,43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992 803,27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49,66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Выплата родителям (з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конным представителям) детей, посещающих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ципальные и частные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разовательные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ции, реализующие образ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вательную программу д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школьного образования, компенсации части вн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сенной в соответствующие образовательные орган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зации родительской платы за присмотр и уход за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23 1 02 71220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1 999 267,43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992 803,27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49,66</w:t>
            </w:r>
          </w:p>
        </w:tc>
      </w:tr>
      <w:tr w:rsidR="00B06238" w:rsidRPr="00BF2104" w:rsidTr="008C0823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23 1 02 71220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1 999 267,43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992 803,27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49,66</w:t>
            </w:r>
          </w:p>
        </w:tc>
      </w:tr>
      <w:tr w:rsidR="00B06238" w:rsidRPr="00BF2104" w:rsidTr="008C082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КОМИТЕТ ПО ФИЗ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ЧЕСКОЙ КУЛЬТУРЕ И СПОРТУ  АДМИНИС</w:t>
            </w:r>
            <w:r w:rsidRPr="00BF2104">
              <w:rPr>
                <w:b/>
                <w:bCs/>
                <w:sz w:val="20"/>
                <w:szCs w:val="20"/>
              </w:rPr>
              <w:t>Т</w:t>
            </w:r>
            <w:r w:rsidRPr="00BF2104">
              <w:rPr>
                <w:b/>
                <w:bCs/>
                <w:sz w:val="20"/>
                <w:szCs w:val="20"/>
              </w:rPr>
              <w:t>РАЦИИ ГОРОДА Д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МИТРОВГРАДА УЛ</w:t>
            </w:r>
            <w:r w:rsidRPr="00BF2104">
              <w:rPr>
                <w:b/>
                <w:bCs/>
                <w:sz w:val="20"/>
                <w:szCs w:val="20"/>
              </w:rPr>
              <w:t>Ь</w:t>
            </w:r>
            <w:r w:rsidRPr="00BF2104">
              <w:rPr>
                <w:b/>
                <w:bCs/>
                <w:sz w:val="20"/>
                <w:szCs w:val="20"/>
              </w:rPr>
              <w:t>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74 775 233,15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53 184 204,68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71,13</w:t>
            </w:r>
          </w:p>
        </w:tc>
      </w:tr>
      <w:tr w:rsidR="00B06238" w:rsidRPr="00BF2104" w:rsidTr="008C0823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9 360,00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Профессиональная по</w:t>
            </w:r>
            <w:r w:rsidRPr="00BF2104">
              <w:rPr>
                <w:b/>
                <w:bCs/>
                <w:sz w:val="20"/>
                <w:szCs w:val="20"/>
              </w:rPr>
              <w:t>д</w:t>
            </w:r>
            <w:r w:rsidRPr="00BF2104">
              <w:rPr>
                <w:b/>
                <w:bCs/>
                <w:sz w:val="20"/>
                <w:szCs w:val="20"/>
              </w:rPr>
              <w:t>готовка, переподготовка и повышение квалиф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9 360,00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управления в городе Димитровграде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на 2016-2020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9 360,00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Основное мероприятие "Организация обучения муниципальных служащих и технических работн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ков"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9 360,00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Организация дополн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тельного профессионал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образования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 служащих и те</w:t>
            </w:r>
            <w:r w:rsidRPr="00BF2104">
              <w:rPr>
                <w:sz w:val="20"/>
                <w:szCs w:val="20"/>
              </w:rPr>
              <w:t>х</w:t>
            </w:r>
            <w:r w:rsidRPr="00BF2104">
              <w:rPr>
                <w:sz w:val="20"/>
                <w:szCs w:val="20"/>
              </w:rPr>
              <w:t>нических работников А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министрации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24 0 02 00315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9 360,00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24 0 02 00315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9 360,00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СОЦИАЛЬНАЯ ПОЛ</w:t>
            </w:r>
            <w:r w:rsidRPr="00BF2104">
              <w:rPr>
                <w:b/>
                <w:bCs/>
                <w:sz w:val="20"/>
                <w:szCs w:val="20"/>
              </w:rPr>
              <w:t>И</w:t>
            </w:r>
            <w:r w:rsidRPr="00BF2104">
              <w:rPr>
                <w:b/>
                <w:bCs/>
                <w:sz w:val="20"/>
                <w:szCs w:val="20"/>
              </w:rPr>
              <w:t>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180 800,00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180 800,00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физической культуры и спорта в гор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де Димитровграде Уль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реализации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"Обеспечение деятельн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Комитета по физич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ской культуре и спорту"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18 1 01 00000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Реализация Закона Уль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новской области от 2 мая 2012 года № 49-ЗО «О м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рах социальной поддержки отдельных категорий м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лодых специалистов на территории Ульяновской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18 1 01 71230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18 1 01 71230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6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ФИЗИЧЕСКАЯ КУЛ</w:t>
            </w:r>
            <w:r w:rsidRPr="00BF2104">
              <w:rPr>
                <w:b/>
                <w:bCs/>
                <w:sz w:val="20"/>
                <w:szCs w:val="20"/>
              </w:rPr>
              <w:t>Ь</w:t>
            </w:r>
            <w:r w:rsidRPr="00BF2104">
              <w:rPr>
                <w:b/>
                <w:bCs/>
                <w:sz w:val="20"/>
                <w:szCs w:val="20"/>
              </w:rPr>
              <w:t>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74 585 073,15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53 184 204,68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71,31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66 477 018,43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48 575 204,35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73,07</w:t>
            </w:r>
          </w:p>
        </w:tc>
      </w:tr>
      <w:tr w:rsidR="00B06238" w:rsidRPr="00BF2104" w:rsidTr="008C0823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физической культуры и спорта в гор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де Димитровграде Уль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66 208 243,25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48 348 399,17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73,02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"Развитие массового спо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66 208 243,25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48 348 399,17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73,02</w:t>
            </w:r>
          </w:p>
        </w:tc>
      </w:tr>
      <w:tr w:rsidR="00B06238" w:rsidRPr="00BF2104" w:rsidTr="008C0823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Субсидии на финансовое обеспечение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lastRenderedPageBreak/>
              <w:t>ного задания на оказание муниципальных услуг (выполнение работ)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 автономным учреждениям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18 0 01 00097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17 301 335,64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14 363 918,46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83,02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18 0 01 00097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17 301 335,64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14 363 918,46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83,02</w:t>
            </w:r>
          </w:p>
        </w:tc>
      </w:tr>
      <w:tr w:rsidR="00B06238" w:rsidRPr="00BF2104" w:rsidTr="008C0823">
        <w:trPr>
          <w:trHeight w:val="2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Субсидии на финансовое обеспечение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задания на оказание муниципальных услуг (выполнение работ) 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 бюджетным учреждениям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18 0 01 00098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34 301 474,17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26 179 522,22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76,32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18 0 01 00098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34 301 474,17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26 179 522,22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76,32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казенных учреждений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рода Димитровграда Ул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яновской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18 0 01 00199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10 539 580,12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7 527 215,17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71,42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18 0 01 00199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9 763 944,73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7 229 032,27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74,04</w:t>
            </w:r>
          </w:p>
        </w:tc>
      </w:tr>
      <w:tr w:rsidR="00B06238" w:rsidRPr="00BF2104" w:rsidTr="008C0823">
        <w:trPr>
          <w:trHeight w:val="7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18 0 01 00199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774 928,19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297 502,90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38,39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18 0 01 00199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707,20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96,15</w:t>
            </w:r>
          </w:p>
        </w:tc>
      </w:tr>
      <w:tr w:rsidR="00B06238" w:rsidRPr="00BF2104" w:rsidTr="008C0823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Проведение официальных физкультурных и спорти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ных мероприятий, форм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рование сборных команд и обеспечение участия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родских спортсменов в р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гиональных физкульту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ных и спортивных мер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приятиях в соответствии с Единым календарным и планом общественно зн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чимых мероприятий гор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да Димитровграда Уль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18 0 01 00311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1 465 853,32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277 743,32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18,95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18 0 01 00311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313 670,00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62 220,00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19,84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18 0 01 00311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152 183,32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43 183,32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28,38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18 0 01 00311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172 340,00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17,23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Дотации бюджетам на поддержку мер по обесп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чению сбалансированн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0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18 0 01 72110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1 950 000,00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области, а также на диагностику, лечение и снижение смертности 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селения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от заболевания,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 xml:space="preserve">званного новой </w:t>
            </w:r>
            <w:proofErr w:type="spellStart"/>
            <w:r w:rsidRPr="00BF2104">
              <w:rPr>
                <w:sz w:val="20"/>
                <w:szCs w:val="20"/>
              </w:rPr>
              <w:t>коронав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268 775,18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226 805,18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84,38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(поддержка субъе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тов малого и среднего предпринимательства,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зяйствующих субъектов в период введения режима повышенной готовности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62 834,66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62 834,66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52 369,11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52 369,11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10 465,55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10 465,55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Расходы резервного </w:t>
            </w:r>
            <w:proofErr w:type="gramStart"/>
            <w:r w:rsidRPr="00BF2104">
              <w:rPr>
                <w:sz w:val="20"/>
                <w:szCs w:val="20"/>
              </w:rPr>
              <w:t>фонда Администрации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  <w:r w:rsidRPr="00BF2104">
              <w:rPr>
                <w:sz w:val="20"/>
                <w:szCs w:val="20"/>
              </w:rPr>
              <w:t xml:space="preserve">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41 970,00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10 492,50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31 477,50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1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муниципальных учреждений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163 970,52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163 970,52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61 633,19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61 633,19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97 672,27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97 672,27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4 665,06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4 665,06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1 425 829,46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388 448,36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27,24</w:t>
            </w:r>
          </w:p>
        </w:tc>
      </w:tr>
      <w:tr w:rsidR="00B06238" w:rsidRPr="00BF2104" w:rsidTr="008C0823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физической культуры и спорта в гор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де Димитровграде Уль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320 667,35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23,61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"Развитие массового спо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320 667,35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23,61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Проведение официальных физкультурных и спорти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ных мероприятий, форм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рование сборных команд и обеспечение участия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родских спортсменов в р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гиональных физкульту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ных и спортивных мер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приятиях в соответствии с Единым календарным и планом общественно зн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lastRenderedPageBreak/>
              <w:t>чимых мероприятий гор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да Димитровграда Уль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18 0 01 00311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320 667,35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23,61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18 0 01 00311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1 358 000,00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320 667,35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23,61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области, а также на диагностику, лечение и снижение смертности 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селения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от заболевания,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 xml:space="preserve">званного новой </w:t>
            </w:r>
            <w:proofErr w:type="spellStart"/>
            <w:r w:rsidRPr="00BF2104">
              <w:rPr>
                <w:sz w:val="20"/>
                <w:szCs w:val="20"/>
              </w:rPr>
              <w:t>коронав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67 781,01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67 781,01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proofErr w:type="gramStart"/>
            <w:r w:rsidRPr="00BF2104">
              <w:rPr>
                <w:sz w:val="20"/>
                <w:szCs w:val="20"/>
              </w:rPr>
              <w:t>Резервный фонд Прав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тельства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(поддержка субъе</w:t>
            </w:r>
            <w:r w:rsidRPr="00BF2104">
              <w:rPr>
                <w:sz w:val="20"/>
                <w:szCs w:val="20"/>
              </w:rPr>
              <w:t>к</w:t>
            </w:r>
            <w:r w:rsidRPr="00BF2104">
              <w:rPr>
                <w:sz w:val="20"/>
                <w:szCs w:val="20"/>
              </w:rPr>
              <w:t>тов малого и среднего предпринимательства, х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зяйствующих субъектов в период введения режима повышенной готовности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67 781,01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67 781,01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33 0 00 80197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67 781,01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67 781,01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Мероприятия в рамках </w:t>
            </w:r>
            <w:proofErr w:type="spellStart"/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программных</w:t>
            </w:r>
            <w:proofErr w:type="spellEnd"/>
            <w:r w:rsidRPr="00BF2104">
              <w:rPr>
                <w:sz w:val="20"/>
                <w:szCs w:val="20"/>
              </w:rPr>
              <w:t xml:space="preserve"> направлений деятельности города Д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Прочие выплаты по обяз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тельствам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Иные бюджетные ассигн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50 0 00 00305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4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Спорт высших достиж</w:t>
            </w:r>
            <w:r w:rsidRPr="00BF2104">
              <w:rPr>
                <w:b/>
                <w:bCs/>
                <w:sz w:val="20"/>
                <w:szCs w:val="20"/>
              </w:rPr>
              <w:t>е</w:t>
            </w:r>
            <w:r w:rsidRPr="00BF2104">
              <w:rPr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526 315,79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физической культуры и спорта в гор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де Димитровграде Уль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526 315,79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8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"Реализация региональн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го проекта "Спорт - норма жизни", направленного на достижение соответс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вующих результатов ре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лизации федерального проекта "Спорт - норма жизни"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P5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526 315,79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Адресная финансовая по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держка спортивных орг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низаций, осуществляющих подготовку спортивного резерва для сборных к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манд Российской Федер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P5 50810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526 315,79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P5 50810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169 638,97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коммерческим организ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P5 50810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356 676,82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Другие вопросы в обла</w:t>
            </w:r>
            <w:r w:rsidRPr="00BF2104">
              <w:rPr>
                <w:b/>
                <w:bCs/>
                <w:sz w:val="20"/>
                <w:szCs w:val="20"/>
              </w:rPr>
              <w:t>с</w:t>
            </w:r>
            <w:r w:rsidRPr="00BF2104">
              <w:rPr>
                <w:b/>
                <w:bCs/>
                <w:sz w:val="20"/>
                <w:szCs w:val="20"/>
              </w:rPr>
              <w:t>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6 155 909,47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4 220 551,97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68,56</w:t>
            </w:r>
          </w:p>
        </w:tc>
      </w:tr>
      <w:tr w:rsidR="00B06238" w:rsidRPr="00BF2104" w:rsidTr="008C0823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физической культуры и спорта в гор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де Димитровграде Уль</w:t>
            </w:r>
            <w:r w:rsidRPr="00BF2104">
              <w:rPr>
                <w:sz w:val="20"/>
                <w:szCs w:val="20"/>
              </w:rPr>
              <w:t>я</w:t>
            </w:r>
            <w:r w:rsidRPr="00BF2104">
              <w:rPr>
                <w:sz w:val="20"/>
                <w:szCs w:val="20"/>
              </w:rPr>
              <w:t>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6 143 202,77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4 220 551,97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68,70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Подпрограмма "Обеспеч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ние реализации 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 xml:space="preserve">пальной программы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6 143 202,77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4 220 551,97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68,70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"Обеспечение деятельн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сти Комитета по физич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ской культуре и спорту"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18 1 01 00000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6 143 202,77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4 220 551,97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68,70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F2104">
              <w:rPr>
                <w:sz w:val="20"/>
                <w:szCs w:val="20"/>
              </w:rPr>
              <w:t>деятельности органов местного сам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управления города Дими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ровграда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18 1 01 00102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3 658 372,37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2 605 619,30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71,22</w:t>
            </w:r>
          </w:p>
        </w:tc>
      </w:tr>
      <w:tr w:rsidR="00B06238" w:rsidRPr="00BF2104" w:rsidTr="008C0823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ципальными) органами, 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18 1 01 00102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3 610 111,29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2 589 399,36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71,73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18 1 01 00102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48 261,08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16 219,94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33,61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18 1 01 00108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2 484 830,40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1 614 932,67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64,99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Расходы на выплаты пе</w:t>
            </w:r>
            <w:r w:rsidRPr="00BF2104">
              <w:rPr>
                <w:sz w:val="20"/>
                <w:szCs w:val="20"/>
              </w:rPr>
              <w:t>р</w:t>
            </w:r>
            <w:r w:rsidRPr="00BF2104">
              <w:rPr>
                <w:sz w:val="20"/>
                <w:szCs w:val="20"/>
              </w:rPr>
              <w:t>соналу в целях обеспеч</w:t>
            </w:r>
            <w:r w:rsidRPr="00BF2104">
              <w:rPr>
                <w:sz w:val="20"/>
                <w:szCs w:val="20"/>
              </w:rPr>
              <w:t>е</w:t>
            </w:r>
            <w:r w:rsidRPr="00BF2104">
              <w:rPr>
                <w:sz w:val="20"/>
                <w:szCs w:val="20"/>
              </w:rPr>
              <w:t>ния выполнения функций государственными (мун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 xml:space="preserve">ципальными) органами, </w:t>
            </w:r>
            <w:r w:rsidRPr="00BF2104">
              <w:rPr>
                <w:sz w:val="20"/>
                <w:szCs w:val="20"/>
              </w:rPr>
              <w:lastRenderedPageBreak/>
              <w:t>казенными учреждениями, органами управления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сударственными внебю</w:t>
            </w:r>
            <w:r w:rsidRPr="00BF2104">
              <w:rPr>
                <w:sz w:val="20"/>
                <w:szCs w:val="20"/>
              </w:rPr>
              <w:t>д</w:t>
            </w:r>
            <w:r w:rsidRPr="00BF210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18 1 01 00108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2 250 262,38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1 542 796,71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68,56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lastRenderedPageBreak/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18 1 01 00108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234 568,02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72 135,96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30,75</w:t>
            </w:r>
          </w:p>
        </w:tc>
      </w:tr>
      <w:tr w:rsidR="00B06238" w:rsidRPr="00BF2104" w:rsidTr="008C082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Муниципальная програ</w:t>
            </w:r>
            <w:r w:rsidRPr="00BF2104">
              <w:rPr>
                <w:sz w:val="20"/>
                <w:szCs w:val="20"/>
              </w:rPr>
              <w:t>м</w:t>
            </w:r>
            <w:r w:rsidRPr="00BF2104">
              <w:rPr>
                <w:sz w:val="20"/>
                <w:szCs w:val="20"/>
              </w:rPr>
              <w:t>ма "Развитие муниципал</w:t>
            </w:r>
            <w:r w:rsidRPr="00BF2104">
              <w:rPr>
                <w:sz w:val="20"/>
                <w:szCs w:val="20"/>
              </w:rPr>
              <w:t>ь</w:t>
            </w:r>
            <w:r w:rsidRPr="00BF2104">
              <w:rPr>
                <w:sz w:val="20"/>
                <w:szCs w:val="20"/>
              </w:rPr>
              <w:t>ного управления в городе Димитровграде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 на 2016-2020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9 209,20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Основное мероприятие "Оценка действующих м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ниципальных служащих"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9 209,20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Проведение диспансериз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ции муниципальных сл</w:t>
            </w:r>
            <w:r w:rsidRPr="00BF2104">
              <w:rPr>
                <w:sz w:val="20"/>
                <w:szCs w:val="20"/>
              </w:rPr>
              <w:t>у</w:t>
            </w:r>
            <w:r w:rsidRPr="00BF2104">
              <w:rPr>
                <w:sz w:val="20"/>
                <w:szCs w:val="20"/>
              </w:rPr>
              <w:t>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24 0 01 00327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9 209,20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24 0 01 00327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9 209,20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Мероприятия, направле</w:t>
            </w:r>
            <w:r w:rsidRPr="00BF2104">
              <w:rPr>
                <w:sz w:val="20"/>
                <w:szCs w:val="20"/>
              </w:rPr>
              <w:t>н</w:t>
            </w:r>
            <w:r w:rsidRPr="00BF2104">
              <w:rPr>
                <w:sz w:val="20"/>
                <w:szCs w:val="20"/>
              </w:rPr>
              <w:t xml:space="preserve">ные на предотвращение распространения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 на территории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области, а также на диагностику, лечение и снижение смертности н</w:t>
            </w:r>
            <w:r w:rsidRPr="00BF2104">
              <w:rPr>
                <w:sz w:val="20"/>
                <w:szCs w:val="20"/>
              </w:rPr>
              <w:t>а</w:t>
            </w:r>
            <w:r w:rsidRPr="00BF2104">
              <w:rPr>
                <w:sz w:val="20"/>
                <w:szCs w:val="20"/>
              </w:rPr>
              <w:t>селения Ульяновской о</w:t>
            </w:r>
            <w:r w:rsidRPr="00BF2104">
              <w:rPr>
                <w:sz w:val="20"/>
                <w:szCs w:val="20"/>
              </w:rPr>
              <w:t>б</w:t>
            </w:r>
            <w:r w:rsidRPr="00BF2104">
              <w:rPr>
                <w:sz w:val="20"/>
                <w:szCs w:val="20"/>
              </w:rPr>
              <w:t>ласти от заболевания, в</w:t>
            </w:r>
            <w:r w:rsidRPr="00BF2104">
              <w:rPr>
                <w:sz w:val="20"/>
                <w:szCs w:val="20"/>
              </w:rPr>
              <w:t>ы</w:t>
            </w:r>
            <w:r w:rsidRPr="00BF2104">
              <w:rPr>
                <w:sz w:val="20"/>
                <w:szCs w:val="20"/>
              </w:rPr>
              <w:t xml:space="preserve">званного новой </w:t>
            </w:r>
            <w:proofErr w:type="spellStart"/>
            <w:r w:rsidRPr="00BF2104">
              <w:rPr>
                <w:sz w:val="20"/>
                <w:szCs w:val="20"/>
              </w:rPr>
              <w:t>коронав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3 497,50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 xml:space="preserve">Расходы резервного </w:t>
            </w:r>
            <w:proofErr w:type="gramStart"/>
            <w:r w:rsidRPr="00BF2104">
              <w:rPr>
                <w:sz w:val="20"/>
                <w:szCs w:val="20"/>
              </w:rPr>
              <w:t>фонда Администрации города Димитровграда Ульяно</w:t>
            </w:r>
            <w:r w:rsidRPr="00BF2104">
              <w:rPr>
                <w:sz w:val="20"/>
                <w:szCs w:val="20"/>
              </w:rPr>
              <w:t>в</w:t>
            </w:r>
            <w:r w:rsidRPr="00BF2104">
              <w:rPr>
                <w:sz w:val="20"/>
                <w:szCs w:val="20"/>
              </w:rPr>
              <w:t>ской области</w:t>
            </w:r>
            <w:proofErr w:type="gramEnd"/>
            <w:r w:rsidRPr="00BF2104">
              <w:rPr>
                <w:sz w:val="20"/>
                <w:szCs w:val="20"/>
              </w:rPr>
              <w:t xml:space="preserve"> на предо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>вращение распространения и ликвидацию последс</w:t>
            </w:r>
            <w:r w:rsidRPr="00BF2104">
              <w:rPr>
                <w:sz w:val="20"/>
                <w:szCs w:val="20"/>
              </w:rPr>
              <w:t>т</w:t>
            </w:r>
            <w:r w:rsidRPr="00BF2104">
              <w:rPr>
                <w:sz w:val="20"/>
                <w:szCs w:val="20"/>
              </w:rPr>
              <w:t xml:space="preserve">вий новой </w:t>
            </w:r>
            <w:proofErr w:type="spellStart"/>
            <w:r w:rsidRPr="00BF2104">
              <w:rPr>
                <w:sz w:val="20"/>
                <w:szCs w:val="20"/>
              </w:rPr>
              <w:t>коронавирусной</w:t>
            </w:r>
            <w:proofErr w:type="spellEnd"/>
            <w:r w:rsidRPr="00BF2104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3 497,50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Закупка товаров, работ и услуг для обеспечения г</w:t>
            </w:r>
            <w:r w:rsidRPr="00BF2104">
              <w:rPr>
                <w:sz w:val="20"/>
                <w:szCs w:val="20"/>
              </w:rPr>
              <w:t>о</w:t>
            </w:r>
            <w:r w:rsidRPr="00BF2104">
              <w:rPr>
                <w:sz w:val="20"/>
                <w:szCs w:val="20"/>
              </w:rPr>
              <w:t>сударственных (муниц</w:t>
            </w:r>
            <w:r w:rsidRPr="00BF2104">
              <w:rPr>
                <w:sz w:val="20"/>
                <w:szCs w:val="20"/>
              </w:rPr>
              <w:t>и</w:t>
            </w:r>
            <w:r w:rsidRPr="00BF210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33 0 00 90190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3 497,50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sz w:val="20"/>
                <w:szCs w:val="20"/>
              </w:rPr>
            </w:pPr>
            <w:r w:rsidRPr="00BF2104">
              <w:rPr>
                <w:sz w:val="20"/>
                <w:szCs w:val="20"/>
              </w:rPr>
              <w:t>0,00</w:t>
            </w:r>
          </w:p>
        </w:tc>
      </w:tr>
      <w:tr w:rsidR="00B06238" w:rsidRPr="00BF2104" w:rsidTr="008C0823">
        <w:trPr>
          <w:trHeight w:val="3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2 598 165 366,12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1 671 194 340,95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104">
              <w:rPr>
                <w:b/>
                <w:bCs/>
                <w:sz w:val="20"/>
                <w:szCs w:val="20"/>
              </w:rPr>
              <w:t>64,32</w:t>
            </w:r>
          </w:p>
        </w:tc>
      </w:tr>
    </w:tbl>
    <w:p w:rsidR="00B06238" w:rsidRDefault="00B06238" w:rsidP="00B06238">
      <w:r>
        <w:br w:type="page"/>
      </w:r>
    </w:p>
    <w:tbl>
      <w:tblPr>
        <w:tblW w:w="9606" w:type="dxa"/>
        <w:tblLook w:val="00A0"/>
      </w:tblPr>
      <w:tblGrid>
        <w:gridCol w:w="3091"/>
        <w:gridCol w:w="2373"/>
        <w:gridCol w:w="993"/>
        <w:gridCol w:w="2963"/>
        <w:gridCol w:w="186"/>
      </w:tblGrid>
      <w:tr w:rsidR="00B06238" w:rsidRPr="00BF2104" w:rsidTr="008C0823">
        <w:trPr>
          <w:gridAfter w:val="1"/>
          <w:wAfter w:w="192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>Приложение №4</w:t>
            </w:r>
          </w:p>
        </w:tc>
      </w:tr>
      <w:tr w:rsidR="00B06238" w:rsidRPr="00BF2104" w:rsidTr="008C0823">
        <w:trPr>
          <w:gridAfter w:val="1"/>
          <w:wAfter w:w="192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B06238" w:rsidRPr="00BF2104" w:rsidTr="008C0823">
        <w:trPr>
          <w:gridAfter w:val="1"/>
          <w:wAfter w:w="192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 xml:space="preserve">Администрации города </w:t>
            </w:r>
          </w:p>
        </w:tc>
      </w:tr>
      <w:tr w:rsidR="00B06238" w:rsidRPr="00BF2104" w:rsidTr="008C0823">
        <w:trPr>
          <w:gridAfter w:val="1"/>
          <w:wAfter w:w="192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>от _____________№_________</w:t>
            </w:r>
          </w:p>
        </w:tc>
      </w:tr>
      <w:tr w:rsidR="00B06238" w:rsidRPr="00BF2104" w:rsidTr="008C0823">
        <w:trPr>
          <w:gridAfter w:val="1"/>
          <w:wAfter w:w="192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</w:tr>
      <w:tr w:rsidR="00B06238" w:rsidRPr="00BF2104" w:rsidTr="008C0823">
        <w:trPr>
          <w:gridAfter w:val="1"/>
          <w:wAfter w:w="192" w:type="dxa"/>
        </w:trPr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</w:tr>
      <w:tr w:rsidR="00B06238" w:rsidRPr="00BF2104" w:rsidTr="008C0823">
        <w:trPr>
          <w:trHeight w:val="349"/>
        </w:trPr>
        <w:tc>
          <w:tcPr>
            <w:tcW w:w="9798" w:type="dxa"/>
            <w:gridSpan w:val="5"/>
            <w:vAlign w:val="bottom"/>
          </w:tcPr>
          <w:p w:rsidR="00B06238" w:rsidRPr="00BF2104" w:rsidRDefault="00B06238" w:rsidP="008C0823">
            <w:pPr>
              <w:ind w:right="-158"/>
              <w:jc w:val="center"/>
              <w:rPr>
                <w:b/>
                <w:bCs/>
                <w:sz w:val="28"/>
              </w:rPr>
            </w:pPr>
            <w:r w:rsidRPr="00BF2104">
              <w:rPr>
                <w:b/>
                <w:bCs/>
                <w:sz w:val="28"/>
              </w:rPr>
              <w:t>Расходы бюджета города по разделам и подразделам классификации ра</w:t>
            </w:r>
            <w:r w:rsidRPr="00BF2104">
              <w:rPr>
                <w:b/>
                <w:bCs/>
                <w:sz w:val="28"/>
              </w:rPr>
              <w:t>с</w:t>
            </w:r>
            <w:r w:rsidRPr="00BF2104">
              <w:rPr>
                <w:b/>
                <w:bCs/>
                <w:sz w:val="28"/>
              </w:rPr>
              <w:t>ходов бюджетов за 9 месяцев 2020 года</w:t>
            </w:r>
          </w:p>
        </w:tc>
      </w:tr>
      <w:tr w:rsidR="00B06238" w:rsidRPr="00BF2104" w:rsidTr="008C0823">
        <w:trPr>
          <w:gridAfter w:val="2"/>
          <w:wAfter w:w="3168" w:type="dxa"/>
          <w:trHeight w:val="325"/>
        </w:trPr>
        <w:tc>
          <w:tcPr>
            <w:tcW w:w="6630" w:type="dxa"/>
            <w:gridSpan w:val="3"/>
            <w:vAlign w:val="bottom"/>
          </w:tcPr>
          <w:p w:rsidR="00B06238" w:rsidRPr="00BF2104" w:rsidRDefault="00B06238" w:rsidP="008C0823">
            <w:pPr>
              <w:rPr>
                <w:b/>
                <w:bCs/>
              </w:rPr>
            </w:pPr>
            <w:r w:rsidRPr="00BF2104">
              <w:rPr>
                <w:b/>
                <w:bCs/>
              </w:rPr>
              <w:t xml:space="preserve">   </w:t>
            </w:r>
          </w:p>
        </w:tc>
      </w:tr>
    </w:tbl>
    <w:p w:rsidR="00B06238" w:rsidRDefault="00B06238" w:rsidP="00B06238">
      <w:pPr>
        <w:jc w:val="right"/>
      </w:pPr>
      <w:r w:rsidRPr="0043279F">
        <w:t xml:space="preserve">Единица измерения: </w:t>
      </w:r>
      <w:r>
        <w:t>тыс. </w:t>
      </w:r>
      <w:r w:rsidRPr="0043279F">
        <w:t>руб.</w:t>
      </w:r>
    </w:p>
    <w:tbl>
      <w:tblPr>
        <w:tblW w:w="9654" w:type="dxa"/>
        <w:tblInd w:w="93" w:type="dxa"/>
        <w:tblLook w:val="00A0"/>
      </w:tblPr>
      <w:tblGrid>
        <w:gridCol w:w="4090"/>
        <w:gridCol w:w="696"/>
        <w:gridCol w:w="1892"/>
        <w:gridCol w:w="1660"/>
        <w:gridCol w:w="1316"/>
      </w:tblGrid>
      <w:tr w:rsidR="00B06238" w:rsidRPr="00BF2104" w:rsidTr="008C0823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38" w:rsidRPr="00F66E0E" w:rsidRDefault="00B06238" w:rsidP="008C0823">
            <w:pPr>
              <w:jc w:val="center"/>
              <w:rPr>
                <w:b/>
                <w:bCs/>
                <w:sz w:val="21"/>
                <w:szCs w:val="21"/>
              </w:rPr>
            </w:pPr>
            <w:r w:rsidRPr="00F66E0E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6238" w:rsidRPr="00F66E0E" w:rsidRDefault="00B06238" w:rsidP="008C0823">
            <w:pPr>
              <w:jc w:val="center"/>
              <w:rPr>
                <w:b/>
                <w:bCs/>
                <w:sz w:val="21"/>
                <w:szCs w:val="21"/>
              </w:rPr>
            </w:pPr>
            <w:r w:rsidRPr="00F66E0E"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F66E0E" w:rsidRDefault="00B06238" w:rsidP="008C0823">
            <w:pPr>
              <w:jc w:val="center"/>
              <w:rPr>
                <w:b/>
                <w:bCs/>
                <w:sz w:val="21"/>
                <w:szCs w:val="21"/>
              </w:rPr>
            </w:pPr>
            <w:r w:rsidRPr="00F66E0E">
              <w:rPr>
                <w:b/>
                <w:bCs/>
                <w:sz w:val="21"/>
                <w:szCs w:val="21"/>
              </w:rPr>
              <w:t>Уточненный план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F66E0E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F66E0E">
              <w:rPr>
                <w:b/>
                <w:bCs/>
                <w:sz w:val="20"/>
                <w:szCs w:val="20"/>
              </w:rPr>
              <w:t>Исполнение с начала года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F66E0E" w:rsidRDefault="00B06238" w:rsidP="008C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F66E0E">
              <w:rPr>
                <w:b/>
                <w:bCs/>
                <w:sz w:val="20"/>
                <w:szCs w:val="20"/>
              </w:rPr>
              <w:t>% испо</w:t>
            </w:r>
            <w:r w:rsidRPr="00F66E0E">
              <w:rPr>
                <w:b/>
                <w:bCs/>
                <w:sz w:val="20"/>
                <w:szCs w:val="20"/>
              </w:rPr>
              <w:t>л</w:t>
            </w:r>
            <w:r w:rsidRPr="00F66E0E">
              <w:rPr>
                <w:b/>
                <w:bCs/>
                <w:sz w:val="20"/>
                <w:szCs w:val="20"/>
              </w:rPr>
              <w:t>нения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</w:rPr>
            </w:pPr>
            <w:r w:rsidRPr="00BF21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0100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186 884,10621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117 730,80054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63,00</w:t>
            </w:r>
          </w:p>
        </w:tc>
      </w:tr>
      <w:tr w:rsidR="00B06238" w:rsidRPr="00BF2104" w:rsidTr="008C0823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Функционирование высшего дол</w:t>
            </w:r>
            <w:r w:rsidRPr="00BF2104">
              <w:t>ж</w:t>
            </w:r>
            <w:r w:rsidRPr="00BF2104">
              <w:t>ностного лица субъекта Российской Федерации и муниципального обр</w:t>
            </w:r>
            <w:r w:rsidRPr="00BF2104">
              <w:t>а</w:t>
            </w:r>
            <w:r w:rsidRPr="00BF2104">
              <w:t>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0102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2 248,51341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1 663,76988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73,99</w:t>
            </w:r>
          </w:p>
        </w:tc>
      </w:tr>
      <w:tr w:rsidR="00B06238" w:rsidRPr="00BF2104" w:rsidTr="008C0823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Функционирование законодательных (представительных) органов госуда</w:t>
            </w:r>
            <w:r w:rsidRPr="00BF2104">
              <w:t>р</w:t>
            </w:r>
            <w:r w:rsidRPr="00BF2104">
              <w:t>ственной власти и представительных органов муниципальных образов</w:t>
            </w:r>
            <w:r w:rsidRPr="00BF2104">
              <w:t>а</w:t>
            </w:r>
            <w:r w:rsidRPr="00BF2104">
              <w:t>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0103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14 190,27424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9 892,13745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69,71</w:t>
            </w:r>
          </w:p>
        </w:tc>
      </w:tr>
      <w:tr w:rsidR="00B06238" w:rsidRPr="00BF2104" w:rsidTr="008C0823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Функционирование Правительства Российской Федерации, высших и</w:t>
            </w:r>
            <w:r w:rsidRPr="00BF2104">
              <w:t>с</w:t>
            </w:r>
            <w:r w:rsidRPr="00BF2104">
              <w:t>полнительных органов государс</w:t>
            </w:r>
            <w:r w:rsidRPr="00BF2104">
              <w:t>т</w:t>
            </w:r>
            <w:r w:rsidRPr="00BF2104">
              <w:t>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0104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37 022,81621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27 749,71301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74,95</w:t>
            </w:r>
          </w:p>
        </w:tc>
      </w:tr>
      <w:tr w:rsidR="00B06238" w:rsidRPr="00BF2104" w:rsidTr="008C0823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Обеспечение деятельности финанс</w:t>
            </w:r>
            <w:r w:rsidRPr="00BF2104">
              <w:t>о</w:t>
            </w:r>
            <w:r w:rsidRPr="00BF2104">
              <w:t>вых, налоговых и таможенных орг</w:t>
            </w:r>
            <w:r w:rsidRPr="00BF2104">
              <w:t>а</w:t>
            </w:r>
            <w:r w:rsidRPr="00BF2104">
              <w:t>нов и органов финансового (фина</w:t>
            </w:r>
            <w:r w:rsidRPr="00BF2104">
              <w:t>н</w:t>
            </w:r>
            <w:r w:rsidRPr="00BF2104">
              <w:t>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0106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21 258,57273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15 854,07296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74,58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0107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1 283,94823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1 283,94823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100,00 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0111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19 401,94650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0,00</w:t>
            </w:r>
            <w:bookmarkStart w:id="0" w:name="_GoBack"/>
            <w:bookmarkEnd w:id="0"/>
            <w:r w:rsidRPr="00BF2104">
              <w:t> </w:t>
            </w:r>
          </w:p>
        </w:tc>
      </w:tr>
      <w:tr w:rsidR="00B06238" w:rsidRPr="00BF2104" w:rsidTr="008C0823">
        <w:trPr>
          <w:trHeight w:val="3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Другие общегосударственные вопр</w:t>
            </w:r>
            <w:r w:rsidRPr="00BF2104">
              <w:t>о</w:t>
            </w:r>
            <w:r w:rsidRPr="00BF2104">
              <w:t>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0113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91 478,03489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61 287,15901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67,00</w:t>
            </w:r>
          </w:p>
        </w:tc>
      </w:tr>
      <w:tr w:rsidR="00B06238" w:rsidRPr="00BF2104" w:rsidTr="008C0823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</w:rPr>
            </w:pPr>
            <w:r w:rsidRPr="00BF2104">
              <w:rPr>
                <w:b/>
                <w:bCs/>
              </w:rPr>
              <w:t>НАЦИОНАЛЬНАЯ БЕЗОПА</w:t>
            </w:r>
            <w:r w:rsidRPr="00BF2104">
              <w:rPr>
                <w:b/>
                <w:bCs/>
              </w:rPr>
              <w:t>С</w:t>
            </w:r>
            <w:r w:rsidRPr="00BF2104">
              <w:rPr>
                <w:b/>
                <w:bCs/>
              </w:rPr>
              <w:t>НОСТЬ И ПРАВООХРАН</w:t>
            </w:r>
            <w:r w:rsidRPr="00BF2104">
              <w:rPr>
                <w:b/>
                <w:bCs/>
              </w:rPr>
              <w:t>И</w:t>
            </w:r>
            <w:r w:rsidRPr="00BF2104">
              <w:rPr>
                <w:b/>
                <w:bCs/>
              </w:rPr>
              <w:t>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0300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14 410,81076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10 414,28646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72,27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Защита населения и территории от чрезвычайных ситуаций природного и техногенного характера, гражда</w:t>
            </w:r>
            <w:r w:rsidRPr="00BF2104">
              <w:t>н</w:t>
            </w:r>
            <w:r w:rsidRPr="00BF2104">
              <w:t>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0309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14 410,81076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10 414,28646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72,27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</w:rPr>
            </w:pPr>
            <w:r w:rsidRPr="00BF2104">
              <w:rPr>
                <w:b/>
                <w:bCs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0400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198 743,88935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110 059,15033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55,38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0405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1 613,82000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15 000,00000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12 878,83900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85,86</w:t>
            </w:r>
          </w:p>
        </w:tc>
      </w:tr>
      <w:tr w:rsidR="00B06238" w:rsidRPr="00BF2104" w:rsidTr="008C0823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0409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179 962,60988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96 918,79209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53,85</w:t>
            </w:r>
          </w:p>
        </w:tc>
      </w:tr>
      <w:tr w:rsidR="00B06238" w:rsidRPr="00BF2104" w:rsidTr="008C0823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lastRenderedPageBreak/>
              <w:t>Другие вопросы в области наци</w:t>
            </w:r>
            <w:r w:rsidRPr="00BF2104">
              <w:t>о</w:t>
            </w:r>
            <w:r w:rsidRPr="00BF2104">
              <w:t>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0412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2 167,45947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261,51924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12,07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</w:rPr>
            </w:pPr>
            <w:r w:rsidRPr="00BF210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0500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324 430,14550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185 497,57344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57,18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0501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60 356,77857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4 201,44382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6,96</w:t>
            </w:r>
          </w:p>
        </w:tc>
      </w:tr>
      <w:tr w:rsidR="00B06238" w:rsidRPr="00BF2104" w:rsidTr="008C0823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0503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151 368,67374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97 034,53835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64,10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0505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112 704,69319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84 261,59127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74,76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</w:rPr>
            </w:pPr>
            <w:r w:rsidRPr="00BF2104">
              <w:rPr>
                <w:b/>
                <w:bCs/>
              </w:rPr>
              <w:t>ОХРАНА ОКРУЖАЮЩЕЙ СР</w:t>
            </w:r>
            <w:r w:rsidRPr="00BF2104">
              <w:rPr>
                <w:b/>
                <w:bCs/>
              </w:rPr>
              <w:t>Е</w:t>
            </w:r>
            <w:r w:rsidRPr="00BF2104">
              <w:rPr>
                <w:b/>
                <w:bCs/>
              </w:rPr>
              <w:t>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0600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4 769,42888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4 290,77216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89,96</w:t>
            </w:r>
          </w:p>
        </w:tc>
      </w:tr>
      <w:tr w:rsidR="00B06238" w:rsidRPr="00BF2104" w:rsidTr="008C0823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Сбор, удаление отходов и очистка сточных вод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0602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157,89474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Охрана объектов растительного и животного мира и среды их обитания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0603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4 611,53414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4 290,77216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93,04</w:t>
            </w:r>
          </w:p>
        </w:tc>
      </w:tr>
      <w:tr w:rsidR="00B06238" w:rsidRPr="00BF2104" w:rsidTr="008C0823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</w:rPr>
            </w:pPr>
            <w:r w:rsidRPr="00BF2104">
              <w:rPr>
                <w:b/>
                <w:bCs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0700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1 407 421,38797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941 253,16761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66,88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0701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602 323,87357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397 550,42961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66,00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0702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665 375,43858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440 295,87036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66,17</w:t>
            </w:r>
          </w:p>
        </w:tc>
      </w:tr>
      <w:tr w:rsidR="00B06238" w:rsidRPr="00BF2104" w:rsidTr="008C0823">
        <w:trPr>
          <w:trHeight w:val="1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0703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125 309,37487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93 607,75548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74,70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Профессиональная подготовка, пер</w:t>
            </w:r>
            <w:r w:rsidRPr="00BF2104">
              <w:t>е</w:t>
            </w:r>
            <w:r w:rsidRPr="00BF2104">
              <w:t>подготовка и повышение квалифик</w:t>
            </w:r>
            <w:r w:rsidRPr="00BF2104">
              <w:t>а</w:t>
            </w:r>
            <w:r w:rsidRPr="00BF2104">
              <w:t>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0705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27,36000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0,00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0707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1 687,27121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1 202,67103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71,28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Другие вопросы в области образов</w:t>
            </w:r>
            <w:r w:rsidRPr="00BF2104">
              <w:t>а</w:t>
            </w:r>
            <w:r w:rsidRPr="00BF2104"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0709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12 698,06974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8 596,44113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67,70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</w:rPr>
            </w:pPr>
            <w:r w:rsidRPr="00BF2104">
              <w:rPr>
                <w:b/>
                <w:bCs/>
              </w:rPr>
              <w:t>КУЛЬТУРА, КИНЕМАТОГР</w:t>
            </w:r>
            <w:r w:rsidRPr="00BF2104">
              <w:rPr>
                <w:b/>
                <w:bCs/>
              </w:rPr>
              <w:t>А</w:t>
            </w:r>
            <w:r w:rsidRPr="00BF2104">
              <w:rPr>
                <w:b/>
                <w:bCs/>
              </w:rPr>
              <w:t>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0800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132 875,52411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89 430,97277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67,30</w:t>
            </w:r>
          </w:p>
        </w:tc>
      </w:tr>
      <w:tr w:rsidR="00B06238" w:rsidRPr="00BF2104" w:rsidTr="008C0823">
        <w:trPr>
          <w:trHeight w:val="2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0801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113 916,18328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75 977,73702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66,70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0804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18 959,34083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13 453,23575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70,96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</w:rPr>
            </w:pPr>
            <w:r w:rsidRPr="00BF2104">
              <w:rPr>
                <w:b/>
                <w:bCs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1000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136 879,81500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96 205,45527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70,28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1001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10 288,25751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7 989,04629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77,65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1003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33 209,30326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20 275,24506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61,05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1004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88 149,15423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64 894,73445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73,62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Другие вопросы в области социал</w:t>
            </w:r>
            <w:r w:rsidRPr="00BF2104">
              <w:t>ь</w:t>
            </w:r>
            <w:r w:rsidRPr="00BF2104">
              <w:t>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1006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5 233,10000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3 046,42947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58,21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</w:rPr>
            </w:pPr>
            <w:r w:rsidRPr="00BF210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1100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149 955,70472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86 814,00658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57,89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1101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66 477,01843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48 575,20435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73,07</w:t>
            </w:r>
          </w:p>
        </w:tc>
      </w:tr>
      <w:tr w:rsidR="00B06238" w:rsidRPr="00BF2104" w:rsidTr="008C0823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1102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76 796,46103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34 018,25026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44,30</w:t>
            </w:r>
          </w:p>
        </w:tc>
      </w:tr>
      <w:tr w:rsidR="00B06238" w:rsidRPr="00BF2104" w:rsidTr="008C0823">
        <w:trPr>
          <w:trHeight w:val="2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Спорт высших достижений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1103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526,31579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0,00</w:t>
            </w:r>
          </w:p>
        </w:tc>
      </w:tr>
      <w:tr w:rsidR="00B06238" w:rsidRPr="00BF2104" w:rsidTr="008C0823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Другие вопросы в области физич</w:t>
            </w:r>
            <w:r w:rsidRPr="00BF2104">
              <w:t>е</w:t>
            </w:r>
            <w:r w:rsidRPr="00BF2104">
              <w:t>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1105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6 155,90947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4 220,55197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68,56</w:t>
            </w:r>
          </w:p>
        </w:tc>
      </w:tr>
      <w:tr w:rsidR="00B06238" w:rsidRPr="00BF2104" w:rsidTr="008C0823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rPr>
                <w:b/>
                <w:bCs/>
              </w:rPr>
            </w:pPr>
            <w:r w:rsidRPr="00BF2104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1300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41 794,55362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29 498,15579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  <w:rPr>
                <w:b/>
                <w:bCs/>
              </w:rPr>
            </w:pPr>
            <w:r w:rsidRPr="00BF2104">
              <w:rPr>
                <w:b/>
                <w:bCs/>
              </w:rPr>
              <w:t>70,58</w:t>
            </w:r>
          </w:p>
        </w:tc>
      </w:tr>
      <w:tr w:rsidR="00B06238" w:rsidRPr="00BF2104" w:rsidTr="008C0823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r w:rsidRPr="00BF2104"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1301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41 794,55362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29 498,15579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right"/>
            </w:pPr>
            <w:r w:rsidRPr="00BF2104">
              <w:t>70,58</w:t>
            </w:r>
          </w:p>
        </w:tc>
      </w:tr>
    </w:tbl>
    <w:p w:rsidR="00B06238" w:rsidRDefault="00B06238" w:rsidP="00B06238">
      <w:pPr>
        <w:tabs>
          <w:tab w:val="left" w:pos="1980"/>
        </w:tabs>
        <w:ind w:left="-180" w:firstLine="180"/>
      </w:pPr>
    </w:p>
    <w:p w:rsidR="00B06238" w:rsidRDefault="00B06238" w:rsidP="00B06238">
      <w:pPr>
        <w:tabs>
          <w:tab w:val="left" w:pos="1980"/>
        </w:tabs>
        <w:ind w:left="-180" w:firstLine="180"/>
      </w:pPr>
    </w:p>
    <w:p w:rsidR="00B06238" w:rsidRDefault="00B06238" w:rsidP="00B06238">
      <w:pPr>
        <w:tabs>
          <w:tab w:val="left" w:pos="1980"/>
        </w:tabs>
        <w:ind w:left="-180" w:firstLine="180"/>
      </w:pPr>
    </w:p>
    <w:p w:rsidR="00B06238" w:rsidRDefault="00B06238" w:rsidP="00B06238">
      <w:pPr>
        <w:tabs>
          <w:tab w:val="left" w:pos="1980"/>
        </w:tabs>
        <w:ind w:left="-180" w:firstLine="180"/>
      </w:pPr>
    </w:p>
    <w:p w:rsidR="00B06238" w:rsidRDefault="00B06238" w:rsidP="00B06238">
      <w:pPr>
        <w:tabs>
          <w:tab w:val="left" w:pos="1980"/>
        </w:tabs>
        <w:ind w:left="-180" w:firstLine="180"/>
      </w:pPr>
    </w:p>
    <w:p w:rsidR="00B06238" w:rsidRDefault="00B06238" w:rsidP="00B06238">
      <w:bookmarkStart w:id="1" w:name="RANGE!A1:K34"/>
      <w:bookmarkEnd w:id="1"/>
      <w:r>
        <w:br w:type="page"/>
      </w:r>
    </w:p>
    <w:tbl>
      <w:tblPr>
        <w:tblW w:w="9606" w:type="dxa"/>
        <w:tblLook w:val="00A0"/>
      </w:tblPr>
      <w:tblGrid>
        <w:gridCol w:w="3190"/>
        <w:gridCol w:w="2447"/>
        <w:gridCol w:w="3847"/>
        <w:gridCol w:w="122"/>
      </w:tblGrid>
      <w:tr w:rsidR="00B06238" w:rsidRPr="00BF2104" w:rsidTr="008C0823"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>Приложение №5</w:t>
            </w:r>
          </w:p>
        </w:tc>
      </w:tr>
      <w:tr w:rsidR="00B06238" w:rsidRPr="00BF2104" w:rsidTr="008C0823"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B06238" w:rsidRPr="00BF2104" w:rsidTr="008C0823"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 xml:space="preserve">Администрации города </w:t>
            </w:r>
          </w:p>
        </w:tc>
      </w:tr>
      <w:tr w:rsidR="00B06238" w:rsidRPr="00BF2104" w:rsidTr="008C0823"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>от _____________№_________</w:t>
            </w:r>
          </w:p>
        </w:tc>
      </w:tr>
      <w:tr w:rsidR="00B06238" w:rsidRPr="00BF2104" w:rsidTr="008C0823"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</w:tr>
      <w:tr w:rsidR="00B06238" w:rsidRPr="00BF2104" w:rsidTr="008C0823"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</w:tr>
      <w:tr w:rsidR="00B06238" w:rsidRPr="00BF2104" w:rsidTr="008C0823">
        <w:trPr>
          <w:gridAfter w:val="1"/>
          <w:wAfter w:w="122" w:type="dxa"/>
          <w:trHeight w:val="735"/>
        </w:trPr>
        <w:tc>
          <w:tcPr>
            <w:tcW w:w="9484" w:type="dxa"/>
            <w:gridSpan w:val="3"/>
            <w:vAlign w:val="bottom"/>
          </w:tcPr>
          <w:p w:rsidR="00B06238" w:rsidRPr="00BF2104" w:rsidRDefault="00B06238" w:rsidP="008C0823">
            <w:pPr>
              <w:tabs>
                <w:tab w:val="left" w:pos="97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2104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города по кодам </w:t>
            </w:r>
            <w:proofErr w:type="gramStart"/>
            <w:r w:rsidRPr="00BF2104">
              <w:rPr>
                <w:b/>
                <w:bCs/>
                <w:sz w:val="28"/>
                <w:szCs w:val="28"/>
              </w:rPr>
              <w:t>классификации источников финансирования дефицитов бюдж</w:t>
            </w:r>
            <w:r w:rsidRPr="00BF2104">
              <w:rPr>
                <w:b/>
                <w:bCs/>
                <w:sz w:val="28"/>
                <w:szCs w:val="28"/>
              </w:rPr>
              <w:t>е</w:t>
            </w:r>
            <w:r w:rsidRPr="00BF2104">
              <w:rPr>
                <w:b/>
                <w:bCs/>
                <w:sz w:val="28"/>
                <w:szCs w:val="28"/>
              </w:rPr>
              <w:t>тов</w:t>
            </w:r>
            <w:proofErr w:type="gramEnd"/>
            <w:r w:rsidRPr="00BF2104">
              <w:rPr>
                <w:b/>
                <w:bCs/>
                <w:sz w:val="28"/>
                <w:szCs w:val="28"/>
              </w:rPr>
              <w:t xml:space="preserve"> за 9 месяцев 2020 года</w:t>
            </w:r>
          </w:p>
          <w:p w:rsidR="00B06238" w:rsidRPr="00BF2104" w:rsidRDefault="00B06238" w:rsidP="008C0823">
            <w:pPr>
              <w:jc w:val="center"/>
            </w:pPr>
          </w:p>
        </w:tc>
      </w:tr>
    </w:tbl>
    <w:p w:rsidR="00B06238" w:rsidRDefault="00B06238" w:rsidP="00B06238">
      <w:pPr>
        <w:jc w:val="right"/>
        <w:rPr>
          <w:sz w:val="28"/>
          <w:szCs w:val="28"/>
        </w:rPr>
      </w:pPr>
      <w:r w:rsidRPr="0043279F">
        <w:t xml:space="preserve">Единица измерения: </w:t>
      </w:r>
      <w:r>
        <w:t>тыс. </w:t>
      </w:r>
      <w:r w:rsidRPr="0043279F">
        <w:t>руб.</w:t>
      </w:r>
    </w:p>
    <w:tbl>
      <w:tblPr>
        <w:tblW w:w="9754" w:type="dxa"/>
        <w:tblInd w:w="-176" w:type="dxa"/>
        <w:tblLook w:val="00A0"/>
      </w:tblPr>
      <w:tblGrid>
        <w:gridCol w:w="2709"/>
        <w:gridCol w:w="3245"/>
        <w:gridCol w:w="1760"/>
        <w:gridCol w:w="2040"/>
      </w:tblGrid>
      <w:tr w:rsidR="00B06238" w:rsidRPr="00BF2104" w:rsidTr="008C0823">
        <w:trPr>
          <w:trHeight w:val="25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238" w:rsidRPr="00EB5E05" w:rsidRDefault="00B06238" w:rsidP="008C0823">
            <w:pPr>
              <w:jc w:val="center"/>
              <w:rPr>
                <w:b/>
                <w:bCs/>
              </w:rPr>
            </w:pPr>
            <w:r w:rsidRPr="00EB5E05">
              <w:rPr>
                <w:b/>
                <w:bCs/>
              </w:rPr>
              <w:t>Код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6238" w:rsidRPr="00EB5E05" w:rsidRDefault="00B06238" w:rsidP="008C082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B5E05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238" w:rsidRPr="00EB5E05" w:rsidRDefault="00B06238" w:rsidP="008C0823">
            <w:pPr>
              <w:jc w:val="center"/>
              <w:rPr>
                <w:b/>
                <w:bCs/>
              </w:rPr>
            </w:pPr>
            <w:r w:rsidRPr="00EB5E05">
              <w:rPr>
                <w:b/>
                <w:bCs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238" w:rsidRPr="00EB5E05" w:rsidRDefault="00B06238" w:rsidP="008C0823">
            <w:pPr>
              <w:jc w:val="center"/>
              <w:rPr>
                <w:b/>
                <w:bCs/>
              </w:rPr>
            </w:pPr>
            <w:r w:rsidRPr="00EB5E05">
              <w:rPr>
                <w:b/>
                <w:bCs/>
              </w:rPr>
              <w:t>Исполнено</w:t>
            </w:r>
          </w:p>
        </w:tc>
      </w:tr>
      <w:tr w:rsidR="00B06238" w:rsidRPr="00BF2104" w:rsidTr="008C0823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238" w:rsidRPr="00EB5E05" w:rsidRDefault="00B06238" w:rsidP="008C0823">
            <w:pPr>
              <w:jc w:val="center"/>
              <w:rPr>
                <w:bCs/>
              </w:rPr>
            </w:pPr>
            <w:r w:rsidRPr="00EB5E05">
              <w:rPr>
                <w:bCs/>
              </w:rPr>
              <w:t xml:space="preserve">01 02 00 </w:t>
            </w:r>
            <w:proofErr w:type="spellStart"/>
            <w:r w:rsidRPr="00EB5E05">
              <w:rPr>
                <w:bCs/>
              </w:rPr>
              <w:t>00</w:t>
            </w:r>
            <w:proofErr w:type="spellEnd"/>
            <w:r w:rsidRPr="00EB5E05">
              <w:rPr>
                <w:bCs/>
              </w:rPr>
              <w:t xml:space="preserve"> </w:t>
            </w:r>
            <w:proofErr w:type="spellStart"/>
            <w:r w:rsidRPr="00EB5E05">
              <w:rPr>
                <w:bCs/>
              </w:rPr>
              <w:t>00</w:t>
            </w:r>
            <w:proofErr w:type="spellEnd"/>
            <w:r w:rsidRPr="00EB5E05">
              <w:rPr>
                <w:bCs/>
              </w:rPr>
              <w:t xml:space="preserve">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238" w:rsidRPr="00EB5E05" w:rsidRDefault="00B06238" w:rsidP="008C0823">
            <w:pPr>
              <w:rPr>
                <w:bCs/>
              </w:rPr>
            </w:pPr>
            <w:r w:rsidRPr="00EB5E05">
              <w:rPr>
                <w:bCs/>
              </w:rPr>
              <w:t>Кредиты кредитных орган</w:t>
            </w:r>
            <w:r w:rsidRPr="00EB5E05">
              <w:rPr>
                <w:bCs/>
              </w:rPr>
              <w:t>и</w:t>
            </w:r>
            <w:r w:rsidRPr="00EB5E05">
              <w:rPr>
                <w:bCs/>
              </w:rPr>
              <w:t>заций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-47000,00000</w:t>
            </w:r>
          </w:p>
        </w:tc>
      </w:tr>
      <w:tr w:rsidR="00B06238" w:rsidRPr="00BF2104" w:rsidTr="008C0823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EB5E05" w:rsidRDefault="00B06238" w:rsidP="008C0823">
            <w:pPr>
              <w:jc w:val="center"/>
              <w:rPr>
                <w:bCs/>
              </w:rPr>
            </w:pPr>
            <w:r w:rsidRPr="00EB5E05">
              <w:rPr>
                <w:bCs/>
              </w:rPr>
              <w:t xml:space="preserve"> 01 03 00 </w:t>
            </w:r>
            <w:proofErr w:type="spellStart"/>
            <w:r w:rsidRPr="00EB5E05">
              <w:rPr>
                <w:bCs/>
              </w:rPr>
              <w:t>00</w:t>
            </w:r>
            <w:proofErr w:type="spellEnd"/>
            <w:r w:rsidRPr="00EB5E05">
              <w:rPr>
                <w:bCs/>
              </w:rPr>
              <w:t xml:space="preserve"> </w:t>
            </w:r>
            <w:proofErr w:type="spellStart"/>
            <w:r w:rsidRPr="00EB5E05">
              <w:rPr>
                <w:bCs/>
              </w:rPr>
              <w:t>00</w:t>
            </w:r>
            <w:proofErr w:type="spellEnd"/>
            <w:r w:rsidRPr="00EB5E05">
              <w:rPr>
                <w:bCs/>
              </w:rPr>
              <w:t xml:space="preserve">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38" w:rsidRPr="00EB5E05" w:rsidRDefault="00B06238" w:rsidP="008C0823">
            <w:pPr>
              <w:rPr>
                <w:bCs/>
              </w:rPr>
            </w:pPr>
            <w:r w:rsidRPr="00EB5E05">
              <w:rPr>
                <w:bCs/>
              </w:rPr>
              <w:t>Бюджетные кредиты от др</w:t>
            </w:r>
            <w:r w:rsidRPr="00EB5E05">
              <w:rPr>
                <w:bCs/>
              </w:rPr>
              <w:t>у</w:t>
            </w:r>
            <w:r w:rsidRPr="00EB5E05">
              <w:rPr>
                <w:bCs/>
              </w:rPr>
              <w:t>гих бюджетов бюджетной системы Российской Фед</w:t>
            </w:r>
            <w:r w:rsidRPr="00EB5E05">
              <w:rPr>
                <w:bCs/>
              </w:rPr>
              <w:t>е</w:t>
            </w:r>
            <w:r w:rsidRPr="00EB5E05">
              <w:rPr>
                <w:bCs/>
              </w:rPr>
              <w:t>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47000,00000</w:t>
            </w:r>
          </w:p>
        </w:tc>
      </w:tr>
      <w:tr w:rsidR="00B06238" w:rsidRPr="00BF2104" w:rsidTr="008C0823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238" w:rsidRPr="00EB5E05" w:rsidRDefault="00B06238" w:rsidP="008C0823">
            <w:pPr>
              <w:jc w:val="center"/>
              <w:rPr>
                <w:bCs/>
              </w:rPr>
            </w:pPr>
            <w:r w:rsidRPr="00EB5E05">
              <w:rPr>
                <w:bCs/>
              </w:rPr>
              <w:t xml:space="preserve"> 01 05 00 </w:t>
            </w:r>
            <w:proofErr w:type="spellStart"/>
            <w:r w:rsidRPr="00EB5E05">
              <w:rPr>
                <w:bCs/>
              </w:rPr>
              <w:t>00</w:t>
            </w:r>
            <w:proofErr w:type="spellEnd"/>
            <w:r w:rsidRPr="00EB5E05">
              <w:rPr>
                <w:bCs/>
              </w:rPr>
              <w:t xml:space="preserve"> </w:t>
            </w:r>
            <w:proofErr w:type="spellStart"/>
            <w:r w:rsidRPr="00EB5E05">
              <w:rPr>
                <w:bCs/>
              </w:rPr>
              <w:t>00</w:t>
            </w:r>
            <w:proofErr w:type="spellEnd"/>
            <w:r w:rsidRPr="00EB5E05">
              <w:rPr>
                <w:bCs/>
              </w:rPr>
              <w:t xml:space="preserve">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238" w:rsidRPr="00EB5E05" w:rsidRDefault="00B06238" w:rsidP="008C0823">
            <w:pPr>
              <w:rPr>
                <w:bCs/>
              </w:rPr>
            </w:pPr>
            <w:r w:rsidRPr="00EB5E05">
              <w:rPr>
                <w:bCs/>
              </w:rPr>
              <w:t>Изменение остатков средств на счетах по учёту средств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11 859,51340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-201 864,94280</w:t>
            </w:r>
          </w:p>
        </w:tc>
      </w:tr>
      <w:tr w:rsidR="00B06238" w:rsidRPr="00BF2104" w:rsidTr="008C0823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238" w:rsidRPr="00EB5E05" w:rsidRDefault="00B06238" w:rsidP="008C0823">
            <w:pPr>
              <w:jc w:val="center"/>
            </w:pPr>
            <w:r w:rsidRPr="00EB5E05"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238" w:rsidRPr="00EB5E05" w:rsidRDefault="00B06238" w:rsidP="008C0823">
            <w:pPr>
              <w:rPr>
                <w:b/>
                <w:bCs/>
              </w:rPr>
            </w:pPr>
            <w:r w:rsidRPr="00EB5E05">
              <w:rPr>
                <w:b/>
                <w:bCs/>
              </w:rPr>
              <w:t xml:space="preserve">ИТОГО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11 859,51340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-201 864,94280</w:t>
            </w:r>
          </w:p>
        </w:tc>
      </w:tr>
    </w:tbl>
    <w:p w:rsidR="00B06238" w:rsidRDefault="00B06238" w:rsidP="00B06238">
      <w:pPr>
        <w:tabs>
          <w:tab w:val="left" w:pos="1980"/>
        </w:tabs>
        <w:ind w:left="-180" w:firstLine="180"/>
      </w:pPr>
    </w:p>
    <w:p w:rsidR="00B06238" w:rsidRDefault="00B06238" w:rsidP="00B06238">
      <w:pPr>
        <w:tabs>
          <w:tab w:val="left" w:pos="1980"/>
        </w:tabs>
        <w:ind w:left="-180" w:firstLine="180"/>
      </w:pPr>
    </w:p>
    <w:p w:rsidR="00B06238" w:rsidRDefault="00B06238" w:rsidP="00B06238">
      <w:pPr>
        <w:tabs>
          <w:tab w:val="left" w:pos="1980"/>
        </w:tabs>
        <w:ind w:left="-180" w:firstLine="180"/>
      </w:pPr>
    </w:p>
    <w:p w:rsidR="00B06238" w:rsidRDefault="00B06238" w:rsidP="00B06238">
      <w:pPr>
        <w:tabs>
          <w:tab w:val="left" w:pos="1980"/>
        </w:tabs>
        <w:ind w:left="-180" w:firstLine="180"/>
      </w:pPr>
    </w:p>
    <w:p w:rsidR="00B06238" w:rsidRDefault="00B06238" w:rsidP="00B06238">
      <w:pPr>
        <w:tabs>
          <w:tab w:val="left" w:pos="1980"/>
        </w:tabs>
        <w:ind w:left="-180" w:firstLine="180"/>
      </w:pPr>
    </w:p>
    <w:p w:rsidR="00B06238" w:rsidRDefault="00B06238" w:rsidP="00B06238">
      <w:pPr>
        <w:tabs>
          <w:tab w:val="left" w:pos="1980"/>
        </w:tabs>
        <w:ind w:left="-180" w:firstLine="180"/>
      </w:pPr>
    </w:p>
    <w:p w:rsidR="00B06238" w:rsidRDefault="00B06238" w:rsidP="00B06238">
      <w:pPr>
        <w:tabs>
          <w:tab w:val="left" w:pos="1980"/>
        </w:tabs>
        <w:ind w:left="-180" w:firstLine="180"/>
      </w:pPr>
    </w:p>
    <w:p w:rsidR="00B06238" w:rsidRDefault="00B06238" w:rsidP="00B06238">
      <w:pPr>
        <w:tabs>
          <w:tab w:val="left" w:pos="1980"/>
        </w:tabs>
        <w:ind w:left="-180" w:firstLine="180"/>
      </w:pPr>
    </w:p>
    <w:p w:rsidR="00B06238" w:rsidRDefault="00B06238" w:rsidP="00B06238">
      <w:pPr>
        <w:tabs>
          <w:tab w:val="left" w:pos="1980"/>
        </w:tabs>
        <w:ind w:left="-180" w:firstLine="180"/>
      </w:pPr>
    </w:p>
    <w:p w:rsidR="00B06238" w:rsidRDefault="00B06238" w:rsidP="00B06238">
      <w:pPr>
        <w:tabs>
          <w:tab w:val="left" w:pos="1980"/>
        </w:tabs>
        <w:ind w:left="-180" w:firstLine="180"/>
      </w:pPr>
    </w:p>
    <w:p w:rsidR="00B06238" w:rsidRDefault="00B06238" w:rsidP="00B06238">
      <w:r>
        <w:br w:type="page"/>
      </w:r>
    </w:p>
    <w:tbl>
      <w:tblPr>
        <w:tblW w:w="9889" w:type="dxa"/>
        <w:tblLook w:val="00A0"/>
      </w:tblPr>
      <w:tblGrid>
        <w:gridCol w:w="3190"/>
        <w:gridCol w:w="2730"/>
        <w:gridCol w:w="3892"/>
        <w:gridCol w:w="77"/>
      </w:tblGrid>
      <w:tr w:rsidR="00B06238" w:rsidRPr="00BF2104" w:rsidTr="008C0823"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>Приложение №6</w:t>
            </w:r>
          </w:p>
        </w:tc>
      </w:tr>
      <w:tr w:rsidR="00B06238" w:rsidRPr="00BF2104" w:rsidTr="008C0823"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B06238" w:rsidRPr="00BF2104" w:rsidTr="008C0823"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 xml:space="preserve">Администрации города </w:t>
            </w:r>
          </w:p>
        </w:tc>
      </w:tr>
      <w:tr w:rsidR="00B06238" w:rsidRPr="00BF2104" w:rsidTr="008C0823"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  <w:r w:rsidRPr="00BF2104">
              <w:rPr>
                <w:sz w:val="28"/>
                <w:szCs w:val="28"/>
              </w:rPr>
              <w:t>от _____________№_________</w:t>
            </w:r>
          </w:p>
        </w:tc>
      </w:tr>
      <w:tr w:rsidR="00B06238" w:rsidRPr="00BF2104" w:rsidTr="008C0823"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</w:tr>
      <w:tr w:rsidR="00B06238" w:rsidRPr="00BF2104" w:rsidTr="008C0823">
        <w:tc>
          <w:tcPr>
            <w:tcW w:w="319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06238" w:rsidRPr="00BF2104" w:rsidRDefault="00B06238" w:rsidP="008C0823">
            <w:pPr>
              <w:rPr>
                <w:sz w:val="28"/>
                <w:szCs w:val="28"/>
              </w:rPr>
            </w:pPr>
          </w:p>
        </w:tc>
      </w:tr>
      <w:tr w:rsidR="00B06238" w:rsidRPr="00BF2104" w:rsidTr="008C0823">
        <w:trPr>
          <w:gridAfter w:val="1"/>
          <w:wAfter w:w="77" w:type="dxa"/>
          <w:trHeight w:val="705"/>
        </w:trPr>
        <w:tc>
          <w:tcPr>
            <w:tcW w:w="9812" w:type="dxa"/>
            <w:gridSpan w:val="3"/>
            <w:vAlign w:val="bottom"/>
          </w:tcPr>
          <w:p w:rsidR="00B06238" w:rsidRPr="00BF2104" w:rsidRDefault="00B06238" w:rsidP="008C0823">
            <w:pPr>
              <w:jc w:val="center"/>
              <w:rPr>
                <w:b/>
                <w:bCs/>
                <w:sz w:val="28"/>
                <w:szCs w:val="28"/>
              </w:rPr>
            </w:pPr>
            <w:r w:rsidRPr="00BF2104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города по к</w:t>
            </w:r>
            <w:r w:rsidRPr="00BF2104">
              <w:rPr>
                <w:b/>
                <w:bCs/>
                <w:sz w:val="28"/>
                <w:szCs w:val="28"/>
              </w:rPr>
              <w:t>о</w:t>
            </w:r>
            <w:r w:rsidRPr="00BF2104">
              <w:rPr>
                <w:b/>
                <w:bCs/>
                <w:sz w:val="28"/>
                <w:szCs w:val="28"/>
              </w:rPr>
              <w:t xml:space="preserve">дам групп, подгрупп, статей, видов </w:t>
            </w:r>
            <w:proofErr w:type="gramStart"/>
            <w:r w:rsidRPr="00BF2104">
              <w:rPr>
                <w:b/>
                <w:bCs/>
                <w:sz w:val="28"/>
                <w:szCs w:val="28"/>
              </w:rPr>
              <w:t>источников финансирования дефиц</w:t>
            </w:r>
            <w:r w:rsidRPr="00BF2104">
              <w:rPr>
                <w:b/>
                <w:bCs/>
                <w:sz w:val="28"/>
                <w:szCs w:val="28"/>
              </w:rPr>
              <w:t>и</w:t>
            </w:r>
            <w:r w:rsidRPr="00BF2104">
              <w:rPr>
                <w:b/>
                <w:bCs/>
                <w:sz w:val="28"/>
                <w:szCs w:val="28"/>
              </w:rPr>
              <w:t>тов бюджетов классификации операций сектора государственного</w:t>
            </w:r>
            <w:proofErr w:type="gramEnd"/>
            <w:r w:rsidRPr="00BF2104">
              <w:rPr>
                <w:b/>
                <w:bCs/>
                <w:sz w:val="28"/>
                <w:szCs w:val="28"/>
              </w:rPr>
              <w:t xml:space="preserve"> упра</w:t>
            </w:r>
            <w:r w:rsidRPr="00BF2104">
              <w:rPr>
                <w:b/>
                <w:bCs/>
                <w:sz w:val="28"/>
                <w:szCs w:val="28"/>
              </w:rPr>
              <w:t>в</w:t>
            </w:r>
            <w:r w:rsidRPr="00BF2104">
              <w:rPr>
                <w:b/>
                <w:bCs/>
                <w:sz w:val="28"/>
                <w:szCs w:val="28"/>
              </w:rPr>
              <w:t xml:space="preserve">ления, относящегося к источникам финансирования </w:t>
            </w:r>
          </w:p>
          <w:p w:rsidR="00B06238" w:rsidRPr="00BF2104" w:rsidRDefault="00B06238" w:rsidP="008C0823">
            <w:pPr>
              <w:jc w:val="center"/>
              <w:rPr>
                <w:b/>
                <w:bCs/>
                <w:sz w:val="28"/>
                <w:szCs w:val="28"/>
              </w:rPr>
            </w:pPr>
            <w:r w:rsidRPr="00BF2104">
              <w:rPr>
                <w:b/>
                <w:bCs/>
                <w:sz w:val="28"/>
                <w:szCs w:val="28"/>
              </w:rPr>
              <w:t>дефицитов бюджетов за 9 месяцев 2020 года</w:t>
            </w:r>
          </w:p>
          <w:p w:rsidR="00B06238" w:rsidRPr="00BF2104" w:rsidRDefault="00B06238" w:rsidP="008C08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6238" w:rsidRPr="00E561E4" w:rsidRDefault="00B06238" w:rsidP="00B06238">
      <w:pPr>
        <w:tabs>
          <w:tab w:val="left" w:pos="1027"/>
        </w:tabs>
        <w:ind w:left="-181" w:firstLine="181"/>
        <w:jc w:val="right"/>
      </w:pPr>
      <w:r>
        <w:t xml:space="preserve">   </w:t>
      </w:r>
      <w:r w:rsidRPr="00E1676B">
        <w:t>Единица измерения: тыс.</w:t>
      </w:r>
      <w:r>
        <w:t xml:space="preserve"> </w:t>
      </w:r>
      <w:r w:rsidRPr="00E1676B">
        <w:t>руб.</w:t>
      </w:r>
    </w:p>
    <w:tbl>
      <w:tblPr>
        <w:tblW w:w="10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3402"/>
        <w:gridCol w:w="1985"/>
        <w:gridCol w:w="2040"/>
      </w:tblGrid>
      <w:tr w:rsidR="00B06238" w:rsidRPr="00BF2104" w:rsidTr="008C0823">
        <w:trPr>
          <w:trHeight w:val="255"/>
        </w:trPr>
        <w:tc>
          <w:tcPr>
            <w:tcW w:w="2694" w:type="dxa"/>
            <w:noWrap/>
            <w:vAlign w:val="center"/>
          </w:tcPr>
          <w:p w:rsidR="00B06238" w:rsidRPr="00FE0D42" w:rsidRDefault="00B06238" w:rsidP="008C0823">
            <w:pPr>
              <w:jc w:val="center"/>
              <w:rPr>
                <w:b/>
                <w:bCs/>
              </w:rPr>
            </w:pPr>
            <w:r w:rsidRPr="00FE0D42">
              <w:rPr>
                <w:b/>
                <w:bCs/>
              </w:rPr>
              <w:t>Код</w:t>
            </w:r>
          </w:p>
        </w:tc>
        <w:tc>
          <w:tcPr>
            <w:tcW w:w="3402" w:type="dxa"/>
            <w:shd w:val="clear" w:color="FFFFCC" w:fill="FFFFFF"/>
            <w:vAlign w:val="center"/>
          </w:tcPr>
          <w:p w:rsidR="00B06238" w:rsidRPr="00FE0D42" w:rsidRDefault="00B06238" w:rsidP="008C082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E0D42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985" w:type="dxa"/>
            <w:vAlign w:val="center"/>
          </w:tcPr>
          <w:p w:rsidR="00B06238" w:rsidRPr="00FE0D42" w:rsidRDefault="00B06238" w:rsidP="008C0823">
            <w:pPr>
              <w:jc w:val="center"/>
              <w:rPr>
                <w:b/>
                <w:bCs/>
              </w:rPr>
            </w:pPr>
            <w:r w:rsidRPr="00FE0D42">
              <w:rPr>
                <w:b/>
                <w:bCs/>
              </w:rPr>
              <w:t>План</w:t>
            </w:r>
          </w:p>
        </w:tc>
        <w:tc>
          <w:tcPr>
            <w:tcW w:w="2040" w:type="dxa"/>
            <w:vAlign w:val="center"/>
          </w:tcPr>
          <w:p w:rsidR="00B06238" w:rsidRPr="00FE0D42" w:rsidRDefault="00B06238" w:rsidP="008C0823">
            <w:pPr>
              <w:jc w:val="center"/>
              <w:rPr>
                <w:b/>
                <w:bCs/>
              </w:rPr>
            </w:pPr>
            <w:r w:rsidRPr="00FE0D42">
              <w:rPr>
                <w:b/>
                <w:bCs/>
              </w:rPr>
              <w:t>Исполнено</w:t>
            </w:r>
          </w:p>
        </w:tc>
      </w:tr>
      <w:tr w:rsidR="00B06238" w:rsidRPr="00BF2104" w:rsidTr="008C0823">
        <w:trPr>
          <w:trHeight w:val="750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  <w:rPr>
                <w:b/>
                <w:bCs/>
              </w:rPr>
            </w:pPr>
            <w:r w:rsidRPr="00FE0D42">
              <w:rPr>
                <w:b/>
                <w:bCs/>
              </w:rPr>
              <w:t xml:space="preserve">01 02 00 </w:t>
            </w:r>
            <w:proofErr w:type="spellStart"/>
            <w:r w:rsidRPr="00FE0D42">
              <w:rPr>
                <w:b/>
                <w:bCs/>
              </w:rPr>
              <w:t>00</w:t>
            </w:r>
            <w:proofErr w:type="spellEnd"/>
            <w:r w:rsidRPr="00FE0D42">
              <w:rPr>
                <w:b/>
                <w:bCs/>
              </w:rPr>
              <w:t xml:space="preserve"> </w:t>
            </w:r>
            <w:proofErr w:type="spellStart"/>
            <w:r w:rsidRPr="00FE0D42">
              <w:rPr>
                <w:b/>
                <w:bCs/>
              </w:rPr>
              <w:t>00</w:t>
            </w:r>
            <w:proofErr w:type="spellEnd"/>
            <w:r w:rsidRPr="00FE0D42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pPr>
              <w:rPr>
                <w:b/>
                <w:bCs/>
              </w:rPr>
            </w:pPr>
            <w:r w:rsidRPr="00FE0D42">
              <w:rPr>
                <w:b/>
                <w:bCs/>
              </w:rPr>
              <w:t>Кредиты кредитных орган</w:t>
            </w:r>
            <w:r w:rsidRPr="00FE0D42">
              <w:rPr>
                <w:b/>
                <w:bCs/>
              </w:rPr>
              <w:t>и</w:t>
            </w:r>
            <w:r w:rsidRPr="00FE0D42">
              <w:rPr>
                <w:b/>
                <w:bCs/>
              </w:rPr>
              <w:t>заций в валюте Российской Федерации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0,00000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-47 000,00000</w:t>
            </w:r>
          </w:p>
        </w:tc>
      </w:tr>
      <w:tr w:rsidR="00B06238" w:rsidRPr="00BF2104" w:rsidTr="008C0823">
        <w:trPr>
          <w:trHeight w:val="660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</w:pPr>
            <w:r w:rsidRPr="00FE0D42">
              <w:t xml:space="preserve"> 01 02 00 </w:t>
            </w:r>
            <w:proofErr w:type="spellStart"/>
            <w:r w:rsidRPr="00FE0D42">
              <w:t>00</w:t>
            </w:r>
            <w:proofErr w:type="spellEnd"/>
            <w:r w:rsidRPr="00FE0D42">
              <w:t xml:space="preserve"> </w:t>
            </w:r>
            <w:proofErr w:type="spellStart"/>
            <w:r w:rsidRPr="00FE0D42">
              <w:t>00</w:t>
            </w:r>
            <w:proofErr w:type="spellEnd"/>
            <w:r w:rsidRPr="00FE0D42">
              <w:t xml:space="preserve"> 0000 700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r w:rsidRPr="00FE0D42">
              <w:t>Получение кредитов от кр</w:t>
            </w:r>
            <w:r w:rsidRPr="00FE0D42">
              <w:t>е</w:t>
            </w:r>
            <w:r w:rsidRPr="00FE0D42">
              <w:t>дитных организаций в валюте Российской Федерации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802 078,44826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244 039,22413</w:t>
            </w:r>
          </w:p>
        </w:tc>
      </w:tr>
      <w:tr w:rsidR="00B06238" w:rsidRPr="00BF2104" w:rsidTr="008C0823">
        <w:trPr>
          <w:trHeight w:val="975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</w:pPr>
            <w:r w:rsidRPr="00FE0D42">
              <w:t xml:space="preserve"> 01 02 00 </w:t>
            </w:r>
            <w:proofErr w:type="spellStart"/>
            <w:r w:rsidRPr="00FE0D42">
              <w:t>00</w:t>
            </w:r>
            <w:proofErr w:type="spellEnd"/>
            <w:r w:rsidRPr="00FE0D42">
              <w:t xml:space="preserve"> 04 0000 710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r w:rsidRPr="00FE0D42">
              <w:t>Получение кредитов от кр</w:t>
            </w:r>
            <w:r w:rsidRPr="00FE0D42">
              <w:t>е</w:t>
            </w:r>
            <w:r w:rsidRPr="00FE0D42">
              <w:t>дитных организаций бюдж</w:t>
            </w:r>
            <w:r w:rsidRPr="00FE0D42">
              <w:t>е</w:t>
            </w:r>
            <w:r w:rsidRPr="00FE0D42">
              <w:t>тами городских округов в в</w:t>
            </w:r>
            <w:r w:rsidRPr="00FE0D42">
              <w:t>а</w:t>
            </w:r>
            <w:r w:rsidRPr="00FE0D42">
              <w:t>люте Российской Федерации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802 078,44826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244 039,22413</w:t>
            </w:r>
          </w:p>
        </w:tc>
      </w:tr>
      <w:tr w:rsidR="00B06238" w:rsidRPr="00BF2104" w:rsidTr="008C0823">
        <w:trPr>
          <w:trHeight w:val="915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</w:pPr>
            <w:r w:rsidRPr="00FE0D42">
              <w:t xml:space="preserve"> 01 02 00 </w:t>
            </w:r>
            <w:proofErr w:type="spellStart"/>
            <w:r w:rsidRPr="00FE0D42">
              <w:t>00</w:t>
            </w:r>
            <w:proofErr w:type="spellEnd"/>
            <w:r w:rsidRPr="00FE0D42">
              <w:t xml:space="preserve"> </w:t>
            </w:r>
            <w:proofErr w:type="spellStart"/>
            <w:r w:rsidRPr="00FE0D42">
              <w:t>00</w:t>
            </w:r>
            <w:proofErr w:type="spellEnd"/>
            <w:r w:rsidRPr="00FE0D42">
              <w:t xml:space="preserve"> 0000 800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r w:rsidRPr="00FE0D42">
              <w:t>Погашение кредитов, предо</w:t>
            </w:r>
            <w:r w:rsidRPr="00FE0D42">
              <w:t>с</w:t>
            </w:r>
            <w:r w:rsidRPr="00FE0D42">
              <w:t>тавленных кредитными орг</w:t>
            </w:r>
            <w:r w:rsidRPr="00FE0D42">
              <w:t>а</w:t>
            </w:r>
            <w:r w:rsidRPr="00FE0D42">
              <w:t>низациями в валюте Росси</w:t>
            </w:r>
            <w:r w:rsidRPr="00FE0D42">
              <w:t>й</w:t>
            </w:r>
            <w:r w:rsidRPr="00FE0D42">
              <w:t>ской Федерации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802 078,44826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291 039,22413</w:t>
            </w:r>
          </w:p>
        </w:tc>
      </w:tr>
      <w:tr w:rsidR="00B06238" w:rsidRPr="00BF2104" w:rsidTr="008C0823">
        <w:trPr>
          <w:trHeight w:val="945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</w:pPr>
            <w:r w:rsidRPr="00FE0D42">
              <w:t xml:space="preserve"> 01 02 00 </w:t>
            </w:r>
            <w:proofErr w:type="spellStart"/>
            <w:r w:rsidRPr="00FE0D42">
              <w:t>00</w:t>
            </w:r>
            <w:proofErr w:type="spellEnd"/>
            <w:r w:rsidRPr="00FE0D42">
              <w:t xml:space="preserve"> 04 0000 810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r w:rsidRPr="00FE0D42">
              <w:t>Погашение бюджетами горо</w:t>
            </w:r>
            <w:r w:rsidRPr="00FE0D42">
              <w:t>д</w:t>
            </w:r>
            <w:r w:rsidRPr="00FE0D42">
              <w:t>ских округов кредитов от кр</w:t>
            </w:r>
            <w:r w:rsidRPr="00FE0D42">
              <w:t>е</w:t>
            </w:r>
            <w:r w:rsidRPr="00FE0D42">
              <w:t>дитных организаций в валюте Российской Федерации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802 078,44826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291 039,22413</w:t>
            </w:r>
          </w:p>
        </w:tc>
      </w:tr>
      <w:tr w:rsidR="00B06238" w:rsidRPr="00BF2104" w:rsidTr="008C0823">
        <w:trPr>
          <w:trHeight w:val="960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  <w:rPr>
                <w:b/>
                <w:bCs/>
              </w:rPr>
            </w:pPr>
            <w:r w:rsidRPr="00FE0D42">
              <w:rPr>
                <w:b/>
                <w:bCs/>
              </w:rPr>
              <w:t xml:space="preserve"> 01 03 00 </w:t>
            </w:r>
            <w:proofErr w:type="spellStart"/>
            <w:r w:rsidRPr="00FE0D42">
              <w:rPr>
                <w:b/>
                <w:bCs/>
              </w:rPr>
              <w:t>00</w:t>
            </w:r>
            <w:proofErr w:type="spellEnd"/>
            <w:r w:rsidRPr="00FE0D42">
              <w:rPr>
                <w:b/>
                <w:bCs/>
              </w:rPr>
              <w:t xml:space="preserve"> </w:t>
            </w:r>
            <w:proofErr w:type="spellStart"/>
            <w:r w:rsidRPr="00FE0D42">
              <w:rPr>
                <w:b/>
                <w:bCs/>
              </w:rPr>
              <w:t>00</w:t>
            </w:r>
            <w:proofErr w:type="spellEnd"/>
            <w:r w:rsidRPr="00FE0D42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pPr>
              <w:rPr>
                <w:b/>
                <w:bCs/>
              </w:rPr>
            </w:pPr>
            <w:r w:rsidRPr="00FE0D42">
              <w:rPr>
                <w:b/>
                <w:bCs/>
              </w:rPr>
              <w:t>Бюджетные кредиты от др</w:t>
            </w:r>
            <w:r w:rsidRPr="00FE0D42">
              <w:rPr>
                <w:b/>
                <w:bCs/>
              </w:rPr>
              <w:t>у</w:t>
            </w:r>
            <w:r w:rsidRPr="00FE0D42">
              <w:rPr>
                <w:b/>
                <w:bCs/>
              </w:rPr>
              <w:t>гих бюджетов бюджетной системы Российской Фед</w:t>
            </w:r>
            <w:r w:rsidRPr="00FE0D42">
              <w:rPr>
                <w:b/>
                <w:bCs/>
              </w:rPr>
              <w:t>е</w:t>
            </w:r>
            <w:r w:rsidRPr="00FE0D42">
              <w:rPr>
                <w:b/>
                <w:bCs/>
              </w:rPr>
              <w:t>рации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0,00000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47 000,00000</w:t>
            </w:r>
          </w:p>
        </w:tc>
      </w:tr>
      <w:tr w:rsidR="00B06238" w:rsidRPr="00BF2104" w:rsidTr="008C0823">
        <w:trPr>
          <w:trHeight w:val="1095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</w:pPr>
            <w:r w:rsidRPr="00FE0D42">
              <w:t xml:space="preserve"> 01 03 01 00 </w:t>
            </w:r>
            <w:proofErr w:type="spellStart"/>
            <w:r w:rsidRPr="00FE0D42">
              <w:t>00</w:t>
            </w:r>
            <w:proofErr w:type="spellEnd"/>
            <w:r w:rsidRPr="00FE0D42">
              <w:t xml:space="preserve"> 0000 700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r w:rsidRPr="00FE0D42">
              <w:t>Получение бюджетных кред</w:t>
            </w:r>
            <w:r w:rsidRPr="00FE0D42">
              <w:t>и</w:t>
            </w:r>
            <w:r w:rsidRPr="00FE0D42">
              <w:t>тов от других бюджетов бю</w:t>
            </w:r>
            <w:r w:rsidRPr="00FE0D42">
              <w:t>д</w:t>
            </w:r>
            <w:r w:rsidRPr="00FE0D42">
              <w:t>жетной системы Российской Федерации в валюте Росси</w:t>
            </w:r>
            <w:r w:rsidRPr="00FE0D42">
              <w:t>й</w:t>
            </w:r>
            <w:r w:rsidRPr="00FE0D42">
              <w:t>ской Федерации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47 000,00000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47 000,00000</w:t>
            </w:r>
          </w:p>
        </w:tc>
      </w:tr>
      <w:tr w:rsidR="00B06238" w:rsidRPr="00BF2104" w:rsidTr="008C0823">
        <w:trPr>
          <w:trHeight w:val="1425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</w:pPr>
            <w:r w:rsidRPr="00FE0D42">
              <w:t xml:space="preserve"> 01 03 01 00 04 0000 710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r w:rsidRPr="00FE0D42">
              <w:t>Получение кредитов от других бюджетов бюджетной сист</w:t>
            </w:r>
            <w:r w:rsidRPr="00FE0D42">
              <w:t>е</w:t>
            </w:r>
            <w:r w:rsidRPr="00FE0D42">
              <w:t>мы Российской Федерации бюджетами городских округов в валюте Российской Федер</w:t>
            </w:r>
            <w:r w:rsidRPr="00FE0D42">
              <w:t>а</w:t>
            </w:r>
            <w:r w:rsidRPr="00FE0D42">
              <w:t>ции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47 000,00000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47 000,00000</w:t>
            </w:r>
          </w:p>
        </w:tc>
      </w:tr>
      <w:tr w:rsidR="00B06238" w:rsidRPr="00BF2104" w:rsidTr="008C0823">
        <w:trPr>
          <w:trHeight w:val="1350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</w:pPr>
            <w:r w:rsidRPr="00FE0D42">
              <w:lastRenderedPageBreak/>
              <w:t xml:space="preserve"> 01 03 01 00 </w:t>
            </w:r>
            <w:proofErr w:type="spellStart"/>
            <w:r w:rsidRPr="00FE0D42">
              <w:t>00</w:t>
            </w:r>
            <w:proofErr w:type="spellEnd"/>
            <w:r w:rsidRPr="00FE0D42">
              <w:t xml:space="preserve"> 0000 800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r w:rsidRPr="00FE0D42">
              <w:t>Погашение бюджетных кред</w:t>
            </w:r>
            <w:r w:rsidRPr="00FE0D42">
              <w:t>и</w:t>
            </w:r>
            <w:r w:rsidRPr="00FE0D42">
              <w:t>тов, полученных от других бюджетов бюджетной сист</w:t>
            </w:r>
            <w:r w:rsidRPr="00FE0D42">
              <w:t>е</w:t>
            </w:r>
            <w:r w:rsidRPr="00FE0D42">
              <w:t>мы Российской Федерации в валюте Российской Федерации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47 000,00000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0,00000</w:t>
            </w:r>
          </w:p>
        </w:tc>
      </w:tr>
      <w:tr w:rsidR="00B06238" w:rsidRPr="00BF2104" w:rsidTr="008C0823">
        <w:trPr>
          <w:trHeight w:val="1230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</w:pPr>
            <w:r w:rsidRPr="00FE0D42">
              <w:t xml:space="preserve"> 01 03 01 00 04 0000 810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r w:rsidRPr="00FE0D42">
              <w:t>Погашение бюджетами горо</w:t>
            </w:r>
            <w:r w:rsidRPr="00FE0D42">
              <w:t>д</w:t>
            </w:r>
            <w:r w:rsidRPr="00FE0D42">
              <w:t>ских округов кредитов от др</w:t>
            </w:r>
            <w:r w:rsidRPr="00FE0D42">
              <w:t>у</w:t>
            </w:r>
            <w:r w:rsidRPr="00FE0D42">
              <w:t>гих бюджетов бюджетной си</w:t>
            </w:r>
            <w:r w:rsidRPr="00FE0D42">
              <w:t>с</w:t>
            </w:r>
            <w:r w:rsidRPr="00FE0D42">
              <w:t>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47 000,00000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0,00000</w:t>
            </w:r>
          </w:p>
        </w:tc>
      </w:tr>
      <w:tr w:rsidR="00B06238" w:rsidRPr="00BF2104" w:rsidTr="008C0823">
        <w:trPr>
          <w:trHeight w:val="735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  <w:rPr>
                <w:b/>
                <w:bCs/>
              </w:rPr>
            </w:pPr>
            <w:r w:rsidRPr="00FE0D42">
              <w:rPr>
                <w:b/>
                <w:bCs/>
              </w:rPr>
              <w:t xml:space="preserve"> 01 05 00 </w:t>
            </w:r>
            <w:proofErr w:type="spellStart"/>
            <w:r w:rsidRPr="00FE0D42">
              <w:rPr>
                <w:b/>
                <w:bCs/>
              </w:rPr>
              <w:t>00</w:t>
            </w:r>
            <w:proofErr w:type="spellEnd"/>
            <w:r w:rsidRPr="00FE0D42">
              <w:rPr>
                <w:b/>
                <w:bCs/>
              </w:rPr>
              <w:t xml:space="preserve"> </w:t>
            </w:r>
            <w:proofErr w:type="spellStart"/>
            <w:r w:rsidRPr="00FE0D42">
              <w:rPr>
                <w:b/>
                <w:bCs/>
              </w:rPr>
              <w:t>00</w:t>
            </w:r>
            <w:proofErr w:type="spellEnd"/>
            <w:r w:rsidRPr="00FE0D42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pPr>
              <w:rPr>
                <w:b/>
                <w:bCs/>
              </w:rPr>
            </w:pPr>
            <w:r w:rsidRPr="00FE0D42">
              <w:rPr>
                <w:b/>
                <w:bCs/>
              </w:rPr>
              <w:t>Изменение остатков средств на счетах по учёту средств бюджета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11 859,51340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-201 864,94280</w:t>
            </w:r>
          </w:p>
        </w:tc>
      </w:tr>
      <w:tr w:rsidR="00B06238" w:rsidRPr="00BF2104" w:rsidTr="008C0823">
        <w:trPr>
          <w:trHeight w:val="465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  <w:rPr>
                <w:i/>
                <w:iCs/>
              </w:rPr>
            </w:pPr>
            <w:r w:rsidRPr="00FE0D42">
              <w:rPr>
                <w:i/>
                <w:iCs/>
              </w:rPr>
              <w:t xml:space="preserve"> 01 05 00 </w:t>
            </w:r>
            <w:proofErr w:type="spellStart"/>
            <w:r w:rsidRPr="00FE0D42">
              <w:rPr>
                <w:i/>
                <w:iCs/>
              </w:rPr>
              <w:t>00</w:t>
            </w:r>
            <w:proofErr w:type="spellEnd"/>
            <w:r w:rsidRPr="00FE0D42">
              <w:rPr>
                <w:i/>
                <w:iCs/>
              </w:rPr>
              <w:t xml:space="preserve"> </w:t>
            </w:r>
            <w:proofErr w:type="spellStart"/>
            <w:r w:rsidRPr="00FE0D42">
              <w:rPr>
                <w:i/>
                <w:iCs/>
              </w:rPr>
              <w:t>00</w:t>
            </w:r>
            <w:proofErr w:type="spellEnd"/>
            <w:r w:rsidRPr="00FE0D42">
              <w:rPr>
                <w:i/>
                <w:iCs/>
              </w:rPr>
              <w:t xml:space="preserve"> 0000 500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pPr>
              <w:rPr>
                <w:i/>
                <w:iCs/>
              </w:rPr>
            </w:pPr>
            <w:r w:rsidRPr="00FE0D42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i/>
                <w:iCs/>
              </w:rPr>
            </w:pPr>
            <w:r w:rsidRPr="00BF2104">
              <w:rPr>
                <w:i/>
                <w:iCs/>
              </w:rPr>
              <w:t>3 435 384,30098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i/>
                <w:iCs/>
              </w:rPr>
            </w:pPr>
            <w:r w:rsidRPr="00BF2104">
              <w:rPr>
                <w:i/>
                <w:iCs/>
              </w:rPr>
              <w:t>2 168 079,60442</w:t>
            </w:r>
          </w:p>
        </w:tc>
      </w:tr>
      <w:tr w:rsidR="00B06238" w:rsidRPr="00BF2104" w:rsidTr="008C0823">
        <w:trPr>
          <w:trHeight w:val="615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</w:pPr>
            <w:r w:rsidRPr="00FE0D42">
              <w:t xml:space="preserve"> 01 05 02 00 </w:t>
            </w:r>
            <w:proofErr w:type="spellStart"/>
            <w:r w:rsidRPr="00FE0D42">
              <w:t>00</w:t>
            </w:r>
            <w:proofErr w:type="spellEnd"/>
            <w:r w:rsidRPr="00FE0D42">
              <w:t xml:space="preserve"> 0000 500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r w:rsidRPr="00FE0D42">
              <w:t>Увеличение прочих остатков средств бюджетов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3 435 384,30098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2 168 079,60442</w:t>
            </w:r>
          </w:p>
        </w:tc>
      </w:tr>
      <w:tr w:rsidR="00B06238" w:rsidRPr="00BF2104" w:rsidTr="008C0823">
        <w:trPr>
          <w:trHeight w:val="585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</w:pPr>
            <w:r w:rsidRPr="00FE0D42">
              <w:t xml:space="preserve"> 01 05 02 01 00 0000 510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r w:rsidRPr="00FE0D42"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3 435 384,30098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2 168 079,60442</w:t>
            </w:r>
          </w:p>
        </w:tc>
      </w:tr>
      <w:tr w:rsidR="00B06238" w:rsidRPr="00BF2104" w:rsidTr="008C0823">
        <w:trPr>
          <w:trHeight w:val="735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</w:pPr>
            <w:r w:rsidRPr="00FE0D42">
              <w:t xml:space="preserve"> 01 05 02 01 04 0000 510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r w:rsidRPr="00FE0D42"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3 435 384,30098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2 168 079,60442</w:t>
            </w:r>
          </w:p>
        </w:tc>
      </w:tr>
      <w:tr w:rsidR="00B06238" w:rsidRPr="00BF2104" w:rsidTr="008C0823">
        <w:trPr>
          <w:trHeight w:val="660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  <w:rPr>
                <w:i/>
                <w:iCs/>
              </w:rPr>
            </w:pPr>
            <w:r w:rsidRPr="00FE0D42">
              <w:rPr>
                <w:i/>
                <w:iCs/>
              </w:rPr>
              <w:t xml:space="preserve"> 01 05 00 </w:t>
            </w:r>
            <w:proofErr w:type="spellStart"/>
            <w:r w:rsidRPr="00FE0D42">
              <w:rPr>
                <w:i/>
                <w:iCs/>
              </w:rPr>
              <w:t>00</w:t>
            </w:r>
            <w:proofErr w:type="spellEnd"/>
            <w:r w:rsidRPr="00FE0D42">
              <w:rPr>
                <w:i/>
                <w:iCs/>
              </w:rPr>
              <w:t xml:space="preserve"> </w:t>
            </w:r>
            <w:proofErr w:type="spellStart"/>
            <w:r w:rsidRPr="00FE0D42">
              <w:rPr>
                <w:i/>
                <w:iCs/>
              </w:rPr>
              <w:t>00</w:t>
            </w:r>
            <w:proofErr w:type="spellEnd"/>
            <w:r w:rsidRPr="00FE0D42">
              <w:rPr>
                <w:i/>
                <w:iCs/>
              </w:rPr>
              <w:t xml:space="preserve"> 0000 600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pPr>
              <w:rPr>
                <w:i/>
                <w:iCs/>
              </w:rPr>
            </w:pPr>
            <w:r w:rsidRPr="00FE0D42"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i/>
                <w:iCs/>
              </w:rPr>
            </w:pPr>
            <w:r w:rsidRPr="00BF2104">
              <w:rPr>
                <w:i/>
                <w:iCs/>
              </w:rPr>
              <w:t>3 447 243,81438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i/>
                <w:iCs/>
              </w:rPr>
            </w:pPr>
            <w:r w:rsidRPr="00BF2104">
              <w:rPr>
                <w:i/>
                <w:iCs/>
              </w:rPr>
              <w:t>1 966 214,66162</w:t>
            </w:r>
          </w:p>
        </w:tc>
      </w:tr>
      <w:tr w:rsidR="00B06238" w:rsidRPr="00BF2104" w:rsidTr="008C0823">
        <w:trPr>
          <w:trHeight w:val="690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</w:pPr>
            <w:r w:rsidRPr="00FE0D42">
              <w:t xml:space="preserve"> 01 05 02 00 </w:t>
            </w:r>
            <w:proofErr w:type="spellStart"/>
            <w:r w:rsidRPr="00FE0D42">
              <w:t>00</w:t>
            </w:r>
            <w:proofErr w:type="spellEnd"/>
            <w:r w:rsidRPr="00FE0D42">
              <w:t xml:space="preserve"> 0000 600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r w:rsidRPr="00FE0D42">
              <w:t>Уменьшение прочих остатков средств бюджетов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3 447 243,81438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1 966 214,66162</w:t>
            </w:r>
          </w:p>
        </w:tc>
      </w:tr>
      <w:tr w:rsidR="00B06238" w:rsidRPr="00BF2104" w:rsidTr="008C0823">
        <w:trPr>
          <w:trHeight w:val="630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</w:pPr>
            <w:r w:rsidRPr="00FE0D42">
              <w:t xml:space="preserve"> 01 05 02 01 00 0000 610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r w:rsidRPr="00FE0D42"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3 447 243,81438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1 966 214,66162</w:t>
            </w:r>
          </w:p>
        </w:tc>
      </w:tr>
      <w:tr w:rsidR="00B06238" w:rsidRPr="00BF2104" w:rsidTr="008C0823">
        <w:trPr>
          <w:trHeight w:val="825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</w:pPr>
            <w:r w:rsidRPr="00FE0D42">
              <w:t xml:space="preserve"> 01 05 02 01 04 0000 610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r w:rsidRPr="00FE0D42"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3 447 243,81438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</w:pPr>
            <w:r w:rsidRPr="00BF2104">
              <w:t>1 966 214,66162</w:t>
            </w:r>
          </w:p>
        </w:tc>
      </w:tr>
      <w:tr w:rsidR="00B06238" w:rsidRPr="00BF2104" w:rsidTr="008C0823">
        <w:trPr>
          <w:trHeight w:val="615"/>
        </w:trPr>
        <w:tc>
          <w:tcPr>
            <w:tcW w:w="2694" w:type="dxa"/>
            <w:vAlign w:val="center"/>
          </w:tcPr>
          <w:p w:rsidR="00B06238" w:rsidRPr="00FE0D42" w:rsidRDefault="00B06238" w:rsidP="008C0823">
            <w:pPr>
              <w:jc w:val="center"/>
            </w:pPr>
            <w:r w:rsidRPr="00FE0D42">
              <w:t> </w:t>
            </w:r>
          </w:p>
        </w:tc>
        <w:tc>
          <w:tcPr>
            <w:tcW w:w="3402" w:type="dxa"/>
            <w:vAlign w:val="center"/>
          </w:tcPr>
          <w:p w:rsidR="00B06238" w:rsidRPr="00FE0D42" w:rsidRDefault="00B06238" w:rsidP="008C0823">
            <w:pPr>
              <w:rPr>
                <w:b/>
                <w:bCs/>
              </w:rPr>
            </w:pPr>
            <w:r w:rsidRPr="00FE0D42">
              <w:rPr>
                <w:b/>
                <w:bCs/>
              </w:rPr>
              <w:t xml:space="preserve">ИТОГО </w:t>
            </w:r>
          </w:p>
        </w:tc>
        <w:tc>
          <w:tcPr>
            <w:tcW w:w="1985" w:type="dxa"/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11 859,51340</w:t>
            </w:r>
          </w:p>
        </w:tc>
        <w:tc>
          <w:tcPr>
            <w:tcW w:w="2040" w:type="dxa"/>
            <w:noWrap/>
            <w:vAlign w:val="center"/>
          </w:tcPr>
          <w:p w:rsidR="00B06238" w:rsidRPr="00BF2104" w:rsidRDefault="00B06238" w:rsidP="008C0823">
            <w:pPr>
              <w:jc w:val="center"/>
              <w:rPr>
                <w:b/>
                <w:bCs/>
              </w:rPr>
            </w:pPr>
            <w:r w:rsidRPr="00BF2104">
              <w:rPr>
                <w:b/>
                <w:bCs/>
              </w:rPr>
              <w:t>-201 864,94280</w:t>
            </w:r>
          </w:p>
        </w:tc>
      </w:tr>
    </w:tbl>
    <w:p w:rsidR="00B06238" w:rsidRPr="007E7D11" w:rsidRDefault="00B06238" w:rsidP="00B06238">
      <w:pPr>
        <w:rPr>
          <w:lang w:val="en-US"/>
        </w:rPr>
      </w:pPr>
    </w:p>
    <w:p w:rsidR="0028331E" w:rsidRPr="00B57AA6" w:rsidRDefault="0028331E" w:rsidP="00B57A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4EC" w:rsidRPr="00B57AA6" w:rsidRDefault="00B924EC" w:rsidP="00B57AA6">
      <w:pPr>
        <w:jc w:val="center"/>
        <w:rPr>
          <w:sz w:val="28"/>
          <w:szCs w:val="28"/>
        </w:rPr>
      </w:pPr>
    </w:p>
    <w:sectPr w:rsidR="00B924EC" w:rsidRPr="00B57AA6" w:rsidSect="00B57A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E3" w:rsidRDefault="003268E3">
      <w:r>
        <w:separator/>
      </w:r>
    </w:p>
  </w:endnote>
  <w:endnote w:type="continuationSeparator" w:id="1">
    <w:p w:rsidR="003268E3" w:rsidRDefault="0032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A8" w:rsidRDefault="000E6DA8" w:rsidP="007F10E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E3" w:rsidRDefault="003268E3">
      <w:r>
        <w:separator/>
      </w:r>
    </w:p>
  </w:footnote>
  <w:footnote w:type="continuationSeparator" w:id="1">
    <w:p w:rsidR="003268E3" w:rsidRDefault="00326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7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F7D"/>
    <w:rsid w:val="00002D19"/>
    <w:rsid w:val="00066D47"/>
    <w:rsid w:val="00067E98"/>
    <w:rsid w:val="000751BC"/>
    <w:rsid w:val="000A5747"/>
    <w:rsid w:val="000B1E8D"/>
    <w:rsid w:val="000D7CAD"/>
    <w:rsid w:val="000E365C"/>
    <w:rsid w:val="000E41D3"/>
    <w:rsid w:val="000E6DA8"/>
    <w:rsid w:val="000F5F8B"/>
    <w:rsid w:val="00104A97"/>
    <w:rsid w:val="00127AA4"/>
    <w:rsid w:val="001678F5"/>
    <w:rsid w:val="00173E44"/>
    <w:rsid w:val="0018099F"/>
    <w:rsid w:val="00184ACF"/>
    <w:rsid w:val="001A6394"/>
    <w:rsid w:val="001C1AA2"/>
    <w:rsid w:val="001C44AE"/>
    <w:rsid w:val="001F4792"/>
    <w:rsid w:val="00230184"/>
    <w:rsid w:val="00245B3B"/>
    <w:rsid w:val="00246204"/>
    <w:rsid w:val="00253150"/>
    <w:rsid w:val="0026069B"/>
    <w:rsid w:val="00264715"/>
    <w:rsid w:val="0028331E"/>
    <w:rsid w:val="00283589"/>
    <w:rsid w:val="00292674"/>
    <w:rsid w:val="002960BC"/>
    <w:rsid w:val="002C250E"/>
    <w:rsid w:val="002F5108"/>
    <w:rsid w:val="003152C7"/>
    <w:rsid w:val="003265D5"/>
    <w:rsid w:val="003268E3"/>
    <w:rsid w:val="00326A1B"/>
    <w:rsid w:val="0033316D"/>
    <w:rsid w:val="0033733B"/>
    <w:rsid w:val="00382557"/>
    <w:rsid w:val="00387695"/>
    <w:rsid w:val="0039033D"/>
    <w:rsid w:val="003934A2"/>
    <w:rsid w:val="003A5D4C"/>
    <w:rsid w:val="003A6F50"/>
    <w:rsid w:val="003C2D97"/>
    <w:rsid w:val="003D087A"/>
    <w:rsid w:val="003D4A16"/>
    <w:rsid w:val="003F5DA9"/>
    <w:rsid w:val="00405C3E"/>
    <w:rsid w:val="00407177"/>
    <w:rsid w:val="0041308E"/>
    <w:rsid w:val="00477D9C"/>
    <w:rsid w:val="00481BE8"/>
    <w:rsid w:val="00487DAD"/>
    <w:rsid w:val="004A20FE"/>
    <w:rsid w:val="004C69B1"/>
    <w:rsid w:val="004E066C"/>
    <w:rsid w:val="004F4C0B"/>
    <w:rsid w:val="00526CAA"/>
    <w:rsid w:val="005500A1"/>
    <w:rsid w:val="00550C83"/>
    <w:rsid w:val="00553160"/>
    <w:rsid w:val="005670E9"/>
    <w:rsid w:val="00584062"/>
    <w:rsid w:val="005A164A"/>
    <w:rsid w:val="005C7B16"/>
    <w:rsid w:val="005E4CED"/>
    <w:rsid w:val="00600F39"/>
    <w:rsid w:val="00605CC1"/>
    <w:rsid w:val="0060682A"/>
    <w:rsid w:val="0063335E"/>
    <w:rsid w:val="00636A90"/>
    <w:rsid w:val="00650A67"/>
    <w:rsid w:val="00675490"/>
    <w:rsid w:val="00675D0C"/>
    <w:rsid w:val="00690A9E"/>
    <w:rsid w:val="006D787F"/>
    <w:rsid w:val="006D7B82"/>
    <w:rsid w:val="007200C9"/>
    <w:rsid w:val="007433A9"/>
    <w:rsid w:val="0074624D"/>
    <w:rsid w:val="0074672C"/>
    <w:rsid w:val="00755B90"/>
    <w:rsid w:val="00780DA8"/>
    <w:rsid w:val="00784F7D"/>
    <w:rsid w:val="007A03C0"/>
    <w:rsid w:val="007D73F2"/>
    <w:rsid w:val="007E479B"/>
    <w:rsid w:val="007F0221"/>
    <w:rsid w:val="007F10E6"/>
    <w:rsid w:val="00807353"/>
    <w:rsid w:val="008120D7"/>
    <w:rsid w:val="00860992"/>
    <w:rsid w:val="008945BA"/>
    <w:rsid w:val="00895E51"/>
    <w:rsid w:val="008C250F"/>
    <w:rsid w:val="008D19E4"/>
    <w:rsid w:val="008D5928"/>
    <w:rsid w:val="008F2761"/>
    <w:rsid w:val="0092456A"/>
    <w:rsid w:val="00941285"/>
    <w:rsid w:val="0094317E"/>
    <w:rsid w:val="0094753F"/>
    <w:rsid w:val="009514FA"/>
    <w:rsid w:val="009716BC"/>
    <w:rsid w:val="00991279"/>
    <w:rsid w:val="00991FC2"/>
    <w:rsid w:val="00993913"/>
    <w:rsid w:val="009A27E7"/>
    <w:rsid w:val="009C4C0F"/>
    <w:rsid w:val="009C4C2A"/>
    <w:rsid w:val="009F2AAD"/>
    <w:rsid w:val="009F6A77"/>
    <w:rsid w:val="00A17A53"/>
    <w:rsid w:val="00A211BB"/>
    <w:rsid w:val="00A35847"/>
    <w:rsid w:val="00A46BFC"/>
    <w:rsid w:val="00A540E4"/>
    <w:rsid w:val="00A6292C"/>
    <w:rsid w:val="00A6667D"/>
    <w:rsid w:val="00A72008"/>
    <w:rsid w:val="00A90B0D"/>
    <w:rsid w:val="00AB7E85"/>
    <w:rsid w:val="00AD010A"/>
    <w:rsid w:val="00AD504F"/>
    <w:rsid w:val="00AD529B"/>
    <w:rsid w:val="00AF57E8"/>
    <w:rsid w:val="00B04805"/>
    <w:rsid w:val="00B06238"/>
    <w:rsid w:val="00B3314A"/>
    <w:rsid w:val="00B57AA6"/>
    <w:rsid w:val="00B7118C"/>
    <w:rsid w:val="00B924EC"/>
    <w:rsid w:val="00B92BD1"/>
    <w:rsid w:val="00B94509"/>
    <w:rsid w:val="00BA052A"/>
    <w:rsid w:val="00BA5885"/>
    <w:rsid w:val="00BB7498"/>
    <w:rsid w:val="00BC3726"/>
    <w:rsid w:val="00BD4679"/>
    <w:rsid w:val="00C1241A"/>
    <w:rsid w:val="00C260F2"/>
    <w:rsid w:val="00C3751D"/>
    <w:rsid w:val="00C523CD"/>
    <w:rsid w:val="00C565D1"/>
    <w:rsid w:val="00CA5413"/>
    <w:rsid w:val="00CB689B"/>
    <w:rsid w:val="00CD4285"/>
    <w:rsid w:val="00CD53D8"/>
    <w:rsid w:val="00CF4005"/>
    <w:rsid w:val="00D00418"/>
    <w:rsid w:val="00D053D6"/>
    <w:rsid w:val="00D25B1D"/>
    <w:rsid w:val="00D26A0A"/>
    <w:rsid w:val="00D27EE3"/>
    <w:rsid w:val="00D30D73"/>
    <w:rsid w:val="00D365DD"/>
    <w:rsid w:val="00D46381"/>
    <w:rsid w:val="00D47602"/>
    <w:rsid w:val="00D51B5E"/>
    <w:rsid w:val="00D73AB7"/>
    <w:rsid w:val="00D83906"/>
    <w:rsid w:val="00D9062C"/>
    <w:rsid w:val="00DB339C"/>
    <w:rsid w:val="00DB5E52"/>
    <w:rsid w:val="00DC03F0"/>
    <w:rsid w:val="00DC326C"/>
    <w:rsid w:val="00DC4E9D"/>
    <w:rsid w:val="00DF1199"/>
    <w:rsid w:val="00E03074"/>
    <w:rsid w:val="00E13A1F"/>
    <w:rsid w:val="00E5488A"/>
    <w:rsid w:val="00E67606"/>
    <w:rsid w:val="00E83F38"/>
    <w:rsid w:val="00E847B9"/>
    <w:rsid w:val="00EC0682"/>
    <w:rsid w:val="00ED056B"/>
    <w:rsid w:val="00ED15A5"/>
    <w:rsid w:val="00EF777D"/>
    <w:rsid w:val="00F05BB9"/>
    <w:rsid w:val="00F425DF"/>
    <w:rsid w:val="00F7739B"/>
    <w:rsid w:val="00F922D1"/>
    <w:rsid w:val="00FA460D"/>
    <w:rsid w:val="00FB4503"/>
    <w:rsid w:val="00FC2297"/>
    <w:rsid w:val="00FC3875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BB74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D15A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D15A5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E6760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B06238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06238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06238"/>
    <w:rPr>
      <w:sz w:val="24"/>
      <w:szCs w:val="24"/>
    </w:rPr>
  </w:style>
  <w:style w:type="table" w:styleId="aa">
    <w:name w:val="Table Grid"/>
    <w:basedOn w:val="a1"/>
    <w:uiPriority w:val="99"/>
    <w:rsid w:val="00B0623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B06238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B0623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06238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uiPriority w:val="99"/>
    <w:rsid w:val="00B06238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B06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68">
    <w:name w:val="xl68"/>
    <w:basedOn w:val="a"/>
    <w:uiPriority w:val="99"/>
    <w:rsid w:val="00B06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69">
    <w:name w:val="xl69"/>
    <w:basedOn w:val="a"/>
    <w:uiPriority w:val="99"/>
    <w:rsid w:val="00B06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0">
    <w:name w:val="xl70"/>
    <w:basedOn w:val="a"/>
    <w:uiPriority w:val="99"/>
    <w:rsid w:val="00B06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uiPriority w:val="99"/>
    <w:rsid w:val="00B06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2">
    <w:name w:val="xl72"/>
    <w:basedOn w:val="a"/>
    <w:uiPriority w:val="99"/>
    <w:rsid w:val="00B06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3">
    <w:name w:val="xl73"/>
    <w:basedOn w:val="a"/>
    <w:uiPriority w:val="99"/>
    <w:rsid w:val="00B06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uiPriority w:val="99"/>
    <w:rsid w:val="00B06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5">
    <w:name w:val="xl75"/>
    <w:basedOn w:val="a"/>
    <w:uiPriority w:val="99"/>
    <w:rsid w:val="00B06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6">
    <w:name w:val="xl76"/>
    <w:basedOn w:val="a"/>
    <w:uiPriority w:val="99"/>
    <w:rsid w:val="00B06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7">
    <w:name w:val="xl77"/>
    <w:basedOn w:val="a"/>
    <w:uiPriority w:val="99"/>
    <w:rsid w:val="00B06238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uiPriority w:val="99"/>
    <w:rsid w:val="00B06238"/>
    <w:pPr>
      <w:spacing w:before="100" w:beforeAutospacing="1" w:after="100" w:afterAutospacing="1"/>
    </w:pPr>
    <w:rPr>
      <w:color w:val="0000FF"/>
    </w:rPr>
  </w:style>
  <w:style w:type="paragraph" w:customStyle="1" w:styleId="xl79">
    <w:name w:val="xl79"/>
    <w:basedOn w:val="a"/>
    <w:uiPriority w:val="99"/>
    <w:rsid w:val="00B06238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uiPriority w:val="99"/>
    <w:rsid w:val="00B06238"/>
    <w:pP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B06238"/>
    <w:pPr>
      <w:spacing w:before="100" w:beforeAutospacing="1" w:after="100" w:afterAutospacing="1"/>
    </w:pPr>
    <w:rPr>
      <w:sz w:val="21"/>
      <w:szCs w:val="21"/>
    </w:rPr>
  </w:style>
  <w:style w:type="paragraph" w:customStyle="1" w:styleId="xl82">
    <w:name w:val="xl82"/>
    <w:basedOn w:val="a"/>
    <w:uiPriority w:val="99"/>
    <w:rsid w:val="00B06238"/>
    <w:pPr>
      <w:pBdr>
        <w:bottom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83">
    <w:name w:val="xl83"/>
    <w:basedOn w:val="a"/>
    <w:uiPriority w:val="99"/>
    <w:rsid w:val="00B06238"/>
    <w:pPr>
      <w:spacing w:before="100" w:beforeAutospacing="1" w:after="100" w:afterAutospacing="1"/>
    </w:pPr>
    <w:rPr>
      <w:sz w:val="21"/>
      <w:szCs w:val="21"/>
    </w:rPr>
  </w:style>
  <w:style w:type="paragraph" w:customStyle="1" w:styleId="xl84">
    <w:name w:val="xl84"/>
    <w:basedOn w:val="a"/>
    <w:uiPriority w:val="99"/>
    <w:rsid w:val="00B06238"/>
    <w:pP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85">
    <w:name w:val="xl85"/>
    <w:basedOn w:val="a"/>
    <w:uiPriority w:val="99"/>
    <w:rsid w:val="00B06238"/>
    <w:pP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uiPriority w:val="99"/>
    <w:rsid w:val="00B06238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uiPriority w:val="99"/>
    <w:rsid w:val="00B06238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B0623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font5">
    <w:name w:val="font5"/>
    <w:basedOn w:val="a"/>
    <w:uiPriority w:val="99"/>
    <w:rsid w:val="00B06238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6">
    <w:name w:val="font6"/>
    <w:basedOn w:val="a"/>
    <w:uiPriority w:val="99"/>
    <w:rsid w:val="00B06238"/>
    <w:pPr>
      <w:spacing w:before="100" w:beforeAutospacing="1" w:after="100" w:afterAutospacing="1"/>
    </w:pPr>
    <w:rPr>
      <w:sz w:val="21"/>
      <w:szCs w:val="21"/>
    </w:rPr>
  </w:style>
  <w:style w:type="paragraph" w:customStyle="1" w:styleId="xl63">
    <w:name w:val="xl63"/>
    <w:basedOn w:val="a"/>
    <w:uiPriority w:val="99"/>
    <w:rsid w:val="00B06238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uiPriority w:val="99"/>
    <w:rsid w:val="00B06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">
    <w:name w:val="xl89"/>
    <w:basedOn w:val="a"/>
    <w:uiPriority w:val="99"/>
    <w:rsid w:val="00B06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0">
    <w:name w:val="xl90"/>
    <w:basedOn w:val="a"/>
    <w:uiPriority w:val="99"/>
    <w:rsid w:val="00B06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91">
    <w:name w:val="xl91"/>
    <w:basedOn w:val="a"/>
    <w:uiPriority w:val="99"/>
    <w:rsid w:val="00B06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2">
    <w:name w:val="xl92"/>
    <w:basedOn w:val="a"/>
    <w:uiPriority w:val="99"/>
    <w:rsid w:val="00B062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3">
    <w:name w:val="xl93"/>
    <w:basedOn w:val="a"/>
    <w:uiPriority w:val="99"/>
    <w:rsid w:val="00B062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4">
    <w:name w:val="xl94"/>
    <w:basedOn w:val="a"/>
    <w:uiPriority w:val="99"/>
    <w:rsid w:val="00B06238"/>
    <w:pP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uiPriority w:val="99"/>
    <w:rsid w:val="00B062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uiPriority w:val="99"/>
    <w:rsid w:val="00B062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1"/>
      <w:szCs w:val="21"/>
    </w:rPr>
  </w:style>
  <w:style w:type="character" w:styleId="ad">
    <w:name w:val="page number"/>
    <w:basedOn w:val="a0"/>
    <w:uiPriority w:val="99"/>
    <w:rsid w:val="00B06238"/>
    <w:rPr>
      <w:rFonts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27945</Words>
  <Characters>159289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нормативах расходов, связанных со служебными командировками на территории Российской Федерации, работникам учреждений                 муниципального образования «город Димитровград», финансирование которых осуществляется за счет средств бюджета города</vt:lpstr>
    </vt:vector>
  </TitlesOfParts>
  <Company>Computer</Company>
  <LinksUpToDate>false</LinksUpToDate>
  <CharactersWithSpaces>186861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нормативах расходов, связанных со служебными командировками на территории Российской Федерации, работникам учреждений                 муниципального образования «город Димитровград», финансирование которых осуществляется за счет средств бюджета города</dc:title>
  <dc:creator>Девяткина</dc:creator>
  <cp:lastModifiedBy>petrov_sv</cp:lastModifiedBy>
  <cp:revision>2</cp:revision>
  <cp:lastPrinted>2020-10-19T11:56:00Z</cp:lastPrinted>
  <dcterms:created xsi:type="dcterms:W3CDTF">2020-10-26T05:16:00Z</dcterms:created>
  <dcterms:modified xsi:type="dcterms:W3CDTF">2020-10-26T05:16:00Z</dcterms:modified>
</cp:coreProperties>
</file>