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0" w:rsidRDefault="004C2470" w:rsidP="004C2470">
      <w:pPr>
        <w:pStyle w:val="msonormalcxspmiddle"/>
        <w:spacing w:before="0" w:after="0"/>
        <w:jc w:val="center"/>
        <w:rPr>
          <w:b/>
          <w:sz w:val="28"/>
          <w:szCs w:val="28"/>
        </w:rPr>
      </w:pPr>
    </w:p>
    <w:p w:rsidR="004C2470" w:rsidRDefault="004C2470" w:rsidP="004C2470">
      <w:pPr>
        <w:pStyle w:val="msonormalcxspmiddl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4C2470" w:rsidRDefault="004C2470" w:rsidP="004C2470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</w:rPr>
        <w:t>Ульяновской области</w:t>
      </w:r>
    </w:p>
    <w:p w:rsidR="004C2470" w:rsidRDefault="004C2470" w:rsidP="004C2470">
      <w:pPr>
        <w:tabs>
          <w:tab w:val="center" w:pos="4859"/>
          <w:tab w:val="left" w:pos="6720"/>
        </w:tabs>
        <w:ind w:right="-82"/>
        <w:jc w:val="center"/>
        <w:rPr>
          <w:b/>
          <w:sz w:val="20"/>
          <w:szCs w:val="20"/>
        </w:rPr>
      </w:pPr>
    </w:p>
    <w:p w:rsidR="004C2470" w:rsidRDefault="004C2470" w:rsidP="004C2470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C2470" w:rsidRDefault="004C2470" w:rsidP="004C2470">
      <w:pPr>
        <w:tabs>
          <w:tab w:val="left" w:pos="4230"/>
          <w:tab w:val="left" w:pos="7005"/>
        </w:tabs>
        <w:jc w:val="center"/>
        <w:rPr>
          <w:b/>
          <w:sz w:val="20"/>
          <w:szCs w:val="20"/>
        </w:rPr>
      </w:pPr>
    </w:p>
    <w:p w:rsidR="004C2470" w:rsidRDefault="004C2470" w:rsidP="004C2470">
      <w:pPr>
        <w:pStyle w:val="a7"/>
        <w:ind w:right="-30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27 июля 2021 года                                                                                   1836</w:t>
      </w:r>
    </w:p>
    <w:p w:rsidR="00C00FBD" w:rsidRPr="00BF783F" w:rsidRDefault="00C00FBD" w:rsidP="00E710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40140" w:rsidRPr="00BF783F" w:rsidRDefault="00540140" w:rsidP="00E710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07B1F" w:rsidRDefault="00207B1F" w:rsidP="00B713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13CC" w:rsidRDefault="00BF783F" w:rsidP="00B713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713C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 Администрации города </w:t>
      </w:r>
    </w:p>
    <w:p w:rsidR="00C00FBD" w:rsidRPr="00B713CC" w:rsidRDefault="00B713CC" w:rsidP="00B713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0213">
        <w:rPr>
          <w:rFonts w:ascii="Times New Roman" w:hAnsi="Times New Roman" w:cs="Times New Roman"/>
          <w:sz w:val="28"/>
          <w:szCs w:val="28"/>
        </w:rPr>
        <w:t>16.07.20</w:t>
      </w:r>
      <w:r w:rsidRPr="00B713CC">
        <w:rPr>
          <w:rFonts w:ascii="Times New Roman" w:hAnsi="Times New Roman" w:cs="Times New Roman"/>
          <w:sz w:val="28"/>
          <w:szCs w:val="28"/>
        </w:rPr>
        <w:t>13 № 2228</w:t>
      </w:r>
    </w:p>
    <w:p w:rsidR="007B792C" w:rsidRPr="00BF783F" w:rsidRDefault="007B792C" w:rsidP="007B79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783F" w:rsidRDefault="00BF783F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0BEE">
        <w:rPr>
          <w:rFonts w:ascii="Times New Roman" w:hAnsi="Times New Roman" w:cs="Times New Roman"/>
          <w:sz w:val="28"/>
          <w:szCs w:val="28"/>
        </w:rPr>
        <w:t xml:space="preserve">частью 1 статьи 48 </w:t>
      </w:r>
      <w:r w:rsidRPr="00271E11">
        <w:rPr>
          <w:rFonts w:ascii="Times New Roman" w:hAnsi="Times New Roman" w:cs="Times New Roman"/>
          <w:sz w:val="28"/>
          <w:szCs w:val="28"/>
        </w:rPr>
        <w:t>Федеральн</w:t>
      </w:r>
      <w:r w:rsidR="003F0BEE">
        <w:rPr>
          <w:rFonts w:ascii="Times New Roman" w:hAnsi="Times New Roman" w:cs="Times New Roman"/>
          <w:sz w:val="28"/>
          <w:szCs w:val="28"/>
        </w:rPr>
        <w:t>ого закона</w:t>
      </w:r>
      <w:r w:rsidRPr="00271E11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E1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DE0">
        <w:rPr>
          <w:rFonts w:ascii="Times New Roman" w:hAnsi="Times New Roman" w:cs="Times New Roman"/>
          <w:sz w:val="28"/>
          <w:szCs w:val="28"/>
        </w:rPr>
        <w:t xml:space="preserve"> </w:t>
      </w:r>
      <w:r w:rsidR="008C2DE0" w:rsidRPr="00CA0685"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 257-ФЗ </w:t>
      </w:r>
      <w:r w:rsidR="00207B1F">
        <w:rPr>
          <w:rFonts w:ascii="Times New Roman" w:hAnsi="Times New Roman" w:cs="Times New Roman"/>
          <w:sz w:val="28"/>
          <w:szCs w:val="28"/>
        </w:rPr>
        <w:t xml:space="preserve">       </w:t>
      </w:r>
      <w:r w:rsidR="008C2DE0" w:rsidRPr="00CA0685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F0BEE">
        <w:rPr>
          <w:rFonts w:ascii="Times New Roman" w:hAnsi="Times New Roman" w:cs="Times New Roman"/>
          <w:sz w:val="28"/>
          <w:szCs w:val="28"/>
        </w:rPr>
        <w:t xml:space="preserve">, частью 14 статьи 81 </w:t>
      </w:r>
      <w:r w:rsidRPr="00271E11">
        <w:rPr>
          <w:rFonts w:ascii="Times New Roman" w:hAnsi="Times New Roman" w:cs="Times New Roman"/>
          <w:sz w:val="28"/>
          <w:szCs w:val="28"/>
        </w:rPr>
        <w:t>Устав</w:t>
      </w:r>
      <w:r w:rsidR="004C025D">
        <w:rPr>
          <w:rFonts w:ascii="Times New Roman" w:hAnsi="Times New Roman" w:cs="Times New Roman"/>
          <w:sz w:val="28"/>
          <w:szCs w:val="28"/>
        </w:rPr>
        <w:t>а</w:t>
      </w:r>
      <w:r w:rsidRPr="00271E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Ди</w:t>
      </w:r>
      <w:r>
        <w:rPr>
          <w:rFonts w:ascii="Times New Roman" w:hAnsi="Times New Roman" w:cs="Times New Roman"/>
          <w:sz w:val="28"/>
          <w:szCs w:val="28"/>
        </w:rPr>
        <w:t xml:space="preserve">митровград» Ульяновской области, </w:t>
      </w:r>
      <w:r w:rsidRPr="00271E11">
        <w:rPr>
          <w:rFonts w:ascii="Times New Roman" w:hAnsi="Times New Roman" w:cs="Times New Roman"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B67" w:rsidRDefault="00B65896" w:rsidP="00207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</w:t>
      </w:r>
      <w:r w:rsidR="00EC0213">
        <w:rPr>
          <w:sz w:val="28"/>
          <w:szCs w:val="28"/>
        </w:rPr>
        <w:t>дминистрации города от 16.07.20</w:t>
      </w:r>
      <w:r>
        <w:rPr>
          <w:sz w:val="28"/>
          <w:szCs w:val="28"/>
        </w:rPr>
        <w:t xml:space="preserve">13 № 2228 </w:t>
      </w:r>
      <w:r w:rsidR="00207B1F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6E2A44">
        <w:rPr>
          <w:sz w:val="28"/>
          <w:szCs w:val="28"/>
        </w:rPr>
        <w:t>О создании Комиссии по приемке выполненных работ по реконструкции, капитальному ремонту и ремонту автомоб</w:t>
      </w:r>
      <w:r>
        <w:rPr>
          <w:sz w:val="28"/>
          <w:szCs w:val="28"/>
        </w:rPr>
        <w:t xml:space="preserve">ильных дорог </w:t>
      </w:r>
      <w:r w:rsidRPr="006E2A44">
        <w:rPr>
          <w:sz w:val="28"/>
          <w:szCs w:val="28"/>
        </w:rPr>
        <w:t>местного значения города Ди</w:t>
      </w:r>
      <w:r>
        <w:rPr>
          <w:sz w:val="28"/>
          <w:szCs w:val="28"/>
        </w:rPr>
        <w:t>митровграда Ульяновской области» следующие изменения:</w:t>
      </w:r>
    </w:p>
    <w:p w:rsidR="003A5B67" w:rsidRDefault="00B65896" w:rsidP="00207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4C025D">
        <w:rPr>
          <w:sz w:val="28"/>
          <w:szCs w:val="28"/>
        </w:rPr>
        <w:t>ункт 2 п</w:t>
      </w:r>
      <w:r w:rsidR="006E2A44">
        <w:rPr>
          <w:sz w:val="28"/>
          <w:szCs w:val="28"/>
        </w:rPr>
        <w:t>остановления</w:t>
      </w:r>
      <w:r w:rsidR="00BF783F">
        <w:rPr>
          <w:sz w:val="28"/>
          <w:szCs w:val="28"/>
        </w:rPr>
        <w:t xml:space="preserve"> </w:t>
      </w:r>
      <w:r w:rsidR="004C025D">
        <w:rPr>
          <w:sz w:val="28"/>
          <w:szCs w:val="28"/>
        </w:rPr>
        <w:t xml:space="preserve">Администрации города Димитровграда Ульяновской области </w:t>
      </w:r>
      <w:r w:rsidR="00BF783F" w:rsidRPr="00F92700">
        <w:rPr>
          <w:sz w:val="28"/>
          <w:szCs w:val="28"/>
        </w:rPr>
        <w:t xml:space="preserve">от </w:t>
      </w:r>
      <w:r w:rsidR="006E2A44">
        <w:rPr>
          <w:sz w:val="28"/>
          <w:szCs w:val="28"/>
        </w:rPr>
        <w:t>16.07</w:t>
      </w:r>
      <w:r w:rsidR="00BF783F" w:rsidRPr="00F92700">
        <w:rPr>
          <w:sz w:val="28"/>
          <w:szCs w:val="28"/>
        </w:rPr>
        <w:t>.20</w:t>
      </w:r>
      <w:r w:rsidR="006E2A44">
        <w:rPr>
          <w:sz w:val="28"/>
          <w:szCs w:val="28"/>
        </w:rPr>
        <w:t>13</w:t>
      </w:r>
      <w:r w:rsidR="00BF783F" w:rsidRPr="00F92700">
        <w:rPr>
          <w:sz w:val="28"/>
          <w:szCs w:val="28"/>
        </w:rPr>
        <w:t xml:space="preserve"> №</w:t>
      </w:r>
      <w:r w:rsidR="00BF783F">
        <w:rPr>
          <w:sz w:val="28"/>
          <w:szCs w:val="28"/>
        </w:rPr>
        <w:t xml:space="preserve"> </w:t>
      </w:r>
      <w:r w:rsidR="006E2A44">
        <w:rPr>
          <w:sz w:val="28"/>
          <w:szCs w:val="28"/>
        </w:rPr>
        <w:t>2228</w:t>
      </w:r>
      <w:r w:rsidR="00BF783F" w:rsidRPr="00F92700">
        <w:rPr>
          <w:sz w:val="28"/>
          <w:szCs w:val="28"/>
        </w:rPr>
        <w:t xml:space="preserve"> </w:t>
      </w:r>
      <w:r w:rsidR="006E2A44" w:rsidRPr="006E2A44">
        <w:rPr>
          <w:sz w:val="28"/>
          <w:szCs w:val="28"/>
        </w:rPr>
        <w:t>«О создании Комиссии по приемке выполненных работ по реконструкции, капитальному ремонту и ремонту автомоб</w:t>
      </w:r>
      <w:r w:rsidR="006E2A44">
        <w:rPr>
          <w:sz w:val="28"/>
          <w:szCs w:val="28"/>
        </w:rPr>
        <w:t xml:space="preserve">ильных дорог </w:t>
      </w:r>
      <w:r w:rsidR="006E2A44" w:rsidRPr="006E2A44">
        <w:rPr>
          <w:sz w:val="28"/>
          <w:szCs w:val="28"/>
        </w:rPr>
        <w:t>местного значения города Ди</w:t>
      </w:r>
      <w:r w:rsidR="006E2A44">
        <w:rPr>
          <w:sz w:val="28"/>
          <w:szCs w:val="28"/>
        </w:rPr>
        <w:t>митровграда Ульяновской области</w:t>
      </w:r>
      <w:r>
        <w:rPr>
          <w:sz w:val="28"/>
          <w:szCs w:val="28"/>
        </w:rPr>
        <w:t>» признать утратившим силу (отменить).</w:t>
      </w:r>
    </w:p>
    <w:p w:rsidR="00BF783F" w:rsidRPr="00271E11" w:rsidRDefault="00BF783F" w:rsidP="00207B1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Pr="00271E11">
        <w:rPr>
          <w:rFonts w:ascii="Times New Roman" w:hAnsi="Times New Roman" w:cs="Times New Roman"/>
          <w:sz w:val="28"/>
          <w:szCs w:val="28"/>
        </w:rPr>
        <w:t>что настоящее постановление подлежит официальному опубликованию.</w:t>
      </w:r>
    </w:p>
    <w:p w:rsidR="00BF783F" w:rsidRPr="00E47A54" w:rsidRDefault="00BF783F" w:rsidP="00207B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1E11">
        <w:rPr>
          <w:rFonts w:ascii="Times New Roman" w:hAnsi="Times New Roman" w:cs="Times New Roman"/>
          <w:sz w:val="28"/>
          <w:szCs w:val="28"/>
        </w:rPr>
        <w:t>.Контроль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возложить на заместителя Главы города Большакова</w:t>
      </w:r>
      <w:r w:rsidRPr="00F92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</w:p>
    <w:p w:rsidR="00BF783F" w:rsidRDefault="00BF783F" w:rsidP="00207B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83F" w:rsidRDefault="00BF783F" w:rsidP="00BF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213" w:rsidRPr="00E47A54" w:rsidRDefault="00EC0213" w:rsidP="00BF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F783F" w:rsidRDefault="00EC0213" w:rsidP="00BF783F">
      <w:pPr>
        <w:pStyle w:val="ConsPlusNormal"/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F783F" w:rsidRPr="00E47A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F783F" w:rsidRPr="00E47A54">
        <w:rPr>
          <w:rFonts w:ascii="Times New Roman" w:hAnsi="Times New Roman" w:cs="Times New Roman"/>
          <w:sz w:val="28"/>
          <w:szCs w:val="28"/>
        </w:rPr>
        <w:tab/>
      </w:r>
      <w:r w:rsidR="00BF783F" w:rsidRPr="00E47A54">
        <w:rPr>
          <w:rFonts w:ascii="Times New Roman" w:hAnsi="Times New Roman" w:cs="Times New Roman"/>
          <w:sz w:val="28"/>
          <w:szCs w:val="28"/>
        </w:rPr>
        <w:tab/>
      </w:r>
      <w:r w:rsidR="00BF783F" w:rsidRPr="00E47A54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BF78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А.Е.Терёшина</w:t>
      </w:r>
    </w:p>
    <w:p w:rsidR="00BF783F" w:rsidRDefault="00BF783F" w:rsidP="00BF783F">
      <w:pPr>
        <w:pStyle w:val="ConsPlusNormal"/>
        <w:ind w:right="-11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F783F" w:rsidSect="00207B1F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00FBD"/>
    <w:rsid w:val="00021226"/>
    <w:rsid w:val="0003693A"/>
    <w:rsid w:val="00041ACF"/>
    <w:rsid w:val="00071A3C"/>
    <w:rsid w:val="000A4436"/>
    <w:rsid w:val="00100F5A"/>
    <w:rsid w:val="00134CC1"/>
    <w:rsid w:val="00146DDB"/>
    <w:rsid w:val="0016243A"/>
    <w:rsid w:val="001A5AB9"/>
    <w:rsid w:val="001A7820"/>
    <w:rsid w:val="001B6A33"/>
    <w:rsid w:val="001D50C7"/>
    <w:rsid w:val="001F3D14"/>
    <w:rsid w:val="00207B1F"/>
    <w:rsid w:val="00213E34"/>
    <w:rsid w:val="002168B4"/>
    <w:rsid w:val="00233F29"/>
    <w:rsid w:val="00234367"/>
    <w:rsid w:val="002404D3"/>
    <w:rsid w:val="00271E11"/>
    <w:rsid w:val="00272C5B"/>
    <w:rsid w:val="002B054F"/>
    <w:rsid w:val="002F0EDA"/>
    <w:rsid w:val="00302237"/>
    <w:rsid w:val="0030345E"/>
    <w:rsid w:val="00312F11"/>
    <w:rsid w:val="00332679"/>
    <w:rsid w:val="00334F6A"/>
    <w:rsid w:val="003565BE"/>
    <w:rsid w:val="00366FD0"/>
    <w:rsid w:val="003A5B67"/>
    <w:rsid w:val="003D50EC"/>
    <w:rsid w:val="003F0BEE"/>
    <w:rsid w:val="003F308F"/>
    <w:rsid w:val="00415B7C"/>
    <w:rsid w:val="004160BE"/>
    <w:rsid w:val="004325D0"/>
    <w:rsid w:val="00435F6B"/>
    <w:rsid w:val="00456C01"/>
    <w:rsid w:val="004827A2"/>
    <w:rsid w:val="004B4373"/>
    <w:rsid w:val="004C025D"/>
    <w:rsid w:val="004C2470"/>
    <w:rsid w:val="004C4807"/>
    <w:rsid w:val="005014B7"/>
    <w:rsid w:val="0050490D"/>
    <w:rsid w:val="0050705F"/>
    <w:rsid w:val="005167BD"/>
    <w:rsid w:val="00540140"/>
    <w:rsid w:val="005474C3"/>
    <w:rsid w:val="00550F17"/>
    <w:rsid w:val="00555A64"/>
    <w:rsid w:val="005633D5"/>
    <w:rsid w:val="005666EE"/>
    <w:rsid w:val="005F3FB0"/>
    <w:rsid w:val="006B3C77"/>
    <w:rsid w:val="006D0170"/>
    <w:rsid w:val="006D1755"/>
    <w:rsid w:val="006E2A44"/>
    <w:rsid w:val="00724341"/>
    <w:rsid w:val="00727578"/>
    <w:rsid w:val="00754482"/>
    <w:rsid w:val="0077319F"/>
    <w:rsid w:val="007749BC"/>
    <w:rsid w:val="00774B85"/>
    <w:rsid w:val="007B03AC"/>
    <w:rsid w:val="007B58D9"/>
    <w:rsid w:val="007B792C"/>
    <w:rsid w:val="00814322"/>
    <w:rsid w:val="008173B7"/>
    <w:rsid w:val="00823A8F"/>
    <w:rsid w:val="00883B56"/>
    <w:rsid w:val="00897BBE"/>
    <w:rsid w:val="008C2DE0"/>
    <w:rsid w:val="008D50F1"/>
    <w:rsid w:val="008E42FF"/>
    <w:rsid w:val="008F78DD"/>
    <w:rsid w:val="0091549B"/>
    <w:rsid w:val="0093735F"/>
    <w:rsid w:val="009931EF"/>
    <w:rsid w:val="009A6AED"/>
    <w:rsid w:val="009B66E7"/>
    <w:rsid w:val="009D299E"/>
    <w:rsid w:val="00A10C26"/>
    <w:rsid w:val="00A14BF9"/>
    <w:rsid w:val="00A519F4"/>
    <w:rsid w:val="00A553D0"/>
    <w:rsid w:val="00A639A4"/>
    <w:rsid w:val="00A86F48"/>
    <w:rsid w:val="00AA6D31"/>
    <w:rsid w:val="00AD4CA2"/>
    <w:rsid w:val="00B65896"/>
    <w:rsid w:val="00B713CC"/>
    <w:rsid w:val="00B9564A"/>
    <w:rsid w:val="00BD3289"/>
    <w:rsid w:val="00BE5B01"/>
    <w:rsid w:val="00BF1B22"/>
    <w:rsid w:val="00BF783F"/>
    <w:rsid w:val="00C00FBD"/>
    <w:rsid w:val="00C01FC0"/>
    <w:rsid w:val="00C12EDF"/>
    <w:rsid w:val="00C36E29"/>
    <w:rsid w:val="00C5569B"/>
    <w:rsid w:val="00C85AAC"/>
    <w:rsid w:val="00CA0685"/>
    <w:rsid w:val="00CA7560"/>
    <w:rsid w:val="00CE21BF"/>
    <w:rsid w:val="00CF269E"/>
    <w:rsid w:val="00CF27A3"/>
    <w:rsid w:val="00CF6DAB"/>
    <w:rsid w:val="00D247CC"/>
    <w:rsid w:val="00D56CFD"/>
    <w:rsid w:val="00D93CF6"/>
    <w:rsid w:val="00DE258D"/>
    <w:rsid w:val="00DF14A7"/>
    <w:rsid w:val="00DF7B6D"/>
    <w:rsid w:val="00E13C10"/>
    <w:rsid w:val="00E150A9"/>
    <w:rsid w:val="00E24F07"/>
    <w:rsid w:val="00E47A54"/>
    <w:rsid w:val="00E7107B"/>
    <w:rsid w:val="00EB4919"/>
    <w:rsid w:val="00EC0213"/>
    <w:rsid w:val="00EC26E0"/>
    <w:rsid w:val="00EF2AB6"/>
    <w:rsid w:val="00F23B5B"/>
    <w:rsid w:val="00F3697E"/>
    <w:rsid w:val="00F42023"/>
    <w:rsid w:val="00F636BE"/>
    <w:rsid w:val="00F63C98"/>
    <w:rsid w:val="00F92700"/>
    <w:rsid w:val="00FC0532"/>
    <w:rsid w:val="00FF02F5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D93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"/>
    <w:basedOn w:val="a"/>
    <w:link w:val="a0"/>
    <w:uiPriority w:val="99"/>
    <w:rsid w:val="00334F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aenoIinoaiiaeaiey">
    <w:name w:val="Oaeno Iinoaiiaeaiey"/>
    <w:basedOn w:val="a"/>
    <w:uiPriority w:val="99"/>
    <w:rsid w:val="00E24F07"/>
    <w:pPr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sz w:val="30"/>
      <w:szCs w:val="30"/>
    </w:rPr>
  </w:style>
  <w:style w:type="paragraph" w:customStyle="1" w:styleId="a6">
    <w:name w:val="Знак Знак Знак Знак Знак Знак"/>
    <w:basedOn w:val="a"/>
    <w:uiPriority w:val="99"/>
    <w:rsid w:val="00E24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4C2470"/>
    <w:rPr>
      <w:rFonts w:cs="Times New Roman"/>
      <w:lang w:val="ru-RU" w:eastAsia="ru-RU" w:bidi="ar-SA"/>
    </w:rPr>
  </w:style>
  <w:style w:type="paragraph" w:styleId="a7">
    <w:name w:val="header"/>
    <w:basedOn w:val="a"/>
    <w:link w:val="1"/>
    <w:uiPriority w:val="99"/>
    <w:rsid w:val="004C24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4C2470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Комитет по ЖККиС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города Димитровграда Ульяновской области</dc:title>
  <dc:creator>ConsultantPlus</dc:creator>
  <cp:lastModifiedBy>petrov_sv</cp:lastModifiedBy>
  <cp:revision>2</cp:revision>
  <cp:lastPrinted>2021-07-26T12:16:00Z</cp:lastPrinted>
  <dcterms:created xsi:type="dcterms:W3CDTF">2021-07-29T07:57:00Z</dcterms:created>
  <dcterms:modified xsi:type="dcterms:W3CDTF">2021-07-29T07:57:00Z</dcterms:modified>
</cp:coreProperties>
</file>