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1B" w:rsidRDefault="00EB1C1B" w:rsidP="00EB1C1B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ДИМИТРОВГРАДА</w:t>
      </w:r>
    </w:p>
    <w:p w:rsidR="00EB1C1B" w:rsidRDefault="00EB1C1B" w:rsidP="00EB1C1B">
      <w:pPr>
        <w:numPr>
          <w:ilvl w:val="0"/>
          <w:numId w:val="1"/>
        </w:numPr>
        <w:tabs>
          <w:tab w:val="center" w:pos="4859"/>
          <w:tab w:val="left" w:pos="6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EB1C1B" w:rsidRDefault="00EB1C1B" w:rsidP="00EB1C1B">
      <w:pPr>
        <w:numPr>
          <w:ilvl w:val="0"/>
          <w:numId w:val="1"/>
        </w:numPr>
        <w:tabs>
          <w:tab w:val="center" w:pos="4859"/>
          <w:tab w:val="left" w:pos="6720"/>
        </w:tabs>
        <w:jc w:val="center"/>
        <w:rPr>
          <w:sz w:val="28"/>
          <w:szCs w:val="28"/>
        </w:rPr>
      </w:pPr>
    </w:p>
    <w:p w:rsidR="00EB1C1B" w:rsidRDefault="00EB1C1B" w:rsidP="00EB1C1B">
      <w:pPr>
        <w:numPr>
          <w:ilvl w:val="0"/>
          <w:numId w:val="1"/>
        </w:numPr>
        <w:tabs>
          <w:tab w:val="left" w:pos="4230"/>
          <w:tab w:val="left" w:pos="7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B1C1B" w:rsidRDefault="00EB1C1B" w:rsidP="00EB1C1B">
      <w:pPr>
        <w:numPr>
          <w:ilvl w:val="0"/>
          <w:numId w:val="1"/>
        </w:numPr>
        <w:tabs>
          <w:tab w:val="left" w:pos="4230"/>
          <w:tab w:val="left" w:pos="7005"/>
        </w:tabs>
        <w:jc w:val="center"/>
        <w:rPr>
          <w:sz w:val="28"/>
          <w:szCs w:val="28"/>
        </w:rPr>
      </w:pPr>
    </w:p>
    <w:p w:rsidR="00EB1C1B" w:rsidRDefault="00EB1C1B" w:rsidP="00EB1C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29 декабря 2023 года                                                                                            4202</w:t>
      </w:r>
    </w:p>
    <w:p w:rsidR="00EB1C1B" w:rsidRDefault="00EB1C1B" w:rsidP="00EB1C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CB33AD" w:rsidRDefault="00CB33AD" w:rsidP="00C95A1D">
      <w:pPr>
        <w:tabs>
          <w:tab w:val="left" w:pos="4320"/>
        </w:tabs>
        <w:jc w:val="center"/>
        <w:rPr>
          <w:b/>
          <w:sz w:val="28"/>
          <w:szCs w:val="28"/>
        </w:rPr>
      </w:pPr>
      <w:r w:rsidRPr="006F069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города                   от 12.04.2011 № 1363</w:t>
      </w:r>
    </w:p>
    <w:p w:rsidR="00CB33AD" w:rsidRPr="00EB718B" w:rsidRDefault="00CB33AD" w:rsidP="00C95A1D">
      <w:pPr>
        <w:ind w:firstLine="709"/>
        <w:rPr>
          <w:sz w:val="30"/>
          <w:szCs w:val="30"/>
        </w:rPr>
      </w:pPr>
    </w:p>
    <w:p w:rsidR="00CB33AD" w:rsidRPr="0026546D" w:rsidRDefault="00CB33AD" w:rsidP="00C95A1D">
      <w:pPr>
        <w:pStyle w:val="pcenter"/>
        <w:spacing w:before="0" w:after="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со статьями 134, 144 Трудового кодекса Российской Федерации,</w:t>
      </w:r>
      <w:r w:rsidRPr="00186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об отраслевой системе оплаты труда работников муниципальных учреждений города Димитровграда Ульяновской области, утвержденным постановлением Администрации города от 02.06.2022 № 1467,  постановлением Администрации города от 29.11.2022 № 3261 «Об утверждении порядка определения окладов (должностных окладов) работников муниципальных учреждений города Димитровграда Ульяновской области по общеотраслевым профессиям рабочих и должностям служащих», постановлением Администрации города от </w:t>
      </w:r>
      <w:r w:rsidR="00C95A1D">
        <w:rPr>
          <w:sz w:val="28"/>
          <w:szCs w:val="28"/>
        </w:rPr>
        <w:t xml:space="preserve">28.12.2023 </w:t>
      </w:r>
      <w:r>
        <w:rPr>
          <w:sz w:val="28"/>
          <w:szCs w:val="28"/>
        </w:rPr>
        <w:t xml:space="preserve">№ </w:t>
      </w:r>
      <w:r w:rsidR="00C95A1D">
        <w:rPr>
          <w:sz w:val="28"/>
          <w:szCs w:val="28"/>
        </w:rPr>
        <w:t>4161</w:t>
      </w:r>
      <w:r>
        <w:rPr>
          <w:sz w:val="28"/>
          <w:szCs w:val="28"/>
        </w:rPr>
        <w:t xml:space="preserve"> «Об установлении размеров базовых окладов (должностных окладов) работников муниципальных учреждений по общеотраслевым профессиям рабочих и должностям служащих города Димитровграда Ульяновской области», </w:t>
      </w:r>
      <w:r w:rsidR="00C95A1D">
        <w:rPr>
          <w:sz w:val="28"/>
          <w:szCs w:val="28"/>
        </w:rPr>
        <w:t xml:space="preserve">               </w:t>
      </w:r>
      <w:r w:rsidRPr="0026546D">
        <w:rPr>
          <w:sz w:val="28"/>
          <w:szCs w:val="28"/>
          <w:lang w:eastAsia="ru-RU"/>
        </w:rPr>
        <w:t>п о с т а н о в л я ю:</w:t>
      </w:r>
    </w:p>
    <w:p w:rsidR="00CB33AD" w:rsidRDefault="00CB33AD" w:rsidP="00C95A1D">
      <w:pPr>
        <w:ind w:firstLine="567"/>
        <w:jc w:val="both"/>
        <w:rPr>
          <w:sz w:val="28"/>
          <w:szCs w:val="28"/>
        </w:rPr>
      </w:pPr>
      <w:r w:rsidRPr="00E20073">
        <w:rPr>
          <w:sz w:val="28"/>
          <w:szCs w:val="28"/>
        </w:rPr>
        <w:t>1.</w:t>
      </w:r>
      <w:r>
        <w:rPr>
          <w:sz w:val="28"/>
          <w:szCs w:val="28"/>
        </w:rPr>
        <w:t>Внести в постановление Администрации города от 12.04.2011 № 1363 «</w:t>
      </w:r>
      <w:r w:rsidRPr="00AF4C44">
        <w:rPr>
          <w:sz w:val="28"/>
          <w:szCs w:val="28"/>
        </w:rPr>
        <w:t>Об утверждении Положения об оплате труда работников</w:t>
      </w:r>
      <w:r>
        <w:rPr>
          <w:sz w:val="28"/>
          <w:szCs w:val="28"/>
        </w:rPr>
        <w:t xml:space="preserve"> </w:t>
      </w:r>
      <w:r w:rsidRPr="00AF4C44">
        <w:rPr>
          <w:sz w:val="28"/>
          <w:szCs w:val="28"/>
        </w:rPr>
        <w:t>муниципального учреждени</w:t>
      </w:r>
      <w:r>
        <w:rPr>
          <w:sz w:val="28"/>
          <w:szCs w:val="28"/>
        </w:rPr>
        <w:t>я «Комитет по делам молодежи» г.</w:t>
      </w:r>
      <w:r w:rsidRPr="00AF4C44">
        <w:rPr>
          <w:sz w:val="28"/>
          <w:szCs w:val="28"/>
        </w:rPr>
        <w:t>Димитровграда</w:t>
      </w:r>
      <w:r>
        <w:rPr>
          <w:sz w:val="28"/>
          <w:szCs w:val="28"/>
        </w:rPr>
        <w:t>» (далее – постановление) следующие изменения:</w:t>
      </w:r>
    </w:p>
    <w:p w:rsidR="00CB33AD" w:rsidRDefault="00CB33AD" w:rsidP="00C95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bookmarkStart w:id="0" w:name="_GoBack"/>
      <w:bookmarkEnd w:id="0"/>
      <w:r>
        <w:rPr>
          <w:sz w:val="28"/>
          <w:szCs w:val="28"/>
        </w:rPr>
        <w:t xml:space="preserve">В абзаце 1 приложения № 1 к Положению </w:t>
      </w:r>
      <w:r w:rsidRPr="00AF4C44">
        <w:rPr>
          <w:sz w:val="28"/>
          <w:szCs w:val="28"/>
        </w:rPr>
        <w:t>об оплате труда работников</w:t>
      </w:r>
      <w:r>
        <w:rPr>
          <w:sz w:val="28"/>
          <w:szCs w:val="28"/>
        </w:rPr>
        <w:t xml:space="preserve"> муниципального </w:t>
      </w:r>
      <w:r w:rsidRPr="00AF4C44">
        <w:rPr>
          <w:sz w:val="28"/>
          <w:szCs w:val="28"/>
        </w:rPr>
        <w:t>учреждени</w:t>
      </w:r>
      <w:r>
        <w:rPr>
          <w:sz w:val="28"/>
          <w:szCs w:val="28"/>
        </w:rPr>
        <w:t>я «Комитет по делам молодежи» г.</w:t>
      </w:r>
      <w:r w:rsidRPr="00AF4C44">
        <w:rPr>
          <w:sz w:val="28"/>
          <w:szCs w:val="28"/>
        </w:rPr>
        <w:t>Димитровграда</w:t>
      </w:r>
      <w:r>
        <w:rPr>
          <w:sz w:val="28"/>
          <w:szCs w:val="28"/>
        </w:rPr>
        <w:t>», являющемуся приложением к постановлению (далее – Положение), слова «13092 рубля» заменить словами «14260 рублей».</w:t>
      </w:r>
    </w:p>
    <w:p w:rsidR="00CB33AD" w:rsidRPr="00F8688C" w:rsidRDefault="00CB33AD" w:rsidP="00C95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1.2.В абзаце 3 приложения № 1 к Положению</w:t>
      </w:r>
      <w:r w:rsidRPr="00BC2561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«17218 рублей» заменить словами «18750 рублей».</w:t>
      </w:r>
    </w:p>
    <w:p w:rsidR="00CB33AD" w:rsidRDefault="00CB33AD" w:rsidP="00C95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2.Устновить, что настоящее постановление подлежит официальному опубликованию.</w:t>
      </w:r>
    </w:p>
    <w:p w:rsidR="00CB33AD" w:rsidRDefault="00CB33AD" w:rsidP="00C95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30102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исполняющего обязанности Первого </w:t>
      </w:r>
      <w:r w:rsidRPr="00430102">
        <w:rPr>
          <w:sz w:val="28"/>
          <w:szCs w:val="28"/>
        </w:rPr>
        <w:t>заместителя Главы города</w:t>
      </w:r>
      <w:r>
        <w:rPr>
          <w:sz w:val="28"/>
          <w:szCs w:val="28"/>
        </w:rPr>
        <w:t xml:space="preserve"> Захарова С.В.</w:t>
      </w:r>
    </w:p>
    <w:p w:rsidR="00CB33AD" w:rsidRPr="0060650D" w:rsidRDefault="00CB33AD" w:rsidP="00C95A1D">
      <w:pPr>
        <w:ind w:firstLine="567"/>
        <w:jc w:val="both"/>
        <w:rPr>
          <w:sz w:val="28"/>
          <w:szCs w:val="28"/>
        </w:rPr>
      </w:pPr>
    </w:p>
    <w:p w:rsidR="00CB33AD" w:rsidRPr="0060650D" w:rsidRDefault="00CB33AD" w:rsidP="00C95A1D">
      <w:pPr>
        <w:ind w:firstLine="567"/>
        <w:jc w:val="both"/>
        <w:rPr>
          <w:sz w:val="28"/>
          <w:szCs w:val="28"/>
        </w:rPr>
      </w:pPr>
    </w:p>
    <w:p w:rsidR="00CB33AD" w:rsidRDefault="00CB33AD" w:rsidP="00C95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 w:rsidR="00CB33AD" w:rsidRDefault="00CB33AD" w:rsidP="00C95A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60650D">
        <w:rPr>
          <w:sz w:val="28"/>
          <w:szCs w:val="28"/>
        </w:rPr>
        <w:t xml:space="preserve"> города                                    </w:t>
      </w:r>
      <w:r>
        <w:rPr>
          <w:sz w:val="28"/>
          <w:szCs w:val="28"/>
        </w:rPr>
        <w:t xml:space="preserve">                                              </w:t>
      </w:r>
      <w:r w:rsidRPr="006065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C95A1D">
        <w:rPr>
          <w:sz w:val="28"/>
          <w:szCs w:val="28"/>
        </w:rPr>
        <w:t xml:space="preserve">  </w:t>
      </w:r>
      <w:r>
        <w:rPr>
          <w:sz w:val="28"/>
          <w:szCs w:val="28"/>
        </w:rPr>
        <w:t>Д.Ю.Цивилев</w:t>
      </w:r>
    </w:p>
    <w:sectPr w:rsidR="00CB33AD" w:rsidSect="00C95A1D">
      <w:headerReference w:type="even" r:id="rId7"/>
      <w:headerReference w:type="default" r:id="rId8"/>
      <w:pgSz w:w="11906" w:h="16838"/>
      <w:pgMar w:top="1134" w:right="567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0" w:rsidRDefault="00D62060">
      <w:r>
        <w:separator/>
      </w:r>
    </w:p>
  </w:endnote>
  <w:endnote w:type="continuationSeparator" w:id="1">
    <w:p w:rsidR="00D62060" w:rsidRDefault="00D62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0" w:rsidRDefault="00D62060">
      <w:r>
        <w:separator/>
      </w:r>
    </w:p>
  </w:footnote>
  <w:footnote w:type="continuationSeparator" w:id="1">
    <w:p w:rsidR="00D62060" w:rsidRDefault="00D62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AD" w:rsidRDefault="00A07AC1" w:rsidP="000B1C3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B33A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33AD" w:rsidRDefault="00CB33A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3AD" w:rsidRPr="0060650D" w:rsidRDefault="00A07AC1" w:rsidP="000B1C31">
    <w:pPr>
      <w:pStyle w:val="a6"/>
      <w:framePr w:wrap="around" w:vAnchor="text" w:hAnchor="margin" w:xAlign="center" w:y="1"/>
      <w:rPr>
        <w:rStyle w:val="a8"/>
        <w:sz w:val="22"/>
        <w:szCs w:val="22"/>
      </w:rPr>
    </w:pPr>
    <w:r w:rsidRPr="0060650D">
      <w:rPr>
        <w:rStyle w:val="a8"/>
        <w:sz w:val="22"/>
        <w:szCs w:val="22"/>
      </w:rPr>
      <w:fldChar w:fldCharType="begin"/>
    </w:r>
    <w:r w:rsidR="00CB33AD" w:rsidRPr="0060650D">
      <w:rPr>
        <w:rStyle w:val="a8"/>
        <w:sz w:val="22"/>
        <w:szCs w:val="22"/>
      </w:rPr>
      <w:instrText xml:space="preserve">PAGE  </w:instrText>
    </w:r>
    <w:r w:rsidRPr="0060650D">
      <w:rPr>
        <w:rStyle w:val="a8"/>
        <w:sz w:val="22"/>
        <w:szCs w:val="22"/>
      </w:rPr>
      <w:fldChar w:fldCharType="separate"/>
    </w:r>
    <w:r w:rsidR="00EB1C1B">
      <w:rPr>
        <w:rStyle w:val="a8"/>
        <w:noProof/>
        <w:sz w:val="22"/>
        <w:szCs w:val="22"/>
      </w:rPr>
      <w:t>2</w:t>
    </w:r>
    <w:r w:rsidRPr="0060650D">
      <w:rPr>
        <w:rStyle w:val="a8"/>
        <w:sz w:val="22"/>
        <w:szCs w:val="22"/>
      </w:rPr>
      <w:fldChar w:fldCharType="end"/>
    </w:r>
  </w:p>
  <w:p w:rsidR="00CB33AD" w:rsidRDefault="00CB33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85D"/>
    <w:rsid w:val="00016D56"/>
    <w:rsid w:val="000908DC"/>
    <w:rsid w:val="00091F38"/>
    <w:rsid w:val="000B1C31"/>
    <w:rsid w:val="00105467"/>
    <w:rsid w:val="00106A80"/>
    <w:rsid w:val="00186070"/>
    <w:rsid w:val="001E42F4"/>
    <w:rsid w:val="001F4E06"/>
    <w:rsid w:val="001F7ED0"/>
    <w:rsid w:val="002158D0"/>
    <w:rsid w:val="002319DD"/>
    <w:rsid w:val="00241406"/>
    <w:rsid w:val="00262909"/>
    <w:rsid w:val="0026546D"/>
    <w:rsid w:val="002F0F7E"/>
    <w:rsid w:val="002F70F8"/>
    <w:rsid w:val="0038581B"/>
    <w:rsid w:val="003B6C39"/>
    <w:rsid w:val="003F6466"/>
    <w:rsid w:val="003F6F19"/>
    <w:rsid w:val="00407CA8"/>
    <w:rsid w:val="00416A22"/>
    <w:rsid w:val="00430102"/>
    <w:rsid w:val="00436028"/>
    <w:rsid w:val="004B215F"/>
    <w:rsid w:val="004D742B"/>
    <w:rsid w:val="004F62DD"/>
    <w:rsid w:val="00566764"/>
    <w:rsid w:val="005814A1"/>
    <w:rsid w:val="005C003B"/>
    <w:rsid w:val="005C7501"/>
    <w:rsid w:val="005D2AC5"/>
    <w:rsid w:val="0060650D"/>
    <w:rsid w:val="00663DC5"/>
    <w:rsid w:val="00665257"/>
    <w:rsid w:val="00696B29"/>
    <w:rsid w:val="006B4247"/>
    <w:rsid w:val="006D5244"/>
    <w:rsid w:val="006F069A"/>
    <w:rsid w:val="006F2761"/>
    <w:rsid w:val="00711B53"/>
    <w:rsid w:val="00730DB2"/>
    <w:rsid w:val="00737905"/>
    <w:rsid w:val="00760CA8"/>
    <w:rsid w:val="0076458D"/>
    <w:rsid w:val="007D66AB"/>
    <w:rsid w:val="008703A6"/>
    <w:rsid w:val="008C5ECB"/>
    <w:rsid w:val="008C740B"/>
    <w:rsid w:val="008D23A7"/>
    <w:rsid w:val="0092276B"/>
    <w:rsid w:val="009332AF"/>
    <w:rsid w:val="009335C8"/>
    <w:rsid w:val="009631C7"/>
    <w:rsid w:val="00993A51"/>
    <w:rsid w:val="009F20D3"/>
    <w:rsid w:val="00A07AC1"/>
    <w:rsid w:val="00A91D68"/>
    <w:rsid w:val="00AB05D6"/>
    <w:rsid w:val="00AD0AD2"/>
    <w:rsid w:val="00AF4C44"/>
    <w:rsid w:val="00AF6F01"/>
    <w:rsid w:val="00B708B2"/>
    <w:rsid w:val="00B76978"/>
    <w:rsid w:val="00B836E1"/>
    <w:rsid w:val="00BC0C08"/>
    <w:rsid w:val="00BC2561"/>
    <w:rsid w:val="00BE6554"/>
    <w:rsid w:val="00BF485D"/>
    <w:rsid w:val="00BF764D"/>
    <w:rsid w:val="00C008BE"/>
    <w:rsid w:val="00C16194"/>
    <w:rsid w:val="00C823EF"/>
    <w:rsid w:val="00C920AC"/>
    <w:rsid w:val="00C95A1D"/>
    <w:rsid w:val="00CA78B8"/>
    <w:rsid w:val="00CB33AD"/>
    <w:rsid w:val="00CC659E"/>
    <w:rsid w:val="00D62060"/>
    <w:rsid w:val="00D75A12"/>
    <w:rsid w:val="00D81C2C"/>
    <w:rsid w:val="00DF3609"/>
    <w:rsid w:val="00DF5BBB"/>
    <w:rsid w:val="00E20073"/>
    <w:rsid w:val="00E329E5"/>
    <w:rsid w:val="00E423A0"/>
    <w:rsid w:val="00EB1C1B"/>
    <w:rsid w:val="00EB718B"/>
    <w:rsid w:val="00ED4156"/>
    <w:rsid w:val="00F62425"/>
    <w:rsid w:val="00F651DE"/>
    <w:rsid w:val="00F8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48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F48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BF48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6065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81C2C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60650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065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81C2C"/>
    <w:rPr>
      <w:rFonts w:ascii="Times New Roman" w:hAnsi="Times New Roman" w:cs="Times New Roman"/>
      <w:sz w:val="2"/>
    </w:rPr>
  </w:style>
  <w:style w:type="paragraph" w:customStyle="1" w:styleId="msonormalcxspmiddle">
    <w:name w:val="msonormalcxspmiddle"/>
    <w:basedOn w:val="a"/>
    <w:uiPriority w:val="99"/>
    <w:rsid w:val="00016D56"/>
    <w:pPr>
      <w:spacing w:before="100" w:beforeAutospacing="1" w:after="100" w:afterAutospacing="1"/>
    </w:pPr>
  </w:style>
  <w:style w:type="paragraph" w:customStyle="1" w:styleId="pcenter">
    <w:name w:val="pcenter"/>
    <w:basedOn w:val="a"/>
    <w:uiPriority w:val="99"/>
    <w:rsid w:val="0026546D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5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15</cp:revision>
  <cp:lastPrinted>2023-12-29T07:43:00Z</cp:lastPrinted>
  <dcterms:created xsi:type="dcterms:W3CDTF">2023-01-24T05:38:00Z</dcterms:created>
  <dcterms:modified xsi:type="dcterms:W3CDTF">2023-12-29T11:28:00Z</dcterms:modified>
</cp:coreProperties>
</file>